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обладал железной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подавитель он нашёл быстро, лекарство подействовало не сразу — вернее, препарат просто не подходил для его изменившегося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со лба холодный пот, он глубоко вздохнул, вылущил таблетки из блистера и проглотил их все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непрерывно подавал сигналы о входящих сообщениях. Судя по звуку, писал Ань Цзинси. Цзинъюань не стал открывать чат немедленно — сначала требовалось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ампулы и шоковая доза подавителя всё же сделали своё дело. Органы чувств постепенно приходили в норму, и Цзинъюань вновь мог контролировать утечку собственных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пустые шприцы и упаковку от лекарств, он направился в ванную и запустил принудительную вентиляцию.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смыть со своей кожи чужеродный запах и очистить воздух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Цзинъюань развернул интерфейс персонального оптического компьютера и открыл сообщения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Брат, буквально на секунду... воздух просто пропитался густым ароматом камелии.»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Источник определить невозможно, но волна накрыла всю виллу.»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Я вколол подавитель — слишком уж мощный всплеск. Пришлось использовать инъекцию.»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Думаю, Ань Синьи и остальные сделали то же самое.»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Брат, мне хочется броситься к тебе, быть рядом, но я не 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шли одно за другим, и в каждом дышала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Всё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Похоже, скоро начнутся проверки по комнатам.»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Не волнуйся, я со всем разберусь. Отдыхай.»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дома Ань Цзинси стоял посреди спальни брата, одетый в его белоснежную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неподвижной маской, но в глубине темных глаз застыла лютая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Концентрированный омежий феромон, захлестнувший дом... Подобную бурю способен вызвать только представитель Высшего класса. Высший Омега.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отлично понимал: стоит этой вести просочиться наружу, и аристократы вместе с членами императорской семьи сойдут с ума в попытках заполучить такое сокровище. Их культ Высших Омег давно перешагнул грань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генерал Ань, получи он хоть малейший шанс, не раздумывая привёл бы нового Высшего Омегу в поместье — плевать на тридцатилетнюю разницу в возрасте и реакцию трёх своих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Омега — вожделенный трофей. Отчасти потому, что способен дать идеально развитое потомство, но главное... в этом проявлялась низменная натура Альф. Они жаждали обладать таким партнером ради собственной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Цзинъюаня всегда выглядела мягко и уютно благодаря свежим цветам, которые обновляли каждый день. Но стоит убрать букеты — и помещение превращалось в холодный, строгий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тяжело вздохнул, силой подавляя закипающую в груди жестокость,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Цзинси мгновенно стал хищным, но уже в следующее мгновение он полностью сгладил эмоции на лице. Поджав губы в привычной для брата сдержанной манере, он поднялся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управляющий Бу, а рядом с ним — офицер в военной форме. Альфа. За его спиной выстроился десяток вооруженных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солдат быстрым взглядом, Цзинси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изобразил безупречную,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Цзинъюань, вы, вероятно, чувствуете... дом накрыло всплеском омежьих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холодно отозвался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пока не установлен. Господин генерал приказал господину Зои обыскать всё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перевел взгляд на Зои. Тому на вид было около тридцати. Он отвечал за безопасность поместья и, будучи Альфой, без крайней необходимости никогда не переступал порог главного дома — а если и появлялся, то только в сопровождении своего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возвышался почти на метр девяносто, будучи на полголовы выше Цзинси. Чтобы встретиться с ним взглядом, Цзинси пришлось слегка приподнять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ледяным тоном произнес он. — Значит, господин Зои, вы намерены ввалиться со своим отрядом в спальню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отвесил учтивый, но чисто формальный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мои извинения, молодой господин Цзинъюань.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рука Цзинси взвилась и с размаху обрушилась на щеку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Хлёсткий, звонкий удар эхом разнёсся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идеально рассчитал скорость и силу — именно так ударил бы хрупкий Омега с физическими возможностями Цзинъюаня. Зои мог уклониться, но остался неподвижен, приняв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смуглой коже мгновенно налился багровый след. Выражение лица офицера не изменилось, а тон остался сухо-деловым: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 Цзинъюань, но всё же надеюсь, что вы не станете препятствовать нашей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выдержал паузу, а затем равнодушно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освобождая проход. Управляющий, Зои и солдаты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свежих роз и терпкой камелии. Обычный человек мог бы ничего не разобрать, но Альфы и Омеги ощущали этот сладостный, дурманящий аромат во всей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действовали ищейки, они искали вовсе не проявившегося Омегу в лице Омеги низшего класса Цзинъюаня. Они были уверены, что в доме прячется посторонний Высший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обратился к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молодой господин Цзинъюань, мы обязаны осмотреть ваш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лишь едва заметно повел бровью. В шкафу висели вещи обоих братьев. К счастью, одежду заранее распределили и слегка замаскировали, да и гвардейцы искали спрятавшегося человека, а не чужие вещи, поэтому лишь мельком заглянули внутрь и захлопнули дверцы. Ящики с нижним бельем трогать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досмотр, Зои вновь поклонился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хранил молчание после первой вспышки гнева. Но в тот момент, когда стражники уже направлялись к выходу, Зои неожиданно выпустил плотную волну давления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сжал кулаки до хруста, лишь невероятным усилием воли удержав собственный, куда более мощный Альфа-феромон от ответной атаки. Ледяным взглядом он уставился на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пытаетесь спровоцировать у меня 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со столика фарфоровую вазу — изящную, белую, с нежными розовыми розами — и со всей силы швырнул её прямо в лицо 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пощечиной, Зои даже не шелохнулся. Ваза с треском разлетелась от удара о его лоб, обдав его водой 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перемешанная с водой, хлынула по лицу, заливая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посмотрел на Цзинси. В его глазах не было и тени ярости — он снова отвесил поклон, попросил управляющего прибрать мусор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разжал кулаки — ногти впились в ладони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сжигала его изнутри. Не будь ситуация столь зыбкой, он перестрелял бы весь этот отряд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этой роли выступал он — Высший Альфа. Но что, если бы на его месте оказался настоящий Цзинъюань? Под воздействием чужого феромона он мог сорваться в неуправляемую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Цзинси закипал. Однако замена комнат оказалась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служанки, быстро убравшие осколки. Цзинси стоял в коридоре, чутко прислушиваясь к шагам и шорохам. Благодаря феноменальному слуху Высшего Альфы он разобрал тихий шепот гвардейцев за углом: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Цзинъюань обычно тише воды, но сейчас... в гневе он был просто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понять. Господин Зои надавил на него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не лично против господина Цзинъюаня! Зои обязан проверять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Кроме Альф, нужно проверить каждого, чтобы исключить третичную дифференциацию. Молодому господину Цзинъюаню не стоило срывать гнев на командире.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вы, — оборвал их Зои. — Когда выбираешь такую службу, нужно быть готовым к барскому гневу. К тому же... молодой господин Цзинси куда опаснее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Зои разговор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вернулся в ванную, смыл кровь с ладоней и нанес заживляющую мазь. Чтобы не выдать подмену, они с братом избегали любых видимых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распахнул створки, впуская ночную прохладу, дабы укротить жажду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Цзинъюаня, Цзинси всегда жаждал одного — сровнять всё с землей. Прибить генерала Аня, сбросить императорскую династию, сломать законы, калечащие Омег... Сделать всё, чтобы Цзинъюань мог жить так, как хочет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Роза, роза.»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Роза, роза.»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Зои только что был у меня с обыском.»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Значит, скоро он появится и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Несомненно.»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Он пытался давить на меня феромонами.»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Если я отыгрываю тебя, то сейчас должен думать, как причинить господину Зои наибольшую боль.»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Именно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И как бы ты поступил?»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Перестрелял бы всех к чертям.»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Ну, на это я не способен.»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Тогда размозжил бы ему череп.»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Нам стоит вместе перечитать свод законов Империи.»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Да к черту эти законы, их давно пора сжечь.»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Ладно, мне пора. Слышу шаги, они подходят.»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Напиши, когда они уйдут. Расскажешь, что ты сделал.»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виллы Ань Цзинъюань слышал приближающийся гул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до тонкостей изучил манеры брата и знал, как сыграть взрывного и опасного Ань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стука, Цзинъюань шагнул к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вскинул подбородок, отчего на его шею легла суровая тень. Взгляд стал жгучим, ядовитым, полным откровенной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Зои в сопровождении отряда и побледневшего управляющего. На лбу офицера белела повязка, уже пропитавшаяся свежей кровью, а на щеке красовался багровый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Бу под тяжелым взором «Цзинси» покрылся холодным потом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лишь мельком скользнул по нему взглядом и вперил ледяные глаза в 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господин Цзинси уже знает, зачем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Цзинъюаня буквально веяло угрозой. Он сделал три быстрых шага вперед,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среагировать, Цзинъюань схватил Зои за затылок и с жестокой силой впечатал его голову в каменную стену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разомкнул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мгновенно проступила сквозь повязку Зои, расползаясь темным пятном. Офицер лишь прикрыл глаза,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гордо закинул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пуговицы его пижамы были расстёгнуты — точно так, как любил ходить Цзинси. При движении обнажились изящные ключицы и кадык на подтянутой шее. Невероятная, почти болезненная красота сочеталась в нем с лютой, хищной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Зои, — проговорил он голосом, в котором звенел стальной холод. — Рука сорвалась. Вы ведь меня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поднял взгляд. Кровь струилась по его лицу, заливая веки, но он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молодой господин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не стану вам мешать, — Цзинъюань жестом указал на дверь своей спальни.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— произнес 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издал сухой, презрительный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я вам благодарен. Хоть душу отвел. — Он смерил окровавленный лоб офицера долгим взглядом. — В наказание за вашу дерзость вы ведь не станете менять повязку и останавливать кровь,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таков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приказ, — отрезал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перевел тяжелый взгляд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Бу,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мгновенно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безропотно жестом приказал гвардейцам войти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http://bllate.org/book/20423/2118681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