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от Ань Цзинси сыпались одно за другим. Экран мелькал строчками, где генералу Аню доставалось на орехи — младший брат величал отца исключительно «этим старым хрычом».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выплеснув ярость, Цзинси наконец затих, и Ань Цзинъюань смог отправить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Цзинъюань: Что именно он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Доктор Бай предупредил его, что у тебя со дня на день начнётся горячка течки. Вот старик и велел держать дистанцию».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Цзинъюань: И больше ничего?»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А, ну ещё упомянул Сайласа Натта. Сам знаешь, как я его терпеть не могу. Но старик от этого типа просто в восторге».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Цзинъюань: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Раз он от него в таком восторге, сам бы за него и выходил!»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 новый шквал ругательств. Если бы словами можно было убить, под этим обстрелом от генерала Аня не осталось бы и мокрого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И ещё: он велел тебе добавить господина Сайласа Натта в списки контактов».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Цзинъюань молча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Омега и Альфа приходят на свидание вслепую, они не обмениваются контактами, если только между ними не возникло взаимного интереса. В этом плане Омеги проявляют осторожность: их списки контактов обычно кристально чисты, и мужчин-Альф, кроме близких родственников, там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часто подменяли друг друга. Для удобства они использовали функцию «связанных аккаунтов» — плагин, позволяющий войти в один и тот же профиль с разных устройств.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по законам Империи гражданину полагался лишь один коммуникационный идентификатор. Однако люди, имевшие скрытые личности, нуждались в оперативном получении сообщений с обоих аккаунтов, поэтому и создали подобную функцию. Со временем её превратили в нелегальный плагин, с помощью которого ревнивые парочки следили за кругом общения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Учась в третьем классе начальной школы, Цзинси через подпольные каналы за бешеные деньги раздобыл эту программу, чтобы братья могли полностью контролировать социальные связи друг друга. Они связали профили для контактов с особо важными или подозрительными людьми — например, с одноклассниками Цзинси. Если Цзинси присылали личное сообщение, Цзинъюань мгновенно видел его у себя. Цзинъюаню же скрывать от брата было совершенно нечего, и он открыл Цзинси практически полный доступ к своему аккаунту.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года с тех пор, как Ань Цзинси впервые отправился на свидание вслепую вместо старшего брата. Ни одна встреча не увенчалась успехом, и список контактов Цзинъюаня оставался безупречно чистым. И вот теперь от него требовали добавить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сети Цзинси продолжал сыпать проклятиями. Пользуясь паузой, Цзинъюань открыл список входящих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 Уведомление, которое он до сих пор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Я хотел прийти к тебе, но, похоже, сейчас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Ань только что недвусмысленно дал понять: теперь, когда сыновья повзрослели, он не желает, чтобы Альфа и Омега находились слишком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Цзинъюань: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Цзинъюань: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Не забудь обработать рану на руке».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Цзинъюань: 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[Роза] [Роза]»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стикеры с двумя розами, Цзинъюань слегка улыбнулся и отправил ответный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Цзинъюань: [Роза] [Роза]»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давней привычке этот символ означал завершение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диалог с братом, Цзинъюань перешёл во вкладку заявок в друзья. Найдя нужный запрос, он подтвердил добавление, скопировал имя и переименовал контакт: «Сайлас Натт».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Цзинъюань не испытывал ни малейшего интереса к другим людям, включая кандидатов в мужья. Будь на его месте любой другой Омега, он бы первым делом изучил личную страницу потенциального жениха, но у Цзинъюаня не было подобной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был лишен склонностей, присущих большинству Омег. Те любили романтику, ценили жизнь и восхищались всем прекрасным: солнечным светом, свежими цветами, музыкой, изящными живописными полотнами... Им была свойственна глубокая эмпатия, их сердца легко откликались на любую красоту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существовали исключения, но большинство Омег — включая их мать, Юань Инсюэ — были именно такими. Они долго выискивали идеальную картинку для аватарки, фотографировали милые сердцу мелочи и делились ими в сети, украшали каждый уголок дома и выкладывали снимки не ради хвастовства, а просто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Цзинъюаня представляла собой стандартный серый силуэт, выдаваемый при регистрации персонального оптического компьютера, а лента новостей сияла абсолютной пустотой. Он не опубликовал ни единой записи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Цзинси заметил по этому поводу: «Глядя на твои соцсети, кажется, будто ты пытаешься не оставить ни единого следа своего существования».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Цзинъюань лишь мягко улыбнулся в ответ: «Вовсе нет. Просто не вижу в этом смысла».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Цзинъюань активировал плагин «связанных аккаунтов» и внес Сайласа в список отслеживаемых контактов. Теперь любое личное сообщение от Натта будет дублироваться у Цзинси, и тот сможет отвечать от имени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Цзинъюань отложить терминал, как экран снова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Ты принял запрос Сайласа».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Цзинъюань: Это приказ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Думаю, ты мог бы воспротивиться».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Цзинъюань промолчал. Оба прекрасно понимали: если генерал Ань упрется, у его сына не останется никакого права выбора. Сколько бы Цзинъюань ни твердил, что не хочет замуж, как бы ни сопротивлялся — стоит Сайласу проявить хотя бы малейшее желание, и генерал тут же оформит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оставил сообщение прочитанным. Через пару минут брат прислал новое: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Прости. Я знаю, как тебе тяжело».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И ещё, брат... Предоставь этого Сайласа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Цзинъюань: Договорились».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[Роза] [Роза]»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Цзинъюань: [Роза] [Роза]»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близкими ни были их отношения, без разногласий не обходилось. Они постоянно спорили с самого детства, но... почти всегда все заканчивалось одинаково — извинениями Цзинси. Права была сторона или нет, младший брат всегда уступал первым. Не потому, что Цзинъюань упрямился, просто Цзинси никогда не давал ему успеть извиниться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неожиданно понял, что опять покрылся потом. Похоже, так проявляли себя первые симптомы приближающейся горячки течки, хотя он ведь совсем недавно принял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злоупотреблять ингибиторами не следовало, но, ощутив подступающую тревогу, Цзинъюань решил вколоть ещё одну дозу.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оставались ампулы для инъекций и таблетки. С момента приема таблеток прошло всего три с половиной часа, и безопаснее было бы принять ещё одну пилюлю, но он всё же выбрал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рукав, Цзинъюань взглянул на багровый след от укуса. Лицо его оставалось совершенно спокойным, пока он умело и уверенно вводил иглу в вену — хотя делал инъекцию самому себе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выдохнув, он отправился в ванную, чтобы смыть пот и едва ощутимый, вырвавшийся вопреки контролю запах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подал сигнал. Цзинъюань на мгновение замер, но затем продолжил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Юань Инсюэ и Ань Цзинси у него стояли особые звуковые сигналы. В столь поздний час больше кому-либо писать ему не имело смысла, а значит... догадаться о личности отправителя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Сайлас Натт.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регулярным звукам уведомлений, Цзинси уже вовсю орудовал через связанный аккаунт, отвечая на сообщения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Ополоснувшись прохладной водой, Цзинъюань вытерся полотенцем и посмотрел в зеркало. На его чересчур бледной коже даже крошечные ссадины казались яркими и болезненными. Вчера его сбил с ног Ань Синьи, сегодня ситуация повторилась — на обоих плечах наливались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банное полотенце, Цзинъюань вышел из ванной и подошел к гардеробу.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ему следовало одеться в собственные вещи. Как минимум надеть свою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вспомнил слова служанок, услышанные возле комнаты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девушки уловили феромоны, вырвавшиеся у него сегодня днём. Появление в поместье чужого, незнакомого запаха Омеги... Если подобное повторится, слуги вполне могут устроить проверку комнат. Конечно, вероятность того, что пришли бы именно к нему или к Цзинси, была не так велика, но младший брат предложил поменяться спальнями именно из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открыл шкаф брата, достал комплект его пижамы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волосы, он лег на кровать. Сигналы сообщений продолжали поступать с завидной регулярностью.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Цзинъюань вздохнул и открыл окно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Цзинъюань:...»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Цзинъюань:......»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даже не в любопытстве. Просто, раз генерал Ань настойчиво подталкивал его к общению с Наттом, Цзинъюаню следовало знать, какую именно линию поведения выбрал его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естественно, написал Сайлас.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«Сайлас: Доброй ночи, мой господин Цзинъюань».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Цзинъюань на мгновение прикрыл глаза. От этой фразы его буквально передернуло, но куда больше его изумил ответ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отправил кокетливый стикер с краснеющей красавицей. Судя по времени, младший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«Сайлас: Мой господин Цзинъюань, вы смущаетесь?»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полетел второй подобный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собеседника на том конце провода это слегка вывело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«Сайлас: Господин Цзинъюань, вы издеваетесь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Вовсе нет, брат Сайлас! С чего вы взяли? Вы же знаете, я с самого детства почти не выходил из дома и совсем ничего не понимаю в жизни... Брат Сайлас, если я вас расстроил, пожалуйста, простите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Цзинъюань:...»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Цзинъюань:......»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началась откровенная, густо замешанная на фальшивом кокетстве манипуляция.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даже растерялся. Он судорожно перебрал в памяти прошлые годы: сколько раз брат ходил вместо него на эти свидания? Неужели он каждый раз представал перед женихами в таком образе?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Цзинси никогда не вдавался в детали этих встреч. И если бы Цзинъюань не увидел эту переписку своими глазами, он бы ни за что не поверил, что его брат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прошлыми кандидатами Цзинъюань даже не встречался и понятия не имел, как Цзинси с ними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 глазами оставшиеся строчки, он увидел, что Сайлас назначил встречу через пять дней, после чего диалог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тут же написал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Цзинъюань: Это мой постоянный образ?»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абсолютно серьезно — чтобы знать, как вести себя в будущем, если придется поддерживать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Не обязательно».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Цзинъюань:?»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Обычно действую по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Цзинъюань:...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Я ведь Альфа. Просто ставлю себя на место жениха и выбираю тот тип поведения, который бесит меня больше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И знаешь, кроме этого Сайласа, с остальными метод работал безупречно».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Цзинъюань: Что ж... спасибо за труды».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Да пустяки».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Цзинси: Не волнуйся, брат. Я обязательно подберу тебе идеального спутника».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Цзинъюань: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Цзинъюаню было всё равно. Он не ждал ничего хорошего от будущего брака и совершенно не верил в любовь. Ни пример матери, ни истории второй и третьей господ в поместье не внушали оптимизма. Вся эта так называемая «любовь» казалась ему лишь злой шуткой, а красивый романтизм из сети — сплошной фальшью.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 на себя, но он хотел, чтобы брат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попрощались привычной комбинацией «[Роза] [Роза]».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сказалось действие свежевведенного ингибитора — Цзинъюаня сморил тяжелый сон. Он так и заснул с включенным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 очнулся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жёлтый свет лампы заливал комнату. На лбу Цзинъюаня выступила холодная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навалилась дикая,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Жажда, животный голод, лихорадочная тревога, давящая пустота и растерянность — всё переплелось в один узел. Он чувствовал себя беспомощным, словно его бросили на самое дно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перехватило. Нужен был воздух, жизненно необходим кислород! Но вместо него вокруг нарастало лишь колоссальная толща воды, сжимавшая грудную клетку...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цепью остатки уплывающего сознания, он кое-как поднялся с кровати и, шатаясь, побрёл к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Запасные ампулы с подавителем лежали в шкафу. Ему требовалось больше лекарства, чтобы сбить эту катастрофическую, дикую волновую течку!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давался с невероятным трудом. Тело отказывалось подчиняться, а разум пытался сдержать вырывающиеся наружу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до него дошла страшная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он боялся больше всего на свете, всё-таки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Явление, крайне редкое среди Омег — третичная дифференциация, наступающая после окончательного формирования организма в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ингибиторы, предназначенные для Омег высокого класса, не смогли подавить этот безумный шторм, оставался лишь один вывод...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перерождался в Омегу высшей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дверцу шкафа, Цзинъюань дрожащими пальцами извлек контейнер. Оставалось всего две ампулы.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он задрал рукав и всадил одну за другой обе иглы себе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поступило в кровь,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даже он сам ощутил густой, невероятно плотный аромат камелии.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вырвался на свободу, заполнив собой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http://bllate.org/book/20423/2115276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