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Девять тридцать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Цзинъюань вместе с Юань Инсюэ вышли из стеклянной оранжереи.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по пути сюда, мать с Цзинъюанем шли плечом к плечу, Цзинси держался чуть позади, а следом шагали двое бойцов-бета, отвечавших за безопасность первой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особняка, охрана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замерли на лестничной площадке второго этажа. Лишь когда силуэт Юань Инсюэ скрылся из виду, они тронулись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Цзинси поначалу собирался отправиться к себе, но, пораскинув мозгами, свернул за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щелкнул, распознав отпечаток пальца, и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огромном поместье генерала Аня только в собственных комнатах Цзинъюань мог наконец выдохнуть и отбросить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сказала мама? — спросил Цзинси.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опустился на диван. Брат же бесцеремонно развалился прямо на ковре, приняв расслабленную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призналась, что с самого начала знала о нашей подмене. С пятилетнего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Цзинси опешил, изумленно округлив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кивнул. Разомкнув ладонь, он показал крошечный 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Цзинси тут же подался вперед, с любопытством разглядывая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знаю, — качнул головой Цзинъюань. — Похоже, какие-то материалы по проектированию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 слову об этом... До сих пор в голову не укладывается! Ты же знаешь, до чего я ненавижу всю эту техническую мутотень, — завел Цзинси свою излюбленную пластинку.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слышал эти жалобы сотни раз. Еще со школы брат упрямо не понимал, с какой стати будущим пилотам вбивают в голову теорию конструирования мех, заставляют копаться в их устройстве да еще и сдавать по этому зачеты.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действительно: этот предмет входил в обязательную программу для каждого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Собирать машины с нуля от них никто не требовал, но знание базовых принципов и навык устранения неполадок в полевых условиях напрямую влияли на итоговые оценки. Практический смысл в этом, безусловно, имелся. В опасных зонах поломка мехи означала гибель, а умение подлатать боевую машину на коленке давало лишний шанс дождаться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же причине боевые группы старались брать с собой персонального инженера-механика. В идеале — пилота-универсала, который и в бою плечо подставит, и технику подшаманит.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Пропуская мимо ушей привычный бубнеж брата, Цзинъюань подключил чип к персональному терминалу. В воздухе развернулась широкая голографическая проекция, запестревшая бесконечными строчками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Цзинси, хоть и терпеть не мог всё, что связано с конструированием, не удержался от любопытства и тоже глянул на экран. Посмотрел — 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сказала, что дедушка и дядя отказались делиться записями. Так что она их просто стянула, — произнес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"Стянула"... Ничего себе, — пробормотал Цзинси.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хоть они якобы и отказали, содержимое накопителя явно кто-то тщательно систематизировал. Вводный раздел посвящался самому первому предку клана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Сведения о нем сохранились смутные. Поговаривали, будто он прибыл из более развитой цивилизации и был гениальным конструктором, совершившим настоящий прорыв и открывшим новую эру в мехостроении.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чипе хранились личные заметки и наработки многих поколений мастеров семьи Юань, включая бесценные труды инженеров уровня Великого Мастера. Помимо семейной системы проектирования, здесь собрали уникальные материалы, коллекционируемые предками на протяжении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кусочек кремния стоил целого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Цзинси, пробежав глазами пару абзацев, тут же потерял всякий интерес и снова повалился на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же, напротив, впитывал каждую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подавалась с самого фундамента — начиная с классификации сырья и заканчивая несколькими обособленными школами конструирования.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Цзинъюань изучал эту тему под именем брата, но то были лишь азы теории да поверхностное обслуживание, положенное пилотам. Более глубокие сведения ему приходилось по крупицам собирать в Сети. Однако в этой сфере строго следовали старому правилу: «Обучишь ученика — оставишь без хлеба учителя». На обучающих стримах и в общедоступных лекциях ключевые тонкости всегда оставались за кадром. Максимум, что можно было выучить самостоятельно, — стандартную академическую базу. Она не являлась секретом, но давала знания лишь для сборки самых простых, серийных моделей начального уровня, подходивших разве что новичкам. Любой пилот, переросший этот этап, искал нечто куда более совершенное.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Цзинъюань жадно поглощал любую информацию. Из-за жестких ограничений он никогда не пробовал конструировать на практике: у него не было ни денег, ни мастерской, ни нужных деталей. Но жажду знаний это не останавливало.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головой ушел в чтение, забыв обо всем на свете. Цзинси лишь хлопал глазами, переводя взгляд с брата на экран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показывали половину одиннадцатого.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Цзинси поднялся, налил брату стакан молока, подогрел его и протянул Цзинъюаню.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автопилоте взял стакан и поставил его на подлокотник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Цзинси вздохнул, снова поднял стакан и поднес его прямо к губам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припал к краю и сделал глоток, даже не сместив взгляда от голограммы. Цзинси искренне не понимал, что интересного можно найти в сухих чертежах, но усердие брата уважал.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Цзинъюань сидел неподвижно, словно изваяние, Цзинси успел поменять с десяток поз на ковре.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полуночи Цзинси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брат, я пошел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Цзинъюань наконец подарил ему сфокусированный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Цзинси аж поморщился от легкой обиды, но все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ты на седьмом небе от маминого подарка. — Ему казалось диким увлекаться чертежами, но для Цзинъюаня этот чип был словно сыр для мыши. — Но ты себя не перегружай. Тебе сейчас нельзя переутомляться.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откликнулся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мысли Цзинъюаня и были целиком поглощены чипом, он поднялся и проводил брата до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за ним замок, он направился в ванную — хотел умыться холодной водой, чтобы немного освежиться и продолжить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земля ушла из-под ног. В голове закружилось, и Цзинъюань вынужден был опереться о стену, чтобы не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Переждав приступ тошнотворной слабости, он наощупь добрался до дивана и опустился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персональном оптическом компьютере тихо звякнуло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приватное сообщение от Цзинси. Стоило открыть диалог, как возле текста высветилась серая плашка: «Прочитано».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[Цзинси: Я же знаю, ты все еще сидишь над мамиными файлами.]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[Цзинси: У меня для тебя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[Цзинси: В университете я возьму доппредметом конструирование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изумленно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лучше кого бы то ни было знал: Цзинси обожал управлять мехой, но органически не переносил ее устройство. Это была не просто неприязнь, а глубочайшее отвращение к самой мысли об учебе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брат решает взять этот курс... Причина могла быть ровно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Цзинъюань ходил на занятия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[Цзинси: Насчет учебы я завяжу контакты, мы с парнями соберем свою команду и подпишемся под какой-нибудь корпус. Будем брать заказы через гильдию. Я стану зарабатывать — много, очень много. Все деньги отдам тебе, чтобы ты мог учиться и покупать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[Цзинси: Брат, какую бы меху ты ни создал, я буду летать только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[Цзинси: Я давно об этом думал, но до университета генерал Ань держит нас в ежовых рукавицах. Он ревностно следит, чтобы я не касался конструирования, и я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[Цзинси: В сентябре все изменится. В вузе у меня развяжутся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[Цзинси: Я буду притворяться тобой, спать хоть до полудня, а ты станешь жить моей жизнью — учиться, драться на мехах и проектировать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Цзинъюаня тронула мягкая улыбка. Его обычно холодный, словно отсвет луны, облик на мгновение смягчился. Он уже не в первый раз думал о том, как же ему повезло с братом. Судьба отмерила Цзинъюаню немало невзгод, но главным подарком жизни всегда оставался его близнец.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в ответ всего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[Цзинси: Вот и отлично. А теперь спать! Никаких ночных сидений. Тебе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[Цзинси: Сам понимаешь, я на боевом факультете, да еще и второй профиль... Нагрузка будет как у колхозного ишака. Нужна железная выносливость, так что восстанавливай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Цзинси перестал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еще немного поглядел на экран, после чего поднялся и направился в ванную. Раньше он никогда не сушил волосы перед сном, но, вспомнив наказ брата, решил не рисковать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минуту на фен, он наконец лег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показывали час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смежить веки, как перед глазами снова побежали чертежи и формулы. Сон не шел. Однако Цзинъюань волевым усилием заставил себя не активировать оптический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погрузился в тревожную дрему.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бесконечное пространство, вытканное из тысяч переплетающихся деталей и узлов. Он бродил среди них, выбирая самые лучшие материалы, чтобы собрать идеальную меху для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резко распахнул глаза, мгновенно подобравшись.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послышался звук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Раздался ритмичный стук, и из-за двери донесся голос Цзинси: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дыхание, Цзинъюань сел на кровати и провел ладонью по лбу — тот был покрыт липкой испариной. В последнее время его постоянно бросало в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Цзинси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Ань дома. Я побоялся, что ты проспишь.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бросил взгляд на часы — уже семь утра. Завтрак в поместье подавали ровно в семь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тебя в комнате очень тяжело пахнет феромонами, — вдруг замешкавшись, произнес Цзинси.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сам-то чувствуешь? — осторожно спросил близнец.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полвосьмого нужно было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ушел в ванную. Цзинси тем временем распахнул окно, проветривая спальню от густого, тяжелого аромата феромонов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Цзинъюань вышел, и близнец принюхался: запах исчез, сменившись свежими нотками шампуня.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высушив волосы и переодевшись, братья спустились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пришли не последними.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семь тридцать в зал вошел генерал Ань под руку со второй госпожой, Шу Сюэцин. По мере того как они приближались, Цзинъюань улавливал шлейфы их феромонов: от отца веяло морским бризом, а от Шу Сюэцин — сочным сладким апельсином.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заметил на шее второй госпожи бледные нежно-розовые засосы. Догадаться было несложно: минувшую ночь генерал провел в ее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семейства занял место во главе стола, и трапеза прошла в полном молчании. Едва покончив с едой, генерал Ань поднялся и удалился. График у него был плотный — больше половины месяца он отсутствовал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ним закрылись двери, остальные домочадцы молча встали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немного прогулялись с Юань Инсюэ по саду и отдохнули в беседке, пока мать не попросила оставить ее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Цзинси, наклонившись к уху Цзинъюаня, шепнул, что попытается раздобыть подавители феромонов, и велел брату ждать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близнец ушел, Цзинъюань направился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он столкнулся со своим сводным братом, Ань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поморщился: левое плечо, в которое тот врезался вчера, неприятно заныло. Будучи омегой, Цзинъюань не отличался мощным телосложением, и от вчерашнего удара на белоснежной коже остался наливной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Синьи был хамоватым и катастрофически невежественным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таковым его считали только близнецы. Перед генералом Анем Синьи всегда выслуживался, демонстрируя безупречные манеры: ходил с иголочки одетым, держал спину ровно, сидел чинно.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Синьи мог бы «случайно» толкнуть Цзинси, являвшегося альфой, но повторить подобный трюк с Цзинъюанем не рисковал.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Высокомерно задрав подбородок, третий молодой господин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Цзинъюань, я слышал разговоры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омеги низшего класса, вроде тебя, господин Сайлас Натт — более чем достойная партия. Надеюсь, у тебя хватит ума не сорить спесью и цепко взяться за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снова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скажешь? Сводный братец был вопиюще невоспитан. Ни капли уважения, ни умения подбирать слова. Не похож ни на генерала, ни на свою мать, вечно притворявшуюся нежным цветком, — от Синьи так и разило неистребимым желанием получить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его, Цзинъюань шагнул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Синьи выкинул руку, пытаясь схватить его за запястье, но Цзинъюань ловко уклонился. Он не выносил прикосновений чужих людей — исключение составляли лишь мать да близнец. Даже к отцу он испытывал стойкое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генерал Ань никогда и не пытался дотрагиваться до старших сыновей — он их попросту не любил. Синьи был младше их всего на год, но с самого детства отец осыпал его лаской и носил на руках, тогда как близнецы не удостоились и единого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Соблюдайте границы, — холодно произнес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Синьи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удостоив его больше ни единым взглядом, Цзинъюань скрылся в своей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вошли служанки, чтобы сменить воду и цветы в вазах, и комнату наполнил свежий благоухающий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слуги удалились, Цзинъюань опустился на диван, активировал персональный оптический компьютер и вновь погрузился в бездонный океан инженерной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он мечтал применить эти знания на практике, но жизнь не давала ему ни малейшего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Поглощенный изучением схем, Цзинъюань не заметил, как меняется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проступила испарина, щеки залил густой румянец, а рубашка на спине промокла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показывали одиннадцать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размышлений его выдернул накативший приступ лихорадочного жара. Взгляд Цзинъюаня помутился, утратив четкость.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Мотнув головой в попытке разогнать туман в сознании, он резко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движения мир закружился еще сильнее. Сбившись с ног, он вновь рухнул на диванные подушки. Тяжело, прерывисто дыша, Цзинъюань волевым усилием заставил себя подняться и на негнущихся ногах устремился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 одежду, он повернул кран, и на него обрушились ледяные струи.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душ немного привел его в чувство. Дрожащими пальцами он вызвал интерфейс оптического компьютера. Проекционный экран расплывался, троился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мотнул головой, пытаясь сфокусировать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было отвратительным. Даже самое простое действие требовало титанических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Цзинъюаня пронзило четкое, неоспоримое осознание: это первая течка. Третичная дифференциация настигла его, принеся с собой первую волновую 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срочно нужен был подавитель.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отстучал личное сообщение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Мне нужен подавитель.]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http://bllate.org/book/20423/2108582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