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Цзинъюань поднял голову к небосводу и почувствовал, как мир вокруг на мгновение качнулся, а в голове запульсировала глухая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Переждав приступ головокружения, он направился к внешнему полигону для тренировки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выпадала возможность притвориться Ань Цзинси, Цзинъюань устремлялся именно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человеческий глаз — при их умении тщательно маскироваться — едва ли мог отличить близнецов друг от друга, то бесстрастные сканеры техники разницу фиксировали безошибочно. Системы любой мехи кодировались под конкретного владельца, и без его прямого разрешения посторонний не смог бы запустить даже базовые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распоряжении Ань Цзинси числилась целая дюжина боевых машин, и к каждой из них он предоставил брату полный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страстные коллекционеры спортивных каров никогда не остановятся на достигнутом, так и пилоты мех свято верили, что им всегда не хватает ровно одной машины. Из троих детей-Альф генерала Ань наибольшим арсеналом располагал именно Цзинси. Отчасти сказывался возраст — он был старшим, — но в основном дело объяснялось щедростью родни по материнской линии: больше половины его техники прислали в подарок дедушка, мастер Юань Хайчэ, и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межзвёздную эру при производстве мех использовался уникальный сплав. Требовалась лишь малая его толика в конструкции, чтобы исполинскую стальную громаду можно было сжать и упаковать в крошечную капсулу размером с обычный брелок.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устройства назывались капсульными контейнерами для хранения мехи. Стоили они астрономических денег, зато позволяли носить с собой не только боевые машины, но и сделанные из аналогичного материала аэромобили или малые челноки. Впрочем, к подобным тратам прибегали лишь сказочно богатые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пилоты, имевшие достаточный капитал, брали с собой на выезд одну капсулу, а остальные машины демонстративно выставляли в личных ангарах — точь-в-точь как коллекционеры роскошных авто. В поместье генерала Аня под эти цели отвели колоссальный склад мех, где стройными рядами выстроились стальные гиганты.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внешнем полигоне для тренировки мех в этот час тренировалось несколько гвардейцев. Помимо членов семьи Ань, площадкой пользовались расквартированные в поместье бойцы и многочисленные родственники, находившиеся в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Цзинъюань появился на краю поля, как от группы тренирующихся отделилась одна из машин. Остановившись метрах в двадцати, меха заглушила двигатели. Люк кабины откинулся, и наружу ловко спрыгнул мужчина лет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теплой улыбкой он направился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Цзинси! Пришёл-таки?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инструктор Линь — опытный наставник по боевому пилотированию, которого генерал Ань нанял для троих своих детей-Альф. Он обучал их с трехлетнего возраста. Строго говоря, Цзинъюань не являлся его официальным учеником, однако с самого детства умудрялся бывать на этих занятиях, пользуясь именем брата. Впрочем, к инструктору Линю юноша питал искреннюю симпатию — хотя бы за то, что тот никогда не скупился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встретил взгляд наставника и вежливо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инструктор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Размяться не хочешь? Сразимся на пару раундов?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машину выберешь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Капсульный контейнер для хранения мехи обходился на рынке минимум в тридцать миллионов империалов — сумму, за которую вполне можно было приобрести полноценную боевую машину четвёртого класса. Далеко не каждый пилот мог позволить себе подобную роскошь. Цзинси получил свой контейнер от отца — как, впрочем, и остальные сыновья-Альфы.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Цзинъюаня же никакой капсулы не было. У него банально отсутствовали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исполнилось восемнадцать, а он ни разу не переступал порог учебных заведений. Всё его существование сводилось к редким смотрам невест, чинным светским приёмам да бессмысленному прозябанию в стенах родительского поместья. Классическая жизнь домашнего затворника, где даже обучение проходило на дому. До сих пор Цзинъюань не имел ни единого источника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миллионов — астрономическая цифра. Как бы юноша ни жаждал обрести независимость, купить контейнер ему было не на что. На праздники старшие дарили ему подарочные конверты, и за долгие годы скопилась приличная сумма, но до тридцати миллионов ей было так же далеко, как до дальних галактик. Без финансовой поддержки семьи и собственного заработка путь пилота или конструктора мех казался закрыт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Цзинъюань вообще сумел продвинуться так далеко, являлось исключительно заслугой его двойной жизни. Будь сейчас на его месте настоящий Ань Цзинси, тот просто извлёк бы капсулу из кармана. Цзинъюаню же с давних пор приходилось лично ходить на склад и выбирать машину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на склад, подберу что-нибудь, — ответил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жду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направился к циклопическому зданию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боевых машин разнился, но наибольшей популярностью пользовались антропоморфные модели. Самые низкие из них достигали семи метров в высоту, а стандартные образцы перешагивали за десять. Почти вся техника обитателей поместья хранилась на этом складе — грандиозном шестнадцатиэтажном строении с пятнадцатиметровыми потолками на каждом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распределялись строго по рангам. Дюжина мех Цзинси относилась к третьему классу. С первого по третий класс считались техникой начального уровня, с четвёртого по шестой — среднего, а с седьмого по девятый составляли меха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Цзинси не справлялся с более продвинутыми машинами. Просто в Империи Лос особое внимание уделялось фундаментальной базе: до конца средней школы учащиеся до автоматизма отрабатывали основы, и лишь в академии переходили к среднему и высшему классам. Конечно, в отдельных влиятельных родах молодёжь знакомили со сложной техникой раньше, но семья Ань свято блюла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техника третьего класса считалась в поместье самой младшей и полностью занимала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оказываясь здесь, Цзинъюань с трудом подавлял желание подняться выше. Начиная с четвёртого этажа стояли машины пятого класса и старше, включая легендарные боевые единицы, на которых когда-то сражался сам генерал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сын и тем более как Омега, Цзинъюань искренне недолюбливал отца. Но как подданный Империи не мог не восхищаться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государстве числились один маршал и четверо генералов. И лишь генерал Ань поднялся на вершину военной иерархии исключительно собственными силами, без протекции знатных кланов. Можно было сколько угодно осуждать его скверный характер и семейные грехи, но не признать его выдающийся талант и колоссальные заслуги перед отечеством было невозможно. Каждая из его прежних машин являлась предметом вожделения для любого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Цзинъюань не был исключением. Ему до безумия хотелось взглянуть на них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без личного дозволения генерала на верхние этажи не смел ступить никто — ни Омега-изгой, ни даже законный Альфа-наследник Цзинси. Из четырёх детей генерала лишь его любимчик, Ань Синьи, удостаивался чести подняться на верхний уровень под контролем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Синьи всегда пользовался особыми привилегиями.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прикрыл глаза, гася вспыхнувшую в глубине душевную боль. Когда он снова разомкнул веки, взгляд его был абсолютно спокоен. Он уверенно прошёл в секцию Цзинси и выбрал модель, заточенную под максимальную маневренность и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кресло в кабине и пройдя биометрическую идентификацию, юноша вывел машину из ангара.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Омегой, Цзинъюань не мог похвастаться выдающимися физическими данными — его кондиция оценивалась скромным классом C. А ведь это нижний порог, позволяющий хотя бы подступиться к управлению мехой! У Цзинси же физические показатели достигали запредельного уровня S+. Если бы существовала категория SS, брат наверняка претендовал бы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все машины Цзинси проектировались строго под его монструозные характеристики. Техника, идеально подогнанная под Альфу уровня S+, с гигантской разницей в классах категорически не подходила Омеге класса C. Однако именно скоростная, высокоманевренная модель из всех имеющихся требовала наименьших физических затрат, оставаясь для Цзинъюаня единственным относительно безопасным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Шагоход плавно выкатился на полигон.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его приближение, инструктор Линь одним ловким движением взмыл вверх и скрылся в кабине своей машины. Поглазеть на учебный бой со всех сторон немедленно подтянулись зеваки из числа гвардейцев.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Существовало два основных типа управления мехой: с опорой на физическую силу и с опорой на ментальную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Цзинси относилась к первому типу — физическому.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Условно говоря, когда противник наносит удар, тело пилота категории A реагирует мгновенно. Мышцы срабатывают раньше, чем мысль успевает оформиться в слова. Для таких людей идеален физический интерфейс: меха в точности повторяет каждое движение пилота без наименьшей задержки. Но подобная система предъявляет жесточайшие требования к общей выносливости и рефлексам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тип подходил тем, у кого мозг опережал тело. Пилот мгновенно просчитывал траекторию и поведение врага, но его физические кондиции не позволяли реализовать задуманное вовремя. В таких случаях на помощь приходила меха с нейроинтерфейсом и развитой панелью управления, завязанной на психический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Цзинъюаню идеально подошла бы именно вторая система, тогда как Цзинси блистал в первой. В Империи наибольшей популярностью пользовались как раз машины физического контроля: освоить их базовые функции было проще, отклик выходил безупречным, да и зрелищность боя с филигранной техникой движений завораживала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на этой абсолютно чуждой его природе машине Цзинъюаню приходилось сражаться с инструктором Линём.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выносливость оставляла желать лучшего, однако феноменальное чувство силы и способность к упреждению компенсировали физическую слабость. Доведя предвидение до совершенства, юноша успешно держал защиту и контратаковал, продержавшись против мастера больше десятка разменов.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поединок носил обучающий характер, он не отличался жесткостью и завершился буквально через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кабины Цзинъюань тяжело дышал, со лба крупными каплями стекал пот, а сердце колотилось в груди, точно птица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площадки инструктор Линь уже выбрался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чтобы перевести дух, Цзинъюань опустил люк и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как выглядит со стороны. Светлая рубашка насквозь промокла на спине и облепила тело, а капли пота скатывались по изящной линии шеи за ворот, пропитывая ткань и обнажая точёные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Смотревшие на него бойцы невольно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красота братьев-близнецов из дома Ань давно стала притчей во языках. Принимая личину Цзинси, Цзинъюань часто появлялся на полигоне, и хотя окружающие видели эту картину не в первый раз, всякий раз замирали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Цзинси, ну ты и взмок, — заметив его состояние, качнул головой инструктор Линь. Обычно Альфа уровня S+ от подобной разминки даже не сбивал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слегка недомогаю, — сдержанно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сентября ты поступаешь в академию, — напомнил Линь. — Как представитель новобранцев ты должен будешь провести показательный поединок. Так что побереги себя, не перегружай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на мгновение запнулся, после чего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ещё пару минут с восторгом расписывал, как точно Цзинъюань просчитывает движения оппонента и с филигранной точностью чувствует габариты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буду ждать твоего первого боя в стенах академии, — искренне улыбнулся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смый с себя пот, — Линь махнул рукой в сторону крытого комплекса, где располагались душ и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после тренировок обычно отправлялись в общую душевую. Цзинси тоже частенько освежался там. Помещение делилось на мужскую и женскую секции, где без оглядки на вторичные признаки мылись Альфы и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Омегам... Омегам вход туда был строго воспрещён.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хотел было отказаться Цзинъюань, но инструктор Линь внезапно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принюхался и с недоумением воззрился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сегодня успел сбегать на свидание с каким-нибудь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качнул он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явно пахнет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невозможно»,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Низкосортные Омеги — категории E и F — не просто так звались «дефективными». И дело было даже не в бесплодии. Главным их изъяном, особенно у мужчин, являлось почти полное отсутствие феромонов. Слово «почти» применялось лишь потому, что ничтожный процент всё же обладал едва уловимым запахом, которым вполне можно было пренебречь.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Цзинъюань в этот ничтожный процент точно не входил. За всю жизнь он ни разу не ощущал собственного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просто случайно перенял чей-то запах на улице, — выговорил он, с трудом сохраняя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ещё несколькими фразами, Цзинъюань вернулся в кабину, отвел машину на склад и заглушил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показывали лишь половину одиннадцатого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времена, меняясь личинами с братом, он воспользовался бы случаем, чтобы опробовать другие машины,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доктора Бая и замечание инструктора Линя неотступно звучали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действительно ждёт первая в жизни течка? И этот запах феромонов...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ничего подобного не наблюдалось. Не было ни единой причины, почему после сформировавшегося в пятнадцать лет организма вдруг проявились симптомы. Инструктор ведь не мог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Липкое чувство тревоги сжимало тисками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меху на место, Цзинъюань направился к центральной особняковой части поместья — обители главных членов клана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занимали парадная гостиная и столовая. Если семья устраивала камерные приемы, гости собирались именно здесь; для масштабных же торжеств предназначался отдельный банкетный зал в соседнем крыле. На втором этаже распоряжались юные господа и барышни, третий отводился под кабинет генерала, а четвертый занимали покои самого хозяина и его трех 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генерала Аня царила жесточайшая дисциплина. Без личного разрешения главы семейства дети не смели подниматься выше второго этажа...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одним-единственным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Синьи — сын от любимой женщины и непререкаемый фаворит генерала — обладал особым привилегированным статусом и мог свободно посещать третий этаж. Впрочем, даже ему путь на четвертый, где проживали госпожи, был заказан. Четвертый этаж оставался неприкосновенной табуированной зоной.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направлялся к покоям Цзинси, когда сзади раздались торопливые шаги. Кто-то нагнал его и нарочито больно задел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Ань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Презрительно фыркнув, сводный брат даже не обернулся и, вскинув подбородок, быстро взбежал по лестнице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лишь молча вынес эту выходку. Будь на его месте настоящий Цзинси, дело наверняка закончилось бы отчаянной дракой, но Цзинъюань не мог себе такого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ушибленного плеча. На лбу проступила холодная испарина, головокружение усилилось. С трудом преодолевая подступающую слабость, он добрался до дверей комнаты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 биометрический замок. Близнецы давно внесли отпечатки пальцев друг друга в системы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Цзинъюань осел на пол, прислонившись спиной к закрывшейся двери, и тяжело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напряжение последних часов дало о себе знать, то ли организм окончательно дал сбой, но сознание его поплыло. В глазах потемнело, и юноша провалился в беспросветную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http://bllate.org/book/20423/2105772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