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французском ресторане большинство посетителей ужинали тихо и элегантно, но Янь Цзин уже потерял всякий интерес к еде перед собой, целиком сосредоточившись на сидевшем напротив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с него глаз: уголки губ юноши были изогнуты в легкой улыбке, и весь его вид напоминал человека, любующегося собственным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понемногу потягивал грибной суп, совершенно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суп очень изящно, но в его манере не было ни капли жеманства — движения оставались естественными и грациозными, словно он давно привык к подобной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интересен, — с улыбкой похвалил его спустя мгновение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отложил ложку, взял салфетку, леко промокнул губы и, даже не взглянув на собеседника, небрежно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Цзина стало еще более заинтересованным: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пошел со мной, неужели тебе ничего не хочется расспросить?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Фан Еинь бросил на него взгляд. Его глаза были темными, но до того красиво-угольными, что Янь Цзин невольно вспомнил о куске обсидиана, который недавно приобрел его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думал, что мне стоит о чем-то спросить, то уже знал бы ответы. Разумеется, спрашивать больше не о чем, — голос Фан Еиня звучал тихо, нежно и в то же время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пока он произносил лишь короткие фразы, это было незаметно, но стоило заговорить длиннее, как Янь Цзин заметил: с голосом юноши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слушая его вблизи, невозможно было не признать — его голос звучал до безумия прекрасно, неся в себе едва уловимую, не поддающуюся определению пола капризную нотку. Прекрасный человек с божественным голосом — это было именно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ощутил приятное волнение и продолжил разговор, желая услышать этот голос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подпер подбородок обеими руками,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то, что тебя зовут Янь Цзин, у тебя есть два старшего брата, и в последнее время вы ведете далеко не самые приятные дела с Цинь Юэфаном.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скопировал его позу, подперев подбородок, рассмеялся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недурно.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удивительная золотая птичка в клетке! Похоже, она вовсе не так наивна, или... неужели Цинь Юэфан любит его настолько сильно, что дошел до разглашения секретов? — размышлял Янь Цзин. Впрочем, такая невероятно красивая птичка с таким чудесным голосом ему наверняка тоже пришлась бы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даже испытал легкое сожаление оттого, что эту пташку первым привел в свой дом Цинь Юэфан.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Еиня слегка скользнули в сторону, он лениво улыбнулся Янь Цзину, и в этой улыбке промелькнул темный оттенок, до боли напомнивший его злорадную ухмылку, адресованную той женщине-преподавателю во второй половине дня. И все же Янь Цзин заметил лишь то, как в тот миг, когда юноша улыбнулся, контуры его щек мгновенно обрели удивительную мягкость, явив мимолетную, ослепительную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еще... кажется, подают главное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умолк, как официант подошел с подносом и почтительно расставил перед ними основные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Цзина промелькнуло выражение легкой беспомощности, и он с улыбкой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плавным движением взял нож и вилку, приподнял бровь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наешься, появятся силы для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его фразы прозвучало мягким, низким шепотом, невольно наводящим на самые двусмысленные мысли. Улыбка Янь Цзина стала еще более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Фан Еинем лежала глубоководная треска, чье белоснежное мясо контрастировало с темным соусом, а по краям тарелки красовались изящные фруктовые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на вилку кусочек засахаренной в красном вине груши, отправил в рот и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пережевывая пищу, он чуть-чуть приоткрыл рот, и сквозь губы мелькнул нежно-розовый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легко кашлянул и перевел тему, пытаясь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отлично здесь ориентируешься. Молодой господин Цинь часто приводит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не стал отвечать сразу — он неторопливо съел еще пару кусочков трески и, почувствовав, что рыбятиной отдаляет чуть сильнее, чем следовало, слегка нахмурился и отложил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западную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приподнял брови и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Похоже, ты сам ее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улыбнулся, но промолчал. Он? Разумеется, он ее тоже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любой из Цинь Юэфанов всегда имел привычку пускать пыль в глаза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вот так просто ушел со мной, разве молодой господин Цинь не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искренне недоумевал. Ему еще не доводилось встречать столь дерзких возлюбленных чужих людей, которые решались бы средь бела дня без зазрения совести сесть в чужую машину, практически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лишь доказывало его исключительность,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с улыбкой поднял бокал с фруктовым вином, поднес к носу, сделал легкий вдох, удовлетворенно выдохнул и небрежно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собираюсь тебя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Цзина на мгновение застыло. Ему что,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мягкая, нежная красотка заявила, что будет его шантажировать?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Фан Еиня не изменилась. Глядя на него, он продолжил 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одну женщину. Ее зовут Чжан Цимен, она мечтает стать актрисой, и она примерно моего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чуть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же говорил, что собираешься меня шантажировать, и где же шантаж?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Еинь, подражая его жесту,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так этого 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Цзина мелькнул намек на двусмысленность, и он со смыслом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очень жду, какой именно шантаж ты ко мне примешь. Впрочем, если ты решишь меня подкупить, я, пожалуй, обрадуюсь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бросил на него взгляд, и его улыбка стала шире.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это поистине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Цзин до конца осознать смысл этих слов, как из-за спины раздался низкий мужской голос, пропитанный ледяным холодом: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тут неплохо беседуете.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с улыбкой смотрел на Фан Еиня, сидевшего за столом, только вот в его глазах эта улыбка совершенно не отражалась, из-за чего казалась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понимал, что Цинь Юэфан может объявиться, но никак не ожидал, что тот примчится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нос и лихорадочно соображая, он тут же напустил на себя улыбку случайного встречного: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бросил на него мимолетный взгляд: бесстыдство семейства Янь он стерпел еще в прошлой жизни, но сейчас его главной задачей было усмирить собственного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постучав пальцами по столу, 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холодно изогнул губы и пожал руку Янь Цзину: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третьего молодого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лучезарно улыбнулся, не выказав ни единой трещины: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взаимно. Интересно, как у молодого господина Циня продвигаются дела в последнее время с общением моим вторым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Юэфана приобрела жестоковатый оттенок: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признателен, если третий молодой господин замолвит за меня пару добрых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с бесстрастным видом наблюдал, как они обмениваются любезностями, тянувшимися уже целую вечность, но все никак не переходят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холодно усмехнулся, взял со стола маленький нож и принялся выстукивать им звонкую дробь по фарфоровой тарелке. Подняв взгляд, он в упор посмотрел на Цинь Юэфана и глухим, низким голосом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на мгновение замерли и перевели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и Янь Цзин: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выпрямил спину, толкнул стоявшую перед ним тарелку и выдавил сквозь слезы: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от такой внезапной смены настроения забыл даже удерживать дежурную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 Цинь Юэфана окаменело до пугающего состояния: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 тебя, какого черта ты здесь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общих чертах он уже знал, как развивались события, ему непременно хотелось услышать все из уст самого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Сесть в машину другого мужчины — ну надо же, 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с гневом и холодом бросил взгляд на сидевшего рядом Янь Цзина, на что тот ответил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окинул его исполненным скорби взглядом, опустил ресницы и равнодушно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от меня не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нахмурился, совершенно ничего не понимая.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«отказался»?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снова поднял глаза и уставился на него прямо. В его глазах словно заблестела тонкая пелена влаги, отчего он выглядел одновременно жалобно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 мной не прислали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рядом Янь Цзин вдруг с пугающей отчетливостью осознал, до боли знакомую сцену: разве не то же самое голосила пара за соседним столиком пару минут назад, когда женщина с точно такой же интонацией вопила: «Ты меня совсем не любишь!»?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http://bllate.org/book/20422/2039921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