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подпишу, но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Сэня был собственный план: он собирался дождаться завершения сотрудничества с Гу И, а затем ненароком слить Гу Яньхэ информацию об их тайном партнёрстве. Судя по характеру Гу Яньхэ, тот наверняка не сможет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Гу Яньхэ сделать ход, как Цзянь Сэнь тут же устроил бы ему такую жизнь, от которой тот не смог бы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 отличавшийся вспыльчивым нравом, швырнул перед ним договор вместе с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 хочешь, а сегодня подпишешь. Иначе я прямо сейчас поеду домой и разведусь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не вести себя так легкомысленно? — Цзянь Сэня слегка заболела голова, и ему пришлось объяснять: — У нас с Гу И ещё идёт совместный проект. Как только он официально запустится, я сразу 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 Сын Гу Яньхэ? Твой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Цзянь Сэнь держался совершенно невозмутимо и не стал отрицать личность Гу И. — Я собираюсь инвестировать в его проект от своего личного имени. Гу Яньхэ обязательно решит, что я присвоил казённые деньги, и наверняка попытается взвалить на меня собственные грехи. Именно поэтому я пока не могу раскрыть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Линь Чжун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всегда считал, что за Цзянь Сэнем никто не стоит, и понятия не имел, что тот — сын Цзянь Сянтяня. Если в проект Гу И будут вложены огромные средства, причём Цзянь Сэнь сделает это втайне от компании, от собственного лица, Гу Яньхэ прежде всего решит, что тот растратил корпоративные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 Яньхэ самому требовалось как-то закрыть собственные финансовые махинации. Ради самосохранения он непременно нанесёт удар по Цзянь Сэню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 какое-то время не мог сообразить, хвалить ли Цзянь Сэня за сообразительность или называть коварным — с его собственными мозгами до такого додуматься было трудновато.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показал пятерню.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 отреагировал с поразительной лёгкостью: он схватил договор и сунул его адвокату: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поступят на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Цзянь Сэнь проводил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же вечер Линь Чжун вновь явился на порог, прихватив с собой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Крупные переводы со счёта физического лица на физическое не пройдут, так что лучше отдам тебе саму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Чжун положил карту на журнальный столик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пятьдесят миллионов, если не хватит — попросишь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вовсе не нужно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 нахмурился и переспросил,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требовалось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потёр переносицу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курсе, что ты одалживаешь мне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 холодно фыркнул, скрестив руки на груди и откинувшись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Смеет ли он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Остаток я тебе верну, а те пять миллионов отдам, когда проект начнет приносить прибыль. — Цзянь Сэнь спрятал карту. Дело было не в том, что у него совсем не водилось денег, просто ему требовалось создать финансовую подушку на непредвиденный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 проявил к своему пасынку невероятную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можешь не возвращать, считай это моим красным конвертом для Зай-зая. А на остальные деньги сделай мне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окинул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даже бизнес-план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 лукаво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решился вложиться, значит, дело стопроцентное и убытков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уверен 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понятия не имел, откуда у того берётся эта уверенность. Линь Чжун был старше его всего на восемь-девять лет, но вёл себя сущий ребёнок, совершенно не умея думать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Чжун и впрямь безоговорочно верил в пасынка. Он поднялся с дивана, похлопал его по плечу, и выражение его лица вновь сменилось на брезгливое: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откровенно слабый вкус — в прошлый раз на бирже прогорел. Так что, если идти за тобой, точно удастся разжиться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прекрасно помнил тот случай: тогда Линь Чжун сам передумал на середине, а его отец просто последовал за его капризом, но спорить Цзянь Сэнь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Чжун собрался домой, он лично проводил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Цзянь Сэнь подписал с Гу 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Сэнь, ты не боишься, что я… — увидев столь внушительную сумму, Гу И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 мои. — Цзянь Сэнь убрал ручку, сохраняя совершенно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мелькнула мысль, а не деньги ли это Ци И, и он уже собирался спросить об этом, как Цзянь Сэнь холодно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из-за тебя я понесу убытки, я с тебя шкуру сдеру!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стопроцентно прибыльное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Сэню нравилась эта его уверенность. Они еще немного обсудили детали проекта, после чего сами собой договорились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спуститься на парковку, как они столкнулись с Гу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как раз направлялся на обед с несколькими партнёрами. Увидев их двоих, он улыбнулся и представил их деловым компаньонам: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молодой директор Цзянь, а это директор Гу из компании SM.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Цзянь Сэню и Гу И поневоле пришлось остановиться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одних приветствиях дело не закончилось: Гу Яньхэ с напускным радушием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здесь, давайте пообедаем вместе. Что скажете, молодой директор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слова за тебя уже сказали, оставалось только проглотить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нацепил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генеральный директор Гу предлагает, я, конечно 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перевёл взгляд на Гу И, и Цзянь Сэнь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у директора Гу есть отличный проект, думаю, генеральному директору Гу он тоже будет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Яньхэ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сначала поедим, за столом любые вопросы решить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партнёров взял инициативу на себя, и остальные тут же дружно поддержали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отеля, Гу Яньхэ шел во главе процессии, а Цзянь Сэнь и Гу И плелись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Сэнь, мы же вроде не хотели, чтобы он узнал? — недоумённо спросил Гу И, не понимая, зачем Цзянь Сэнь сам завел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Прощупаем почву, дадим ему понять, что эта штука приносит деньги, и тогда он сам начнёт за неё бороться. — Цзянь Сэнь сбавил шаг, говоря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шёл рядом, склонив голову набок, и ему приходилось напрягаться, чтобы расслышать, но суть он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будешь нахваливать свою разработку изо всех сил. Те компаньоны — народ легковерный, я помогу тебе их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её заберёт кто-то другой? — запереживал Гу И. Он уже заключил контракт с Цзянь Сэнем, и если проект уйдёт кому-то еще, отдать его он просто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сопляк всё ещё оставался зелёным юнцом и понятия не имел, насколько коварны старые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не станут принимать решение мгновенно. Даже если проект предложила наша компания, они всё равно будут сто раз всё взвешивать. Тем более, твоя компания пока ещё совсем мала. Возможно, они скажут пару колких слов, но ты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Цзянь Сэнь даже утешил его парочкой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полностью доверял ему и послушно последовал за ним в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Гу Яньхэ уселся по левую руку от Цзянь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тому присесть, как Цзянь Сэнь инстинктивно сдвинулся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случайно наступил ему на ногу и уже собирался спросить, в чём дело, как заметил, что Гу Яньхэ бросил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наклонился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Тосты за здоровье гостей я беру на себя, ты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его голос затихнуть, как Гу Яньхэ поднялся с бокалом в руке, чтобы выпить за здоровье сидевших напротив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конкретный деловой партнёр отличался паршивым характером и был в доле с Гу Яньхэ. Разыграв небольшой спектакль, они осушили бокалы и тут же перевели стрелки на Цзянь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директор Цзянь, если бы не вы тогда, у меня в карманах сейчас не было бы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партнер ссылался на проект годичной давности, которым руководил Гу Яньхэ. Тогда проект провалился на середине, инвесторы разбежались кто куда, а всю вину в итоге повесили на Цзянь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вы не совсем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отроду не умел льстить людям, да и если бы он по-настоящему презирал собеседника, никаких дел с ним иметь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директор Линь, не обращайте внимания, я выпью с вами, давайте все будем на позитиве. — Гу Яньхэ поднял бокал, сглаживая углы, и тихо приказал Цзянь Сэню: — Быстро выпей с директором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по каким правилам они играют, Цзянь Сэнь молча поднялся с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встать, как следом за ним поднялся и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сегодня чувствует себя неважно, так что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опрокинул в себя стакан крепкого белого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до дна, Гу И даже перевернул стакан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руководители, пейте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Гу, а головушка-то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И сел на место,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выпили и тоже вернулись на свои места. Цзянь Сэнь под столом украдкой пнул Гу И по ноге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уставился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уткнулся в тарелку, чистя креветку, и положил её в пиалу Цзянь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за столом были заняты едой и не обращали внимания на возню Гу И, за исключением сидевшего рядом Гу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Яньхэ лишь презрительно усмехнулся, не став ничего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едой было покончено примерно на семь десятых, Гу Яньхэ плавно перевёл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проектом мы обязаны поддержке каждого из присутствующих. — Он поднялся и снова принялся произносить тосты: — Благодарю за оказанное доверие, надеюсь на дальнейшее приятное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И не стал останавливать Цзянь Сэня, и они выпили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тоста Цзянь Сэнь заговорил о проекте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Линь, услышав об этом,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Рыночный спрос отрицать глупо, но эта штука вообще жизнеспособна?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эпоха меняется стремительно, ИИ проникает практически в каждый дом, и развитие в этой сфере будет только набирать обороты. — Цзянь Сэнь тут же поддержал беседу и правой рукой легко ущипнул Гу И за бедро, намекая, чтобы тот поскорее принимался расхваливать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И встал и принялся живописую расписывать всё в самых преувеличенных тонах, точно так же, как накануне объяснял всё самому Цзянь 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холодно фыркнул, подвергнув проект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предлагает директор Гу — сплошная показуха, совершенно оторванная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Гу, а я вот так не считаю. — Цзянь Сэнь поднялся на ноги, нарочно вступая с ним в пикировку. — Технологии сейчас развиваются бешеными темпами, и в любой момент мы можем оказаться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Искусственный интеллект определенно приносит пользу человечеству, и, судя по текущим рыночным трендам, он просто взорвет рынок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что молодой директор Цзянь абсолютно прав. — Один из партнёров выразил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В конце концов, посмотрите, почти в каждом доме теперь есть робот. — Подхватил второй партнёр, прозрачно намекая на собственный интерес: — Если этот проект еще и доработать, будет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Цзянь Сэня тронула торжествующая улыбка, но он тут же спрятал её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считаю, что в разработках директора Гу есть недочёты.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 видом человека, готового учиться,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Сэнь прав, я приложу все усилия, чтобы всё довести до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разыграли идеальный дуэт, и к концу обеда Гу И заполучил визитки двух деловых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кабинета следом за Гу Яньхэ и остальными, Цзянь Сэнь сунул Гу И ещё одну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понадёжнее, этот человек — главная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аккуратно убрал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буду ждать, пока они сами со мной свяжутся.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Гу Яньхэ тоже на тебя выйдет. — Цзянь Сэнь слегка захмелел, его походка чуть плыла, а обычная холодность по отношению к Гу И куда-то испарилась. — Только будь осторожен, он может попытаться вытянуть из тебя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напился? — Запах алкоголя от собеседника был слишком резким, и Гу И невольно поморщился. —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ведь тоже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отмахнулся, но тут же безвольно осел на плечо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трезвом виде он не смел распускать руки — гордость мешала, да и боялся показаться смешным, будто бы сожалеет о прошлом и хочет вернуть всё назад. Оставалось лишь прикинуться пьяненьким и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послушно приобнял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Идти-то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Цзянь Сэнь уткнулся лбом ему в плечо. — Могу,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напился? Гу И посмотрел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Гу Яньхэ обернулся и, заметив, как они обнимаются, пренебрежительно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до сих пор с ним возишься.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И потеммело, он холодно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уж вернулся на родину, впору бы и домой заглянуть, верно? — Гу Яньхэ ничуть не смутился его взгляда и вновь наступил на мозоль. — Как-никак, родителей повидать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Сэня мгновенно взорвало: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Гу, у вас ещё хватает наглости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каком качестве молодой директор Цзянь предъявляет мне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замер, не найдя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кем он сейчас приходится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прервал их пикировку: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мертва, а отца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до бесчувственности генерального директора Гу. — Гу И с лёгкостью парировал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директором Гу есть деловой вопрос для обсуждения, так что мы воздержимся от дальнейшей болтовни с генеральным директором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желал тратить на него время, схватил Гу И за руку и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Гу Яньхэ прищурился, погрузившись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званого обеда Гу Яньхэ ожидаемо вышел на связь с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не для того, чтобы отпустить пару едких колкостей или согнать обратно в семью, а с предложением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Гу И сообщение, Цзянь Сэнь как раз обсуждал с Линь Чжуном финансовую сторону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экран,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пообщаться с ним, но конкретики не выдавай.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послушно последовал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о встрече, и Гу И слил ему часть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очевидно, клюнул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Сэнь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схема, по которой мы работаем с молодым директором Цзянем… — Гу И сделал вид, что сболтнул лишнего, и его лицо слегка изменилось: — Вы не переживайте, в убытке мы не останемся, нашей компании тоже нужна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Продай мне. — Гу Яньхэ перешел к делу прямо и грубо. — Мне не нужно партнёрство, мне нужен этот готовый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наживка проглочена, Гу И продолжил разыгрывать спектакль до конца, изобразив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Если продадим его вам, на чём зарабатывать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Гу Яньхэ вёл дела довольно рискованно, кое-кто наверху уже начал что-то подозревать, поэтому ему требовалось прикрытие. Как раз объём инвестиций, требуемый для проекта Гу И, идеально подходил для того, чтобы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заполучить разработку было для него вопросом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сохранил непреклонный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на это я согласиться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поняв, что мягко договориться не выйдет, Гу Яньхэ перешёл к угрозам: — Не боишься, что сотрудничество с Цзянь Сэнем обернется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больше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оставалось лишь выпроводить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Гу Яньхэ, Гу И тут же написал Цзянь Сэню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Сэнь,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переслал эту новость Линь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Яньхэ попался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Линь Чжун пришёл в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Чек будет у тебя завтра! Если я не закатаю Гу Яньхэ, пусть я буду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тебе не портить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Гу Яньхэ клюнул, Цзянь Сэню тоже предстояло действовать по плану и возвращаться в семью Цзянь, так что на ближайшие несколько месяцев сынишка переходил под опеку Линь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у тебя ко мне предвзятое отношение, просто признавать меня отцом не хочешь! — возмутился Линь Чжун. Он ведь души не чаял в младшем внуке, а пасынок всё вечно был 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 был старше Цзянь Сэня всего на девять лет, так что назвать его отцом язык просто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 Цзянь Сэнь не собирался разводить пустые споры. — Я уже собрал на Гу Яньхэ компромат, так что с тебя — работа с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на следующей неделе запущу вброс через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всплыло новое окно чата с Гу И. Цзянь Сэнь кликнул мышкой — тот звал его сегодня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дома одному всё равно скучно, а в последние дни этот «бывший» начал казаться ему на удивление привлекательным, Цзянь Сэнь принял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Линь Чжуном, он распахнул гардеробную и принялся соображать, что надеть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Линь принесла пирожные и, застав его перед целой горой одежды на кровати, озадачено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собираетесь на какую-то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от природы одевался просто, так что вопрос тетушки Линь не вызвал у него раздражения, скорее наоборот — он решил обратиться к ней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Линь, подскажите, что лучше надеть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 обрадовалась женщина. — Господин, неужели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Цзянь Сэнь подмигнул ей. —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Линь с понимающим видом изобразила жест «застёгиваю рот на молнию»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проще всего выбрать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посчитал этот совет дельным: на встречу с Гу И нельзя было наряжаться слишком вычурно, иначе тот сразу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кучки на кровати белую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Линь, я понял, в чём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Линь даже подбодрила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он привёл в порядок прическу, чтобы выглядеть посвежее, и брызнул на себя капельку ненавязчивого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все приготовления были закончены, стрелки часов показывали половину шестого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назначенного времени оставалось меньше двух часов, и Цзянь Сэнь, схватив ключи от машины,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забронировал столик в панорамном ресторане, чьи стеклянные стены открывали вид на ночной город с высоты птичьего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Сэнь прибыл, Гу И уже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усесться, как Гу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Сэнь, ты сменил парфюм?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Цзянь Сэнь изобразил холодное равнодушие, бросил на него косой взгляд и нарочно бросил: — Ци И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проект скоро запускается.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пытаюсь вызвать у тебя ревность, а ты мне про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страшно рассердился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позову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дался Цзянь Сэню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Гу И без конца трепался о работе и даже не удосужился посмотреть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его реплики с дежурной вежливостью, Цзянь Сэнь в то же время прикладывался к бутылке и сам не заметил, как в одиночку приговорил полторы бутылки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Сэнь, я считаю, что в соответствии с нашим последним… — Гу И продолжал что-то увлеченно вещать, и у Цзянь Сэня лопнуло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 грохотом опустив бокал на стол,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паршивец, только у тебя и хватает языка трепать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поблизости посетители вздрогнули и разом уставились на них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поднял на него глаза, и в них плескалось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вцепился 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вышел излишне громким, привлекая внимание соседей по столику. Гу И извинился перед ними полушёпотом, расплатился с подоспевшим официантом, а затем просто подхватил Цзянь Сэня под руку и взвалил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Цзянь Сэнь напился основательно: голова у него была слабая, красное вино догоняло с опозданием, да ещё и обида на то, что Гу И весь вечер игнорировал его, портила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от ресторана до парковки он куролесил.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его в машину, Гу И решил не рисковать — сам он не пил, поэтому сразу повёз Цзянь Сэня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у ворот дома Цзянь Сэня, но выходить тот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целуешь!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прекрасно знал эту его привычку капризничать в подпитии, подался вперёд и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пьяный Цзянь Сэнь вёл себя точь-в-точь как ребёнок, обвив руками его шею и не давая отстраниться. — Я хочу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 нём всё-таки было много, так это пустых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целуешь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Гу И решил пойти у него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сменить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http://bllate.org/book/20421/2039827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