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«Чэнфэн» сейчас находится под управлением Гу Яньхэ. Честно говоря, такой компании, как SM, ищущей сотрудничества, вовсе не обязательно было добиваться встречи с ним — человеком, который отвечает лишь за кадровые и административные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у Цзянь Сэня были свои скрытые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проста: он считал, что Гу И довольно способный парень. К тому же, в таких вещах, как разработка продукта, даже новичок не стал бы обращаться к нему, если бы не имел веских оснований. Значит, у Гу И действительно было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И вошел, Цзянь Сэнь как раз просматривал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ступал тихо и осторожно, тихо позвав: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присел и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Сэнь, я не пытаюсь у тебя что-то отнять.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Мы все работаем на компанию, просто… — Цзянь Сэнь отложил бумаги, сцепил пальцы в замок и, подперев ими подбородок, не мигая, уставился на него. — Впервые вижу, чтобы кто-то был настолько упрям, что решился пойти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Гу И мог вести себя как нахал, но перед Цзянь Сэнем, который на работе излучал мощную ауру и незримо давил на окружающих, он мог лишь то и дело сглатывать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 проекта отличная. Твоя?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что, исходя из текущих рыночных тенденций, спрос на такие продукты будет только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одобрительно кивнул. Он явно недооценил Гу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SM — лишь небольшая компания, но если они расширятся, то вполне могут вытеснить конкурентов уже в ближайшие пару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пришел ко мне, чтобы предложить сотрудничество? — он задал вопрос, ответ на который и так знал, просто чтобы проверить реакцию Гу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вел себя искренне, четко изложил цель визита и перешел к условиям сделки. Цзянь Сэнь все это время внимательно его изучал. Говорят, что мужчина выглядит наиболее привлекательно, когда он серьезен. Сейчас уверенный в себе, рассудительный и целеустремленный Гу И перед ним словно светился изнутри. Он был настолько ослепителен, что Цзянь Сэню было трудно поверить, что три года назад этот человек мог быть таким по-детски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надеюсь, что наше сотрудничество будет долгим, — у Гу И уже пересохло в горле. Видя, что Цзянь Сэнь молчит, он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отозвался коротким хмыканьем, хотя в голове у него всплыл сон, приснившийся прошлой ночью. Дело было не в его непрофессионализме, а в том, что нынешний Гу И обладал каким-то особым магнетизмом, заставляющим его невольно погружаться в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Детали сотрудничества обсудим позже, — он закрыл папку, что можно было считать знаком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Сэнь, спасибо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внезапной вежливости Цзянь Сэнь почувствовал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мы оба получим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помедлил, а потом не удержался и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отказал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взглянул на него и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самоуверен.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абсолютно уверен в себе, — когда деловые вопросы были улажены, Гу И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Сэню не претила такая уверенность, поэтому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купил то печенье, что приносил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опешил, сообразив, что речь о печенье, которое он приносил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его испек.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Вкусно-то было вкусно. Цзянь Сэнь любил такие вещи, но он ни за что не признался бы в этом прямо в лицо Гу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Зай-зай любит, — он прикрылся сыном. — Я просто хотел узнать, где такое продается.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я могу еще сделать, — Гу И не усомнился в его словах. — В выходные принесу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не хочу тебя утруждать.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И, мечтавший лишь о возможности проявить себя, не мог допустить отказа: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мне все равно скучно дома по выходным.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так сказал, Цзянь Сэню не оставалось ничего, кроме как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субботу, в два часа дня, Гу И постучал в дверь. Цзянь Сэнь как раз учил сына буквам. Услышав от тетушки Линь, что пришел Гу И, он решил, что тот принес печенье, и вышел навстречу, держа ребенка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держал белый пакет, в котором лежали мука и яйца. Увидев отца с сыном,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продукты, но еще не готовил. Хотел узнать, какой вкус любит Зай-зай и есть ли у него аллергия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выпалил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сладкое, аллергии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понял, что что-то не так,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Зай-заю нельзя много есть. Я переведу тебе деньги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не нужны, просто пригласи меня на обед, — Гу И тут же воспользовался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смотрел на него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тогда… — Гу И решил зайти через Зай-зая. — Будем считать это моим подарком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услышав о подарке, Зай-зай просиял. — Хочу печенье-мишку!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Зай-зай,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Нравится! — вспомнив прошлое печенье, Зай-зай надул губки и пожаловался Гу И: — Папа не дал мне поесть! Жадина!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Увидеть, как тебя предает собственный сын — то еще испытание. Цзянь Сэнь хотел бы спрятать ребенка подальше, чтобы тот не наговорил лишнего, но разве он мог контролировать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Зай-зай продолжал жаловаться, становясь все несчастнее: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все съел, жадина…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Цзянь Сэнь смутился. 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Сэнь, тебе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Сэнь: «…» Как вообще отвечать на такие вопросы?!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Скажешь «нравится» — Гу И точно поймет превратно. Скажешь «не нравится» — а вдруг он больше не будет готовить? Всегда решительный и быстрый в делах, Цзянь Сэнь вдруг замялся. Как ни ответь, выхода из этой ситуации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вкус ты хочешь? — Гу И продолжал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Любой, — выпалил Цзянь Сэнь, а потом спохватился и поспешно добавил: — Делай как хочешь, только Зай-заю много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они так общались, и Гу И не стал заострять внимание на его реакции. Он покачал пакетом с продуктами и пригласил: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сделаем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эти серьезные глаза, Цзянь Сэнь на мгновение словно снова увидел того Гу И, который с таким увлечением рассуждал о планах в его кабинете. Его кадык дернулся, и с губ сорвалось тихое, едва слышное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сам не ожидал, что он согласится. В глубине его глаз промелькнуло удивление, но он тут же его спрятал.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приготовлюсь.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сразу пожалел о своем решении, но Гу И уже ушел. Пришлось переодеть Зай-зая и отправиться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выпечки оказался крайне сложным. Хотя Гу И объяснял все пошагово, Цзянь Сэнь с детства не подходил к плите. Он не умел пользоваться даже миксером, а от обилия инструкций у него голова шла кругом. Выяснилось, что максимум, на что он способен — это развести смесь для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отложил яйца: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Позову тетушку Линь, пусть она тебе поможет. Если я останусь, у меня случится нервный срыв.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Гу И удержал его. — Я справлюсь один,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позовешь, если что. — Цзянь Сэнь, будучи гедонистом, тут же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Зай-зай стоял у двери и, закусив палец,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еще не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покачал головой и нежно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малыш, надо еще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Зай-зай посмотрел на папу, подбежал и уткнулся ему в колени, не забыв напомнить: — Папа, не отбирай у меня, это Зай-зая.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помнил то печенье, которое у него отобрал папа. Цзянь Сэнь закатил глаза. Интересно, в кого этот ребенок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Твое, все твое,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не удержался от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Сэнь, ну чего ты с ребенком соревнуешься?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мой сын, не твое дело!» — мысленно огрызнулся Цзянь Сэнь и унес ребенка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Сэнь ушел, Гу И начал убирать беспорядок и вылил сливки, которые взбивал Цзянь Сэнь. Честно говоря, нельзя сказать, что у Гу И не было своего умысла, но он действительно хотел завоевать расположение Цзянь Сэня. Он и не думал, что тот согласится, а уж тем более — что придет и будет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чувствовал, что у него есть отличный шанс. Стоит приложить еще немного усилий, и завоевать Цзянь Сэня будет несложно. Думая об этом, он случайно переборщил с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отправить печенье в духовку, Цзянь Сэнь с сыном вернулись, чтобы посмотреть, как Гу И справляется с выпечкой. Он никогда не знал, что у Гу И есть такой талант. Гу И объяснил, что научился этому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назад я брался за любую подработку и многому научился. Я даже умею готовить западные блюда. Если захочешь — в следующий раз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фартуке, склонившись над выпечкой, аккуратно украшал ее черникой. Солнечный свет из окна падал на него, смягчая черты лица и делая его вид гораздо более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он хорош», — подумал Цзянь Сэнь. Он действительно любил это лицо. Три года назад Гу И еще не возмужал и казался ребенком. Теперь же в нем чувствовалась зрелость, а внешность изменилась. Черты лица стали острее, взгляд — глубже, и эта серьезность сводила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жилось за границей? — не удержался Цзянь Сэнь. Когда они только встретились, он не хотел знать, но теперь ему стало любопытно, что именно так сильно изменило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еще? — Гу И не хотел, чтобы тот знал о его невзгодах, поэтому отшутился: — Учеба, еда, ну и иногда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Иногда? Какой ты преданный. А кто это меня бросил на улице и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Сэнь… — Гу И вдруг стало тяжело, а внутри заскребло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еще не получил доказательства против Гу Яньхэ, а тот уже распускал слухи и угрожал его дяде. Зная характер Цзянь Сэня, Гу И понимал: если он не будет действовать жестко, тот никогда не уйдет. Поэтому ему пришлось выбрать самый глупый способ — ранить словами беременного Цзянь Сэня, приехавшего за ним через океан. Позже он пытался вернуться, но Цзянь Сэня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думал: если ты вернешься, я тебя не приму, еще и побью, чтобы ты больше не появлялся, — тихо сказал Цзянь Сэнь, крепче обнимая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И пронзила острая боль, словно его сжали чьи-то пальцы. Цзянь Сэнь прислонился к мраморной столешнице и тяжело вздохнул, глядя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сильно изменился. Сначала мне казалось, что нет, но в тот день, когда ты сидел в моем кабинете и рассказывал о своем проекте, эта уверенность в голосе… я словно перестал тебя узнавать.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вздохнул еще раз. Зай-зай в его руках поднял голову, широко открытыми глазами посмотрел на отца и погладил его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плачь…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Сэнь,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мгновенно преобразился и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Плакать еще! Твой папа не такой неженка! Давай быстрее пеки, а то печенье растает!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Зай-зай обиженно пискнул и притих в папиных объятиях. Гу И, все еще нервничая, осторожно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Сэнь,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 прощать, — Цзянь Сэнь сделал вид, что ему все равно. — В отношениях всякое бывает. Не сошлись характерами —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лишь равнодушно хмыкнул. Гу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меня были веские причины,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сказал это три года назад, я бы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ясен. Гу И замолчал, а потом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подожди в гостиной, я скоро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подумал, что все равно только мешается под ногами, и ушел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печенье было готово, Гу И вынес поднос. Зай-зай просиял и потянулся к нему, но Цзянь Сэнь слегка шлепнул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Горячо,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вкусно… — от молочного аромата у Зай-зая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заботливо разломил печенье, подул на него и покормил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не обожгись.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детям нравится. — Гу И поднес кусочек к губам Цзянь Сэня. — Попробуй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пальцы случайно коснулись губ, и оба замерли. Цзянь Сэнь отвел взгляд, чувствуя странное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сухо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почему-то смутился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Папе нравится! — Зай-зай, понимая, что Гу И к нему добр, снова начал «стучать»: — Папа много съел! А мне не давал! Дядя дал,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 ребенка рано или поздно переманят на свою сторону!» — Цзянь Сэнь почувствовал, как на виске задергалась жилка.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дядя Гу?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Зай-зай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иди к нему, раз так. Ты мне больше не нужен, я и один отлично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Неет! — Зай-зай решительно замотал головой и бросился папе на шею. — Я люблю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да он бы тебя и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тут же поспешил обозначить позицию: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Сэнь, мне нужен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мой сын тебе 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нужен, — Гу И растерялся, не успев уловить ход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снова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моего сына хочешь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И: «…» Когда его Брат Сэнь научился так ловко плести интриги?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Попив чаю у Гу И, Цзянь Сэнь ушел, прихватив два пакета с печеньем — Гу И сам их упаковал, получилось очень красиво. Зай-зай был в восторге и всю дорогу домой хотел их забрать. Цзянь Сэнь не давал: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дядя подарил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Зай-зай не сдавался и пытался отнять пакет поменьше: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дам, — Цзянь Сэнь поднял руку высоко вверх. — Ты и так уже много съел, станешь поросенком!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забрать пакет, Зай-зай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жадина!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твой папа, то имею право. Скажешь еще раз — вообще больше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были всего в десяти метрах друг от друга, и всю дорогу Цзянь Сэнь возился с сыном, ведя себя совершенно по-детски. Мимо проехал черный «Хаммер» и остановился у его дома. Из машины вышел Линь Чжун, а следом за ним — юрист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моим родным сыном, я бы тебя уже давно отшлепал. Неужели я не могу навестить вас? — Линь Чжун искренне не понимал, почему этот пасынок его недолюбливает. Он ведь не был злым отчимом и всегда хорошо относился к нему и внуку. Он наклонился, чтобы поиграть с Зай-заем, но тот испугался и спрятался в объятиях отца. Пришлось переходить к делу: — Твой отец просил меня привезти тебе кое-что на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подписывать?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Чжун посмотрел за его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место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обернулся и увидел Гу И, который стоял у двери и махал ему рукой. Ему пришлось завести Линь Чжуна в дом, отдать Зай-зая тетушке Линь и пройти с гостем в кабинет. Как только Линь Чжун сел, он сразу перешел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хочет, чтобы ты вернулся в семью Цзянь. Скоро будет пресс-конференция, где объявят, кто ты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посоветовались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Чжун поднял взгляд, его тон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опять начал отнекиваться? Тебе уже двадцать девять, десять лет отговорок — этого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Зай-зай еще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Зай-зай — лишь предлог. — Линь Чжун достал папку. — Здесь записи о незаконных транзакциях Гу Яньхэ за последние годы. Сумма превышает четырнадцать миллионов. Если бы не ты, отец давно бы с ним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подождать? Мне нужно сказать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хотел вернуться, но в душе у него оставался барьер. Родители развелись до его выпускного класса, опеку получил отец, и из-за учебы он почти не виделся с матерью. Став взрослым, он заботился о ней, пока она не создала новую семью, после чего перестал беспокоить. Хотя сейчас родители общались как друзья, развод сильно ударил по нему в детстве, поэтому он не горел желанием возвращаться в дом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у вас там за терки с отцом, но сейчас у нас общий враг. Гу Яньхэ достаточно покуражился, пора ему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Чжун считал, что у Цзянь Сэня слабая психика. Сам он пережил развод родителей, когда готовился к экзаменам, и ничего — нормально жил, ел, спал и получил наследство. По его мнению, Цзянь Сэнь такой только потому, что Цзянь Сянтянь его разбаловал. Если бы Цзянь Сэнь был его родным сыном, он бы давно притащил его домой силой. А Цзянь Сянтянь все боялся его побеспокоить. Вот до чего доводит слепая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возражения не принимаются, Цзянь Сэнь нахмурился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вернуться, но что будет с Зай-заем?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конференции начнется ад: подготовка, встречи с партнерами, работа до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 ним сидеть, у нас полно нянь, о чем ты волнуешься? — Линь Чжун давно хотел забрать внука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как раз этого и боялся: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угодно, только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ко мне пристал?! Я не был любовником, не изменял, человек порядочный, что тебе не нравится?!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просто живи с моим отцом и не лезь в мою жизнь и жизнь моего сына. — Цзянь Сэнь не осмелился сказать правду, боясь, что тот станет наглеть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Чжун не унимался и бросил договор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пришел, чтобы ты подписал.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http://bllate.org/book/20421/2039826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