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 таком возрасте — и всё равно выставляют напоказ свою любовь. Цзянь Сэнь слышал каждое слово и сам чувствовал неловкость. Дело было не в том, что он недолюбливал Линь Чжуна, просто его характер был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ни крути, Линь Чжун казался улучшенной версией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мог вынести мысли, что сам может быть таким, поэтому всегда держался с Линь Чжуном прохладно, но того это не останавливало — он продолжал относиться к Сэню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твоя семья... — Гу И был ошарашен, услышав, как Цзянь Сянтянь называет Линь Чжуна женой. Он никогда не вникал в подробности семьи Цзянь Сэня, лишь однажды видел Цзянь Сянтяня, а второго отца Цзянь Сэня и вовсе не встречал. — У вас в семье генетика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благоразумно решил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Сэнь прекрасно понял, о чем тот подумал,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и Линь Чжуна, Цзянь Сэнь отправился в палату к Гу И. В конце концов, он не мог просто сбежать — боялся, что Гу И, если у того вдруг случится помутнение рассудка, подаст на него в суд. А с видеозаписью в качестве доказательства он точно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Гу И отделался легко: повреждение мягких тканей копчика и синяки на пояснице от удара. Ему нужно было лишь немного отлежаться, и всё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Выпишешься — удали видео, — ни с того ни с сего произнес Цзянь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 Запись с камер у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И приподнял бровь. В нем проснулось что-то недоброе, и он решил поддразнить: — О чем ты беспокоишься, брат 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Сэня это раздражало больше всего.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не хочу иметь с тобой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желал это слушать. Он схватился за поясницу и снова включил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Сэня мгновенно почернело. Он пнул кровать, отчего та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придуриваться!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пнешь еще раз, я точно развалюсь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И не играл: любое движение отдавалось в пояснице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не зная, как выплеснуть гнев, просто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И ничего не требовал и не собирался использовать запись для шантажа. Но после слов Цзянь Сэня его осенило, и он изменил свое решение, пусть это и было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писать заявление, — сказал он, — если ты согласишься на мои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подавай в суд, мне плевать. У меня достаточно времени и денег, — Цзянь Сэнь тут же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Зай-зай? — Гу И пришлось пустить в ход козырь — сына. Цзянь Сэнь замер и обернулся, холодно глядя на него. Гу И поудобнее устроился на подушках и намеренно сгустил краски: — Если Зай-зай узнает, что ты чуть не покалечил человека, как он будет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покалечил! Этот паршивец действительно посмел такое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понял, что недооценил Гу И. Прошло три года, и Гу И изменился — научился использовать его слабые места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разглядывая Гу И, и, видя его самоуверенный вид, почувствовал,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дам тебе шанс поухаживать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решение, быть им вместе или нет, все равно останется за ним. Цзянь Сэнь привык контролировать ситуацию, и даже под угрозой он сохранял спокойствие, возвращая себе власть над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бросил Гу И его удостоверение, которое было у него в кармане, и резко дернул его за воротник. Уголки его губ изогнулись в улыбке, от которой у Гу И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сможешь ли ты добиться меня — зависит только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совсем близко, почти касаясь губ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И перехватило дыхание. Он внимательно посмотрел в глаза Цзянь Сэня и отчетливо,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ты не сможешь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отпустил его воротник, дважды хлопнул в ладоши и, глядя на серьезное лицо парня,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бабушка надвое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самоуверенность Гу И, добиться расположения Цзянь Сэня было непросто. В прошлый раз они сошлись как-то сумбурно: Цзянь Сэнь не был против, и поддавшись напору,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Гу И наконец выписали из больницы. В это время его успел навестить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сказал Инь Фань, подхватывая багаж Гу И и помогая ему выйти из палаты. — Умудрился довести брата Сэня до такого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упал, — Гу И не стал рассказывать правду, а похвастался: — Брат Сэнь дал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угрожал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мастер, — хмыкнул Инь Фань. — Кстати, что насчет того проекта, о котором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решил сменить тему. Это был новейший продукт в области искусственного интеллекта, разработанный его компанией, и он был уверен, что сможет добиться сотрудничества с корпорацией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сразу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хорош и перспективен. Потенциал огромный, но убедить остальных директоров тебе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сразу понял,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 любое время. Посмотри, когда можно будет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питай больших надежд. Мозги у наших стариков работают не так, как у нас, — Инь Фань не хотел его расстраивать, но говорил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компания Гу И была еще совсем молодой. В их индустрии часто случалось, что такие фирмы вспыхивали, как звезды, и тут же исчезали. Инвесторы не дураки, они хотят прибыли, но для такого гиганта, как корпорация Инь, репутация и надежность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Гу И сел в машину и пристегнул ремень. — Но я боюсь, что, узнав об этом проекте, брат Сэнь воспримет меня как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конкуренты, — безжалостно отрезал Инь Фань. С того момента, как Гу И решил присоединиться к этой индустрии, они стали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Гу Яньхэ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 меры, конечно. Кто позволит маленькой компании перехватить инициативу? — Инь Фань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компанией Чэнфэн управлял Цзянь Сэнь, известный своей решительностью. Но Гу Яньхэ оказался еще жестче: всего за два года он устранил немало конкурентов, а акции Чэнфэн после его прихода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не мог не признать: в семье Цзянь все — мастера интриг. Даже собираясь прижать Гу Яньхэ, они сначала выжали из него всю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Пагани остановился у ворот. Гу И вытянул шею, глядя на соседний дом. На лужайке тетушка Линь расстелила коврик, и Зай-зай увлеченно гонял мяч. Когда он смеялся, то становился так похож на Цзянь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был ли Сэнь в детстве таким же? Гу И вышел из машины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услышал свое имя, замер, и мяч покатился к ногам Фан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во что играешь? — Гу И, как старый знакомый, прильнул к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мячик! — Зай-зай подбежал к нему, лепеча: — Папа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искал Цзянь Сэня, но, услышав ответ,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энергично закивал и, широко открыв свои блестящие глазки,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зарабатывает денежки, чтобы кормить меня.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Зай-зай, играешь? — Инь Фань, достав багаж,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Фань! — глаза ребенка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он называет братом, а меня дядей? — возмутился Гу И. Он был всего на год старше Инь Фаня, неужели выглядел настолько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нашего малыша хороший вкус, — хмыкнул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Гу И скривился, подумав про себя: вообще-то,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была хорошо знакома с Инь Фанем, поэтому сразу открыла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вернется позже, проходите,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пока побудем с Зай-заем, — Инь Фань подхватил ребенка на руки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последовал за ними, спросив у тетушки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 всегда так поздно возвращается? Последние дни я видел, что он приходит после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эти дни очень занят, вот и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Зай-зай не капризничает, когда остается один? — глядя на сына, играющего с Инь Фанем, спросил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Зай-зай очень послушный. В последнее время почти не плачет, — тетушка Линь пожалела ребенка. — Но такая чрезмерная послушность тоже не к добру. Раньше он каждый день закатывал истерики, и господину приходилось срываться с работы, иногда по несколько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понимал: в таком возрасте ребенку крайне важно присутствие родителей, особенно в ситуации Зай-зая.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спрашивал, а тетушка Линь ушла на кухню готовить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комнате Инь Фань посадил Зай-зая в бассейн с шариками. У Инь Фаня было удивительное терпение, он возился с ребенком, позволяя тому беситься. Когда Гу И вошел, он увидел, как Инь Фань мягко подбросил Зай-зая, и тот с радостным смехом утонул в море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Фань, не роняй его! — Гу И, как настоящий отец,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Зай-зай лишь протянул Инь Фаню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виновато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Гу И шагнул в бассейн и подхватил сына. — Малыш, как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выскользнул из рук и соскользнул вниз. Гу И в испуге крепко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восемьдесят семь уровень шариков был ему по колено, если бы ребенок прыгнул неудачно, травмы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дядя будет слегка подбрасывать, хорошо? — Гу И присел и, не разжимая рук, покачал ребенка, как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это понравилось, он требовал повторения. Гу И, опасаясь за свою поясницу, не стал делать резких движений и вскоре посадил Зай-зая обратно в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раскраснелся от восторга, обнял Инь Фаня за ногу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папу...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папа поиграл с нами? — спросил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кивнул, обрисовав руками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Вместе!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осенило, и он решил воспользоваться случаем: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давай, когда папа придет, мы поиграем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Зай-зай, прильнув к Инь Фаню, посмотрел на Гу И, немного подумал, закусив пальчик, и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хочет, — ответил Зай-зай и уткнулся лицом в грудь 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стало горько: Сэнь не хочет его, так еще и сын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подавленного друга, Инь Фань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просто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перестанешь сыпать соль на рану? — Гу И мечтал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Сэнь вернулся, Гу И и Инь Фань уже ушли. Зай-зай с тетушкой Линь смотрели в гостиной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приходил! — радостно сообщил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Фань! — Зай-зай помолчал, вспоминая, и добавил: — И еще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Цзянь Сэнь не знал, какой дядя мог прийти, и спросил тетушку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Инь и господин Гу,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нахмурился. Он знал, что Гу И сегодня выписывается — тот звонил и просил забрать его, но из-за совещания Цзянь Сэнь отказал. Видимо, Инь Фань заехал за ним, и они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стал расспрашивать о состоянии Гу И. С того вечера он старался не проявлять лишнего внимания, чтобы не давать Гу И поводов для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спальню, он увидел сообщение в WeChat от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завтра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взглянул на комнату напротив, отложил телефон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не дождавшись ответа, переоделся, надушился парфюмом, взял печенье, купленное днем, и отправился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звонок, Цзянь Сэнь купал сына. Дверь открыла Фан Яо. Гу И замер,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Яо, поклонница Цзянь Сэня со времен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сводил с женщины глаз. Фан Яо на мгновение запаниковала, но быстро взяла себя в руки и сделала вид, что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мой хозяин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Скрываешься, помогаешь подделывать документы... Думаешь, Цзянь Сэнь не в курсе? — Гу И усмехнулся, но в глазах его не было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Яо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это угощение для Зай-зая, — он передал печенье и сел в гостиной ждать Цзянь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Сэнь спустился, чтобы приготовить сыну смесь, он увидел Гу И, развалившегося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здесь делаешь? — Цзянь Сэнь отдал бутылочку тетушке Линь,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завоевать твое расположение, — невозмутимо ответил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считай, что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тебе кое-что сказать, — Гу И намеренно посмотрел на Фан Яо. Та замерла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 тобой говорить. Я иду спать, можешь уходить, — Цзянь Сэнь не хотел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тебе не кажется, что в твоем доме кто-то... — Гу И начал намекать, но Фан Яо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Зай-зай зовет вас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опасаясь, что сын спустится, приказал проводить Гу И. Но тот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более навязчив, чем мой сын? — Цзянь Сэнь не понимал, почему Гу И никак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тихо рассмеялся,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такой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заставил уши Цзянь Сэня покраснеть.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послушно отпустил его, но пошел следом наверх. В присутствии тетушки Линь и Фан Яо Цзянь Сэнь не мог проявить грубость, боясь выдать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ждал в кроватке, но, увидев за спиной отца Гу 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скучал по дяде? — Гу И бесцеремонно вошел в комнату и присел перед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сын, Цзянь Сэнь давно бы пустил в ход кулаки. Зай-зай прижался к отцу и яростно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притворно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мы так весело играли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...Не-не хочу, спать... — Зай-зай от усталости лепетал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трет глазки, Гу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зарываясь в объятия отца. Цзянь Сэню пришлось выставить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стал давить. Он погладил Зай-зая по голове, внезапно наклонился к Цзянь Сэню, убрал прядь волос с его лба и быстро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тепло прикосновения застало Цзянь Сэня врасплох. Гу И посмотрел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ухода Гу И Цзянь Сэнь пришел в себя. Сын уже спал, посасывая пальчик. Он коснулся места поцелуя, чувствуя, как внутри, в давно застывшем сердце, поднимаются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Сэнь проснулся в неловкости: пришлось менять постельное белье. Виноват был Гу И — из-за того поцелуя он видел сны, как мальчишка-подросток. Неужели он так долго воздерживался? Глядя на беспорядок, он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он боялся за ребенка, после рождения Зай-зая — не высыпался. Вспомнив об этом, он понял, что действительно давно не думал о близости. И все же, есть то, что однажды отверг — плохая примета. Но в его снах Гу И был так хорош, молод и... умел доставить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замотал головой, пытаясь отогнать мысли, и ударил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утра, после совещания, ассистент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господин Гу из SM ожидает в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ассистент протянул документы. — Это заявка от SM.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взял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