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смягчился, и он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Цзянь Сэнь раньше пытался ухаживать за нашей старостой и считал тебя своим соперником в любви. Я тогда всё боялся, что он начнет к тебе цепляться... — Инь Фань, стоило ему начать вспоминать, уже не мог остановиться, окончательно сбив Гу 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раньше были любовниками,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были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вас отношения? — Инь Фань стал еще любопытнее, неужели он всё это время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своей квартире, Цзянь Сэнь укладывал сына спать, в комнате горел лишь ночник. Гу И развернулся, прислонившись спиной к перилам балкона,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грохот падающего стула — видимо, ответ шокировал 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достал из кармана сигарету, закурил и выпустил колечко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на том конце провода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дружище? Вы когда успели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назад. — Гу И не удержался и снова посмотрел на соседний балкон. Его рука с зажатой сигаретой лежала на перилах, ветер подхватил пепел, и тот осыпался прямо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вы не соперники? Получается, он тогда приходил в школу не для того, чтобы набить тебе морду, а чтобы пригласить на свидание??? — Инь Фань наконец догадался. Почему же он такой тугодум!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Цзянь Сэнь из-за женщины драться с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что ты там себе выдумываешь? — Гу И был поражен его фантазией. Он потер ноющие виски и вздохнул: — Я сейчас хочу его вернуть. Не знаешь, какие у него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мыслишь, дружище. — Инь Фань не мог предать друга. — Вы ведь уже бывшие. Ты хочешь войти в ту же реку, но он еще не факт, что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чертовски прав. — Гу И решил, что его сосед по комнате, хоть и не во всем хорош, но в сплетнях разбирается мастерски. — Он сейчас как раз и не хочет меня принимать обратно. Говоришь, как мне его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Фань знал, что о нем так думают, он бы, наверное, через интернет добрался до него и набил морду, но он не знал и лишь сокрушался по поводу того, как его сосед пытается подкатить к 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дружище. Свет клином не сошелся, Цзянь Сэнь — человек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и спрашиваю у тебя совета. — Увидев, что в окне напротив снова загорелся свет, Гу И выпрямился. Цзянь Сэнь вышел на балкон и, очевидно,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никак не ожидал, что Гу И будет так нагло за ним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в этом районе стояли недалеко друг от друга, но и не вплотную — между его домом и домом Гу И был добрый десяток метров. Стоило только раздвинуть шторы, как всё становилось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поспешно запахнул халат, прикрывая грудь, развернулся и влетел в комнату, с шумом задергивая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черт, неужели Гу И следил за ним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счел это вполне вероятным и тут же, переодевшись,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Линь, увидев его,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куда собрались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соседу. — Цзянь Сэнь помолчал и добавил: — Дайте мне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молоток?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проломить Гу 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решился сказать это вслух. Увидев, что тетушка Линь действительно собирается его искать,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забудьте.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голыми руками он легко скрутит Гу И, так что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увидев, что Цзянь Сэнь наглухо закрылся от него, испугался, что тот возненавидит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Фань, не понимая, что происходит,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 дело, у человека ребенок, куда ты лезешь? Еще чего доброго, он сейчас придет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удивился, кто бы это мог быть среди ночи, а снизу уже донесся голос Цзянь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я знаю, что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 дрогнуло. Он бросил трубку и побежал вниз, чуть не кувыркнувшись с лестницы, а когда добежал до двери, обнаружил, что на ноге остался только один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что привело тебя ко мне в такой час? — Он постарался принять небрежно-героическую позу,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глядя на это позерство, пришел в еще большую ярость. По привычке схватив зонт, стоявший у порога, он с размаху огрел Гу 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больной? — Стоять ночью на балконе и пялиться в его окна! Любого другого он бы уже сдал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 боли опешил, бедро обожгло, и там мгновенно вздулась шишка.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ушибленное место, но, увидев, что зонт снова занесен для удара, поспешно выставил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не надо! Я виноват! Сэнь-гэ!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весь день сдерживал гнев, и теперь, когда подвернулась возможность выпустить пар, он не собирался останавливаться. Он сменил угол атаки и ударил Гу И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почувствовал, что его поясница приказала долго жить. Он попятился, споткнулся о ступеньку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попытался за что-то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Сэнь, еще не успевший выпустить гнев, почувствовал, как зонт дернули, и его потянуло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свалился прямо на Гу И, и оба с глухим стуком растянулись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приложился очень неудачно, в ушах звенело, а поясница болела так, что встать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перевел дыхание и тихонько подтолкнул Цзянь Сэня, лежащего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Сэнь-гэ, встань,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черт! — Цзянь Сэнь поднялся и, не удовлетворившись, пнул Гу И: — Не притворяйся мертвым,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гэ, не трогай меня... — Гу И казалось, что он серьезно повредил спину, от боли он едва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ткнул его зонтом: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встанешь? Думаешь, я не посмею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ударил, а теперь говорит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лишь мысленно проклинал его, обливаясь холодным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видел, что тот переигрывает, и почувствовал себя идиотом — затеял ссору с таким актером. Он с холодным лицом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он оглянулся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все еще лежал на том же месте, лицо его исказила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— Гу И попытался пошевелиться, и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испугался, что тот откинет коньки прямо у него под дверью, что создаст ему кучу проблем, и подошел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приблизился, Гу И понял, что страдания не прошли даром, и включил режим драмы, выдавив слезинку: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Поясница... больно,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плакал от боли? Такого Цзянь Сэнь еще не видел. Он внезапно занервничал, но сохранил хладнокровие. Боясь навредить еще сильнее, он не стал касаться Гу И, а спросил, где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подумал: неужели ты не должен сначала поднять меня на руки? Но послушно протянул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оперативно вызвал скорую и бросил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в интернете, скоро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опешил, а поняв, что тот уходит, во весь голос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едва не подпрыгнул от испуга, с черным лицом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указал на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здесь холодно, я хочу подождать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знает, что у тебя повреждено, вдруг от перемещений станет хуже? Не пытайся давить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был таким уж неженкой, он просто хотел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побудь со мной, мне страшно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упал, — сказал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дергал бы меня, я бы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ты меня 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тебя бил, ты сам не догадываешься?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догадывался, но не признался, держась за поясницу и постанывая: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Сэнь-гэ, у меня поясница болит... наверное, перелом,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знал масштабов травмы и действительно испугался перелома. Если судить по камерам наблюдения у двери, это он ночью пришел и избил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И подаст в суд, шансов выиграть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...Хватит притворяться, просто ушиб, — сказал Цзянь Сэнь, хотя в душе заволновался. Он присел, обхватил его поясницу руками и нахмурился: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Слева... — Руки Цзянь Сэня были теплыми, у Гу 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осмотрел место ушиба — там был отек и синяк, выглядело это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 боли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сзади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ощупал позвоночник, не обнаружил выпирающих позвонков и повел рукой ниже, к копчику. Стоило ему надавить, как Гу И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испуганно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кивнул. Черт, от боли в пояснице он совсем забыл про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травма серьезная, Цзянь Сэнь, опасаясь обвинений, остался ждать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сбегал домой, сказал тетушке Линь, что едет в больницу, и попросил присмотреть за Зай-заем.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мной,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переоделся, взял документы и деньги. Еще до того, как тетушка Линь успела расспросить его подробнее, завыли сирены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Цзянь Сэнь мечется, тетушка Линь вспомнила, как он просил молоток, и у нее екнуло сердце. Она тут же позвонила отцу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Сянтянь был человеком пожилым, ложился спать рано. Когда зазвонил телефон, он как раз обнимал жену, и та в сердцах выпихнула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Сэня, держась за больную поясницу, поднялся с пола. Не успел он даже возмутиться, как услышал встревоженный голос тетушки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там... господин Сэнь кого-то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сказала? — Цзянь Сянтянь решил, что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Сэнь убил человека! — глядя на уезжающую машину скорой, повторила тетушка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Сянтяня потемнело в глазах, к горлу подкатил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показалась голова молодого мужчины. Он был в ярости и запустил в Цзянь Сянтяня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сна, жена, с нашим сыном беда! — Цзянь Сянтянь распахнул шкаф и начал сваливать одежду в кучу: — Быстрее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больнице сирена скорой нарушила тишину. Врачи и медсестры носились по коридорам, каталки с грохотом 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И везут в реанимацию, Цзянь Сэнь вздохнул с облегчением и пошел оформлять документы, используя паспорт, который нашел у Гу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оплатил счет,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звонит отец, он замер. Отец никогда не звонил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нервничая, ответил, голос отца дрожал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 натвори глупостей! Мы идем сдаваться, постараемся признаться во всем, я готов разориться, лишь бы вытащить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несет этот старик, дай мне телефон! — На том конце послышался незнакомый мужской голос, хриплый спросонья. Не успел Цзянь Сэнь понять, о чем идет речь, как трубку перехватили: — Сань-му, это я, твой отчим Линь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Цзянь Сэня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отчим был человеком непростым: единственный сын богатейшего человека соседнего города, заносчивый, с взрывным характером. С отцом он познакомился на светском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тогда, непонятно с чего, положил на него глаз, ухаживал, чуть не получил по лицу, но в итоге — каким-то чудом —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Линь Чжун, недовольный ремонтом, разнес особняк стоимостью в несколько десятков миллионов, сбежал от отца в другой город, и только через три дня отец нашел его, выслушав упреки в том, что приехал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Цзянь Сэнь старался держаться от Линь Чжуна подальше, но тот обожал Зай-зая, поэтому Цзянь Сэню пришлось переехать подальше, чтобы отчим не докучал 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убил человека? Круто, 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Сэнь: «???» С чего бы мне убивать?!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Чжун, не дождавшись ответа, решил, что тот ранен: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Даже если настроение плохое, не надо же сразу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был в полном недоумении, но настроение действительно было паршивым: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Зачем ты среди ночи тащишь сюда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груби. Если бы ты был моим родным сыном, я бы тебя уже стер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поучал его, а потом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не маленький, на руках старик и ребенок, нельзя же так импульсивно! Если уж собрался убить — предупредил бы меня, я бы сделал все так, что никто бы не узнал, и не пришлось бы среди ночи тащиться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по-вашему, кого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ты? Или кто-то повесил на тебя вину? Черт, какой ублюдок? — Линь Чжун мгновенно взорвался. Кто посмел тронуть его пасынка? Он перероет землю, но найдет и закопает этого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почувствовал, что ситуация становится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медсестра попросила подписать согласие. Не успев вникнуть в слова о том, что нужна подпись родственника, он буркнул «я и есть родственник» и размашисто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Чжун, услышав голос медсестры,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убивал, это несчастный случай, просто небольшая потасовка. — Немного успокоившись, Цзянь Сэнь решил, что это тетушка Линь все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случайное убийство не пойдет. Мы уже подъезжаем, я хочу посмотреть, какой подонок заставил тебя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Чжун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стоял в коридоре, глядя на погасший экран, и понимал, что сегодня он явно наломал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тетушке Линь, и оказалось, что она действительно все неверно поняла. Объяснив все, он еще раз попросил присмотреть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приемном покое было не очень много людей, в основном пьяные или с приступами.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ходил взад-вперед, а потом прислонился к стене, не сводя глаз с лампы над дверью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умел держать себя в руках, но стоило увидеть Гу И — и его начинало трясти от желания ударить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история —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иногда видел, как Гу И смотрит на него с балкона. Видимо, тот не ожидал, что Цзянь Сэнь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сегодня он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И действительно подглядывал, но Цзянь Сэнь об этом не знал. При мысли о том, что скоро придется объясняться с отцом и этим несносным отчимом,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почему, как только появляется Гу И, все идет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Чжун привез Цзянь Сянтяня, Гу И еще не вышел. Цзянь Сэнь не успел и слова сказать, как отец подбежал к нему, осматривая и ощупывая: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слава богу, ты не ранен. — Цзянь Сянтянь был напуган до смерти, его сын никогда не дрался, и услышав о «убийстве», он едва не получил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Чжун, не выдержав этого зрелища, оттащил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совсем из ума выжил? Похоже, что с твоим сыном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в обычном кардигане, и, если не считать бледного лица, выглядел вполне нормально. Цзянь Сянтянь, который перед женой всегда пасовал,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волновался... когда он хоть раз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где тот подонок? — Линь Чжун не стал спорить и посмотрел на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не создавайте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 на этого подонка! — Линь Чжун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жена не уходит, Цзянь Сянтянь тоже остался. Они уселись напротив двери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мог уговорить родного отца, но не отчима. А раз тот не уходил, то и отец не сдвинулся бы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И вывезли из реанимации, он еще не успел начать свои «ласки», как столкнулся с шестью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кто это у нас? — первым подал голос Линь Чжун, оглядев Гу И с ног до головы и ядовито добавив: — Не сын ли того самого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знал его, но не хотел признавать себя сыном Гу Яньхэ. Он нахмурился, не успев ответить, как Цзянь Сэнь пнул каталку: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того самого старого кобеля!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полегче! — Цзянь Сянтянь одной рукой придерживал сына, другой — жену, виновато улыбнулся побледневшему мужчине на каталке, но его слова прозвучали твердо: — За сегодняшнее я выплачу компенсацию. Если можно решить это частным образом, давайте не будем привлекать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отец и сын, Цзянь Сэнь явно пошел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только хотел спросить, что думает Цзянь Сэнь, как Линь Чжун пнул каталку еще сильнее, так что он едва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Какое еще частное решение? Я хочу, чтобы его отец дал мне объяснения!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бардак, не усугубляй... В больнице нельзя шуметь,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Чжун, не сдержавшись, пнул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обижал нашего сына, а теперь и его сын обижает нашего сына, как ты можешь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Сянтянь, увидев Гу И, сразу все понял. Опасаясь, что жена перенервничает, он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знаю, что ты переживаешь за сына, но сейчас не время. Позволь сыну самому разобраться,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ты дурак, только и можешь, что трусить! Смотришь, как сына обижают! — выругался Линь Чжун, но в спор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