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букет роз, стоявший на столе, и его мысли унеслись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Раз уж ты меня переспал, то обязан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гостиничной кровати Гу И, завернувшись в одеяло, одной рукой вцепился в край пиджака Цзянь Сэня, не давая тому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успевший наполовину одеться, в ярости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залез ко мне в постель, чего ты сейчас ломаешь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день его рождения, Гу Яньхэ напоил его до беспамятства и притащил в отель. Придя в себя посреди ночи, Цзянь Сэнь услышал, как Гу Яньхэ с кем-то по телефону обсуждал съемку видео и то, как он собирается пустить его жизнь под откос. Испугавшись, он не решился оставаться там и сбежал. Позже, немного остыв и выпив для храбрости пару бутылок водки, он вернулся, чтобы разбить кирпичом дом Гу Яньхэ. Но как вышло, что ранним утром он оказался в постели с незнакомым мужчиной, да еще и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человек дисциплинированный и дорожащий своей репутацией, совершенно не помнил, что произошло ночью. Однако воздух в номере был пропитан таким двусмысленным ароматом, что и гадать не приходилось, чем они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парень не разжимает рук, Цзянь Сэнь пнул его еще раз. Лучше бы он этого не делал — от такого движения у него самого прихватило поясницу. Лицо Цзянь Сэня почернело. Пришлось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номер банковской карты и имя получателя.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продажный, не надо мне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прорычал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тогда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нес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...Ответственность,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решил, что такие мальчишки — сплошная головная боль. Ну переспали, ну бывает, они даже не знакомы, какая еще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катись отсюда, либо я перевожу деньги —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выглядел возмущенным: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грязные деньги! Думаешь, раз у тебя есть немного наличности, то ты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знакомых реплик и тона Цзянь Сэню показалось, что он попал на съемки дешевого мыльного сериала, где он — главный герой, властный президент, навязывающий свою любовь. У него дернулся глаз. Видя, что парень все еще не отпускает его,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иметь деньги —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быстро перехватил инициативу. Он стоял у кровати, глядя на парня сверху вниз, и, несмотря на помятый вид, от него исходила властная аура. Гу И чувствовал себя ничтожным, но все равно стоял на своем, не желая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первый раз. Ты обязан ответить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Цзянь Сэнь взорвался: — Ты что,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 невозмутимым видом ответил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 девственниками всегда одни проблемы. Цзянь Сэнь даже не догадывался, что сам был таким же, он лишь знал, что сегодня в компании важное совещание, и если он не уйдет сейчас, то опоздает. Он прикусил губу, обдумывая стратегию, и открыл QR-код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добавимся в друзья, узнаем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еще не познавший жестокости мира, наивно отсканировал код. Цзянь Сэнь не умел обходиться со зрелыми мужчинами, но с мальчишками управлялся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 меня дела, я свяжусь с тобой, как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Цзянь Сэнь больше не выходил на связь, а позже и вовсе заблокировал парня. Лишь когда Гу Яньхэ начал действовать против него, втянув в судебные тяжбы из-за имущества и пуская слухи о его разгульной жизни, он снова встретил Гу И. Тот тогда учился на юриста и, присутствуя на заседании, сразу узнал Цзянь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Цзянь Сэнь вздохнул. Как рассказывал его адвокат, тот парень был уверен в его невиновности и рвался помогать в расследовании, но его не допустили из-за отсутствия квалификации и статуса студента. Только тогда Цзянь Сэнь по-настоящему обратил внимание на Гу И. Но в тот момент его голова была забита лишь местью Гу Яньхэ, он использовал Гу И в своих целях и даже не подозревал, что тот — родной сын его врага. А узнав, стал относиться к нему с предубеждением из-за связи с отцом. Потом начались бесконечные ссоры — хотя ссорами это назвать было трудно, скорее, холодная война со стороны Цзянь Сэня. Гу И постоянно искал повод для конфликта, и трещина между ними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случилась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это было так давно, Цзянь Сэню казалось, будто это произошло вчера. Зай-зай заметил, что папа замолчал, и погладил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все уже в прошлом, — Цзянь Сэнь потерся щекой о ладошку сына. — Папа теперь должен заботиться о Зай-зае, мне нельзя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сжал кулачки, на его личике отразилась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поможет тебе проучить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Сэня рассмешило такое серьезное выражение лица сына, он обнял его и расхохотался. Если бы помощники увидели, как их вечно серьезный босс так смеется, у них бы глаза на лоб полезли. Зай-зай не обиделся, увидев, что папа больше не плачет, он начал гладить его по щекам и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люблю тебя! — он потянулся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мысли мгновенно рассеялись. К черту всех этих мужчин, домашний уют и любовь ребенка — вот что по-настоящему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компании время до половины шестого, Цзянь Сэнь вовремя закончил работу. Перед уходом Зай-зай прошелся по офису, словно по красной дорожке, окруженный толпой сотрудниц, махая им рукой и посылая воздушные поцелуи. Настоящая звезда. Цзянь Сэнь подумал: если сын захочет стать знаменитостью, он не пожалеет денег, чтобы вывести его в 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хочу увидеть дядю Чэня, — едва усевшись в детское кресло, Зай-зай ухватился за его руку. — Зай-зай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вчера попал в аварию и сегодня все еще был в больнице, неясно, забрал ли его Ци И домой. Цзянь Сэнь всегда старался исполнять желания сына и тут же набрал номер Ци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Сэнь-эр, подожди секунду... Лалань! Я здесь! — Ци И, похоже, был очень занят, на заднем плане шумела толпа, слышались выкрики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тяжело дыша, он вернулся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Сэнь-эр, что случилось? Я тут занят, ухаживаю за Лаланем...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Цзянь Сэнь не понимал, почему тот так рвется помогать ему, ведь он ни о чем не просил. Он перехватил инициативу в разговоре: — Зай-зай хочет увидеть брата Лаланя,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Хуацяо. — Ци И звучал измученно. — После возвращения домой он решил, что я слишком уж выставляю деньги напоказ, говорит, что не может себе позволить здесь жить, вот мы и ищем квартиру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Цзянь Сэнь не знал, что и сказать. Чэнь Шаолань всегда был небогат, но раньше никогда не упрекал Ци И в деньгах, а теперь, после потери памяти,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пойдем ужинать, приезжайте с Зай-заем, я скину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согласился. Повесив трубку, он дождался сообщения и приказал водителю ехать по указанному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адрес, Ци И обернулся и обнаружил, что Чэнь Шаолань снова исчез. У него подкосились ноги от страха, но тут он увидел, что тот сидит на корточках под деревом. Ци И поспешил к нему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Ци И вытер салфеткой капельки пота у него на виске. —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положил голову на колени, глядя на Ци И тяжелым, сложным взглядом, который невозможно было прочитать. Ци 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 тобой? — Раньше у него не хватало терпения на Чэнь Шаоланя, но теперь он боялся, что с тем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отвернулся и снова уставился на дерево. Спустя долгое время он вдруг произнес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И сжалось, он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больно —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Чэнь Шаолань вырос сиротой, его единственная сестра умерла шесть лет назад, а потом в его жизни появился он сам. Но их отношения дали трещину, когда Чэнь Шаолань вместе с другими украл проект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не заплакал, он посмотрел на своего так называемого жениха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замер. Он не считал, что был добр к нему. До аварии он холодно игнорировал его, а все нынешние действия были лишь попыткой искупить вину и обрести душевный покой. Но Чэнь Шаолань потерял память и не понимал причин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во мне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мужчины. Почему вместо того, чтобы любить нормальную девушку, он привязался к нему? Чэнь Шаолань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смотрел на его лицо, видя искреннее недоумение, и замолчал. Он и сам не знал. Чэнь Шаолань был вспыльчивым, не имел своего мнения, говорил грубо, вечно крутился вокруг него, как назойливая муха, от которой невозможно избавиться. Ужасно раздражал. Но он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красивый, — нашел он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натуралом, услышать комплимент от другого мужчины — это было неловко. Чэнь Шаолань украдкой взглянул на Ци И: изысканные черты лица, глубокий взгляд, мощная аура — от одного его присутствия становилось не по себе. Такой красавец, почему он так вцепился в него? Чэнь Шаолань замкнулся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Женись на какой-нибудь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чертил круги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 меня,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Ци И не выдержал и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такой красивый, а у нас такая разница в положении. Ты можешь симпатизировать мне, но это действительно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не понимал. Это Чэнь Шаолань делал предложение, это он хотел быть вместе, а теперь бросает его? Даже если он потерял память, Ци И не позволит отменить свадьбу! Эту свадьбу он обязан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во мне нашел? У меня ни родителей, ни дома, ни машины, я бедный затворник в возрасте. Не говори мне, что тебе приглянулось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Что за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был близок к слезам. Этот человек со вчерашнего дня преследовал его, утверждая, что он его жених, и отказывался расставаться. Даже если он останется холостяком на всю жизнь, он не сойдет с ума до такой степени, чтобы сойтись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 отряхнувшись, Чэнь Шаолань взглянул на мир с философским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еще не поздно все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ты меня переспал.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напрочь забыв о статусе президента корпорации, во всеуслышание заявил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переспал, обязан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Шаолань впервые видел такого бесстыдника.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есть, Зай-зай ждет. — Заметив прохожих, Ци И не захотел становиться героем сплетен и потащил Чэнь Шаоланя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Сэнь с Зай-заем прибыли в ресторан, Чэнь Шаолань и Ци И уже заказали еду. Первый с несчастным видом смотрел в окно, явно не в восторге от происходящего. Второй невозмутимо пододвинул меню к Цзянь Сэню, указывая на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Зай-зай может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уселся с ребенком, и Зай-зай тут же поприветствовал Чэнь Шаоланя: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давно не виделись, я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невинным ребенком Чэнь Шаолань не мог держать лицо, он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тоже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зови его тетей, — вдруг вставил Ци И, подкармливая ребенка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 У этого человека что,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не понимал взрослых игр, моргнул и послушно сказал: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Шаолань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снова начал подстрекать: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Зай-зай, скажи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не хотел никого обижать: Чэнь Шаолань учил называть дядей, он звал дядей, Ци И просил звать тетей — он звал тетей. В итоге оба взрослых оказались такими занудами, что довели ребенка до того, что тот надулся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листая меню, закатил глаза. Он не понимал смысла этого спора. Если уж на то пошло, Чэнь Шаолань приходился Зай-заю двоюродным дедушкой, так что ни дядя, ни тетя не подходили, только статус понижали. Он сунул сыну соску, пожалев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дяди просто шутят.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Цзянь Сэнь видел, что сын ест с удовольствием, а вот пара напротив будто воевала с едой. Чэнь Шаолань превратил пирожное в кашу, а Ци И, внешне сохраняя элегантность, заказал целый стол десертов, чтобы тот мог выпустить пар — 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расставании Цзянь Сэнь не удержался и спросил Ци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не мог допустить такой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позволю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решать, ты не можешь его контролировать. — Глядя на идущего впереди Чэнь Шаоланя, Цзянь Сэнь почувствовал, что Ци И что-то упускает. — Что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 только ждать восстановления памяти. Ци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Сэнь-эр, мне кажется, я что-то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наконец-то это понял? — Цзянь Сэнь съязвил. — Я думал, до тебя никогда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поздно осознал, — виновато пробормотал Ци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стал тебя добивать, видя состояние Чэнь Шаоланя, но сегодня не буду сдерживаться. Ты совсем мозги растерял. Имел человека — не ценил, устроил холодную войну, а теперь, когда он тебя игнорирует, лезешь к нему с подхалимством.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цепи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был зол, просто вспомнилась недавняя навязчивость одного человека, и раздражение нахлынуло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ними, Цзянь Сэнь поехал домой. Еще в машине он издалека увидел Гу И, стоявшего у ворот с каким-то свертком в руках. Гу И, заметив машину, радостно замахал рукой. Зай-зай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плохой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Цзянь Сэнь погладил сына по голове, попросил водителя остановиться и, опустив окно, раздраженно спросил: — Ты зачем опять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переезжаю сюда, это подарок для новых соседей, — Гу И потряс подарочной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выхватил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тетушку Линь прислать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Сэнь-гэ, ты знаешь, что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ты имел в виду. — Цзянь Сэнь не стал слушать и поднял стекло, приказав водителю заезжать.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быстро вскрыл коробку — там были импортные печенья. Он восторженно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печенье с мишками!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нельзя, — отрезал Цзянь Сэнь и запаковал печенье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умоляюще смотрел, как папа прячет лакомство в карман,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иди и проси у него, а это подарок для папы. — Цзянь Сэнь вел себя по-детски, отбирая еду 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вздохнул и решил договориться, показав два пальчика: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дай хоть чуть-чуть,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Цзянь Сэнь сделал вид, что размышляет, и, видя, как сильно сын хочет печенье, кивнул: — Можно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Папа, люблю тебя! — Зай-зай потянулся за поцелуем, но Цзянь Сэнь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одну штучку.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не возражал — главное, что будет что съесть. Отец и сын всю дорогу дурачились. Войдя в дом, Цзянь Сэнь увидел сообщение от Гу 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Сэнь-гэ, есть пара моментов по поводу сотрудничества, завтра найдется время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взглянул на сына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ты хочешь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уже забыл об утреннем инциденте с Фан Яо, но после этих слов слезы градом покатились из его глаз. Он начал бить папу кулачками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злая! Она меня ударила! Папа плохой! Не хочу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решив, что ребенок насмотрелся мыльных опер с коварными мачехами, присел,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надо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Зай-зай был ужасно обижен. Папа его никогда не бил, а Фан Яо ударила по лицу, это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обойдемся.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был готов дать себе пощечину. Зачем он вообще спросил? Он же знал, какой сын чувствительный. Все из-за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снова ставший причиной бед, не дождавшись ответа, закрыл чат и сделал видеозвонок Инь Фаню. Тот как раз общался с Цай Хуанем, и звонок Гу И прервал их разговор. Инь Фань в ярости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не ищешь приключений, так ко мне лезешь? Не мешай мне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пару? — Гу И интересовало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 ответил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наконец-то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это дело, давай лучше вместе быть псами. — Гу И полушутя открыл ноутбук и отправил ему файл. — Моя компания хочет сотрудничать с вами,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В такое время обсуждать работу?! — Инь Фань взорвался. Его и так отец эксплуатировал, заставляя работать сверхурочно, а тут еще Гу И со своими делами. — Тебе не кажется, что у меня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я могу звонить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понял, что это была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вежливости. — Увидев, что в соседней комнате загорелся свет, Гу И вышел на балкон. — Посмотри проект, если устроит —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застучали клавиши. Гу И знал, что он смотрит,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рынок, если выгорит — прибыль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 — Инь Фань оценил проект, но не решился дать ответ сразу. — Мне нужно посоветоваться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инвестиции — дело серьезное. Гу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спрошу кое-что. — Закончив с делами, Инь Фань переключился на сплетни: — Какие у вас отношения с Цзянь-гэ?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замер. В соседней комнате человек сидел на кровати с ребенком, и они хлопали друг друга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http://bllate.org/book/20421/2039823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