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сегодня приехал обсудить контракт и очень удивился, увидев, что Цзянь Сэнь пришел на работу с сыном. Как только деловые вопросы были улажены, он тут же прибежал в кабинет Цзянь Сэня, чтобы поиграть с Зай-заем.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Зай-заю заговорить об этом, как он едва не расплакался. С глазами, полными слез, он посмотрел на Инь Фаня и обиженно пожаловался: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человек ударил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ударил? — Инь Фань, обладавший вспыльчивым нравом, не смог сдержаться. Их Зай-зай — всеобщий любимец, такой послушный и нежный, кто посмел поднять руку на ребенка?! Он поклялся, что обязательно разберется с этим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Яо его ударила, — ответил Цзянь Сэнь, не отрываясь от подписи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Яо? — Инь Фань на мгновение задумался. — Твоя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Линь сказала, что ничего не видела, на камерах наблюдения тоже ничего нет, но я верю Зай-заю, — Цзянь Сэнь наконец закончил с бумагами и бросил их на стол. — В компании сейчас завал, Гу Яньхэ — этот старый пес — постоянно вставляет мне палки в колеса. Дома тоже стало небезопасно, Зай-зая нельзя больше там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новую няню? — спросил Инь Фань, но тут же покачал головой, посчитав эту идею плохой. — Нет, а вдруг она окажется такой же, как Фан Яо?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подумал. Если ничего не выйдет, придется отвезти его к отцу, — Цзянь Сэнь вздохнул, глядя на сына. Опухоль на щеке Зай-зая почти спала, но кожа все еще оставалась красной, отчего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сейчас шел новый этап отбора руководящего состава. Старики из совета директоров никогда его не жаловали, и даже если отец вмешается, исход был неясен. Поэтому Цзянь Сэнь не мог позволить себе отступить — он должен был бороться за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дома оставался сын, требующий ухода. Цзянь Сэнь разрывался между двумя фронтами, и его организм уже начинал сдавать. К тому же, Гу И тоже доставлял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подумал, что этот год явно стал для него годом испытаний — что бы он ни делал, все давалось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Фань, не знавший о его отношениях с Гу 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отдашь Зай-зая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Сэня еще не вышел на пенсию, но уже подумывал передать пост председателя сыну и уйти на покой, чтобы нянчиться с внуком. Но у самого Цзянь Сэня были слишком большие амбиции. Он хотел не только кресло председателя, но и вытеснить людей Гу Яньхэ, вернуть себе полный контроль над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разрушить влияние, которое выстраивалось годами, было непросто. Три года назад, когда Цзянь Сэнь еще работал здесь, его позиции были слабыми, а теперь Гу Яньхэ успел подкупить почти всех. Никто его не поддерживал. Цзянь Сэню нужно было найти компромат на каждого, чтобы показательно наказать одного и заставить остальных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господин Гу из компании SM ждет вас в конференц-зале, — постучав, доложил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SM были их новыми конкурентами, и именно там работал Гу И. Сегодня у них действительно намечалось сотрудничество, и Цзянь Сэню предстояло обсудить финансовые вопросы с их главным финансистом, так что Гу И пришел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позволил ассистенту пригласить гостя, а сам наказал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Зай-зай, когда увидишь дядю, не веди себя так, как утром, понял? — он боялся, что сын снова бросится к Гу И, и тогда переговоры будут сорваны.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Зай-зай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И вошел, постучав, он увидел Инь Фаня и Зай-зая. Он на мгновение замер, а затем нахмурился, глядя на Цзянь 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лицом Зай-зая?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И помрачнело, и он не сдержался, упрекнув Цзянь 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стал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приподнял бровь с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сам хотел знать, как стал отцом отец Зай-зая.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 из-за того, что произошло с сыном, и еще больше злился, что не может найти доказательств вины Фан Яо. А тут еще Гу И решил подвернуться под руку. Если бы не Гу И, разве пришлось бы ему одному растить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Зай-зай, не понимая взрослых разборок, просто побежал к тому, кто проявил к нему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понял, что снова сказал лишнее, и мысленно выругал себя. Посмотрев на холодное лицо Цзянь Сэня, а затем на ошарашенного Инь Фаня, он взял Зай-зая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ударил? Расскажешь дяде? — прошептал он. Зай-зай, видя, что папа им не занимается,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ударила, она очень злая!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проучит ее, хорошо? — так же тихо спросил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мизинец, — Зай-зай протянул свой пальчик. — Нельзя обманывать, кто обманывает — тот плохой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шептались, не обращая внимания на Цзянь Сэня. Тот был вне себя от ярости и во время обсуждения контракта был крайне резок, постоянно придираясь к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сердился, терпеливо отвечал на все вопросы, проявляя искреннее желание сотрудничать. Когда контракт был подписан, SM и Чэнфэн стали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Сэнь, сидя на диване с сыном на коленях,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мы теперь партнеры, то ты чего-то стоишь. Без реальных сил тебя быстро спишут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веяло холодом. Гу И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ты недоволен мной или нашей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Тобой, — отрезал Цзянь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работа была закончена, Цзянь Сэнь не хотел тратить на него время и выставил его за дверь, ведя себя совсем не так, как подобает топ-менеджеру.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обиделся. Выйдя из кабинета, он увидел, что Инь Фань все еще сидит в конференц-зале, и подошел к нему, ища повод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вы такой свободный? У вас же огромная компания, а вы находите время играть с сыном господина Цзяня? — теперь он видел в каждом потенциального соперника в любви. Едва удалось избавиться от Ци И, как появился 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Фань, проживший с ним в общежитии несколько лет, сразу уловил кислые нотки в его голосе и посмотрел на него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таблеток наелся? Чего на меня орешь?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друг его раскусил, Гу И перестал притворяться и слегка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расскажи про няню Цзянь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кабинет Цзянь Сэня был окружен коллегами-женщинами. Зай-зай сидел в центре, окруженный угощениями, и с бутылочкой во рту 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такая красивая, Зай-зай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завизжали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Зай-зай, поехали со мной домой, я продам квартиру, чтобы тебя содержать!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папа будет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Зай-зай, обнимая бутылочку,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любит меня, я не могу уйти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маленького господина Цзяня такой очаровательный сын! Какая женщина так счастлива, что владеет и самим Цзянь Сэнем, и таким ребенком? Сердца сотрудниц были разбиты — их идеал окончательно стал «чужим».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дневного сна, Цзянь Сэнь пробрался сквозь толпу, увидел сына среди гор сладостей и, протянув руки,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Зай-зай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раздал сладости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маленький, ему это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вам цветы, — ассистент вошел с огромным букетом, и глаза девушек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отцом, их начальник не терял обаяния!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взглянул на вызывающие розы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Подписи нет, но внутри письмо, — ассистент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Зай-зай потянулся к лепесткам, пытаясь их съесть, но Цзянь Сэнь вовремя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хорошо, — Зай-зай с жадностью смотрел на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для того, чтобы смотреть, — терпеливо объяснил Цзянь Сэнь, не обращая внимания на любопытные взгляды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занес цветы в кабинет, прикрыл дверь и попросил никого не беспокоить их. Цзянь Сэнь сидел на диване и не сводил глаз с букета. Кто этот недалекий человек, который прислал ему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Недалекий Гу И в это время чихнул, опираясь на рабочий стол, и продолжал разговор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Яо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навел справки, мой дядя знает,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учился с братом Цзянем, а Фан Яо была их однокурсницей.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прислал ему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Яо начала бегать за братом Цзянем еще на втором курсе, но он был слишком нерасторопен, прямо отказал ей, а потом просто игнорировал. Не знаю, как она получила документы о квалификации домработницы, но именно так она попала в дом к брату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просмотрел данные — все совпадало с тем, что сказал 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брат Цзянь говорил, что ее порекомендовали, но я не нашел, кто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Цзянь Сэня кто-то, кому он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Инь Фань не понимал, почему его сосед так одержим делами Цзянь Сэня, но ответил прямо: — Мой дядя — один из немногих людей, кому брат Цзянь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дядя? — Гу И снова услышал упоминание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группы Ци, Ци И —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ожидал, что Ци И и Инь Фань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 учился с моим дядей Ци Янем — это младший брат Ци И. Они часто проводили время вместе. А потом и сам Ци И стал тесно общаться с братом Цзянем. Получается, они знакомы уже больше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дядя имел на него виды, — пробормотал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Продолжай копать под Фан Яо, там явно не только поддельные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Гу И позвонил Цзянь Сэню. Тот ответил сонным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Гу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тебе понравились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замер, глядя на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лишился дара речи,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оставить меня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низким, бархатным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я же сказал, что буду добиваться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Сэня передернуло. Он укрыл сына пледом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противным. Меня тошнит от одного твоего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тебя тошнит, но всегда берешь трубку, — Гу И открыл на компьютере фотографию Цзянь Сэня с сыном на дне рождения Зай-зая. Они выглядели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упустил момент рождения Зай-зая, упустил шанс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я знаю, что слова бесполезны, но я действительно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Сэнь, который уже перерос возраст романтических грез, лишь хотел строить карьеру и растить сына.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говорил, что шансы нужно создавать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говорил, — ответил Цзянь Сэнь. — Но я также говорил, что усилия не всегда приносят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был старше Гу И ненамного, но из-за того, что с детства работал с отцом, он привык видеть в людях только выгоду. Он когда-то тоже был влюблен, но время стерло все лишнее — теперь он хотел только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отбросим прошлое и начнем сначала? — Гу И знал, что Цзянь Сэнь упрям, но не понимал, что некоторые вещи нельзя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неправ, — вздохнул Гу И. — Но тогда я тоже был напуган...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никогда не признавал его, никогда не смотрел на него как на равного. Он был для него лишь временным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бросил, — голос Цзянь Сэня был бесстрастным. — Гу И, я прилетел в Нью-Йорк, чтобы найти тебя, почему ты оттолкнул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Гу И не мог сказать, что ему угрожали, что Гу Яньхэ обманул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— голос Цзянь Сэня стал почти шепотом. — Я чуть не умер в Нью-Йорке. Доктор Чу сказал, что у меня была угроза выкидыша, но я рискнул всем, чтобы найти тебя. В чужой стране, без поддержки, я лежал в отеле, корчась от боли, и не мог даже позвать на помощь. Знаешь, о чем я думал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 — Цзянь Сэнь взглянул на спящего сына, поправил плед, и когда снова поднял голову, его глаза покраснели. — Лучше бы я никогда тебя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закончим. Так будет лучше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упала на лицо сына. Цзянь Сэнь вытер лицо и повесил трубку. Зай-зай, почувствовав холодную каплю, открыл глаза. Увидев слезы отца, он потянулся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Не плачь, Зай-зай послушный,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с трудом сдержал эмоции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глупенький?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Зай-зай не глупый, папа, не плачь... — малыш обнял его, похлопывая по спине, как обычно делали взрослые, и всхлипывая: — Мое молоко — все для тебя, только не грусти, папа,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почувствовал, как тяжесть на душе немного отступила. Он вытер слезы сыну и долго ходил по кабинету,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Перестал плакать? — он коснулся мокрой щеки сына. — Переживаешь за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Зай-зай кивнул, и новая слезинка скатилась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 порядке, просто вспомнил твою маму... нет,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не хотел говорить о Гу И, но теперь решил, что скрывать больше нечего. Сын его, и если он захочет признать Гу И — что ж, он не вправе запрещать.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— это ты... — всхлипнул Зай-зай.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Цзянь Сэнь улыбнулся. — У тебя есть два папы. Твой второй папа очень красив, я полюбил его за лицо, но он был слишком наивным и глупым. Я не хотел серьезных отношений, поэтому не признавал его, часто злился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это, Цзянь Сэнь понял, что он тоже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я полюбил его. Мы многое пережили, я пожалел о своем поведении, хотел помириться, но он внезапно исчез. Я искал его, но он уже не хотел меня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папа — плохой человек? — спросил Зай-зай.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помедлил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http://bllate.org/book/20421/2039822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