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Дом мне подобрал мой университетский приятель Инь Фань. Сказал, что здесь дешево, фэн-шуй хороший, в общем, самое то для меня, — объяснял Гу И, перекладывая всю ответственность на 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просидев всю ночь над документами, чихнул и тут же настрочил сообщение в WeChat Цай Хуаню: «Брат Хуань, твой малыш простудился, не пора ли тебе вернуться в страну, чтобы отвезти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сказки рассказывать. Можешь переезжать, но тогда съеду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верил ни единому его слову. У него полно недвижимости, и здесь он обосновался лишь потому, что близко к офису и удобно присматривать за Зай-заем. Если Гу И будет и дальше так настойчиво липнуть, он просто купит другую квартиру рядом с работой — не верится, что Гу И увяжется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больше всего боясь именно такого исхода, поспешил пойти на попятную:</w:t>
      </w:r>
    </w:p>
    <w:p w:rsidR="00BB20FC" w:rsidRPr="00357A74" w:rsidRDefault="00357A74" w:rsidP="00BB20FC">
      <w:pPr>
        <w:jc w:val="left"/>
        <w:rPr>
          <w:sz w:val="28"/>
          <w:lang w:val="en-US"/>
        </w:rPr>
      </w:pPr>
      <w:r w:rsidRPr="00357A74">
        <w:rPr>
          <w:sz w:val="28"/>
          <w:lang w:val="en-US"/>
        </w:rPr>
        <w:t>— Брат Сэнь, я не буду тебе мешать, правда. Не стоит из-за меня так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стал тратить на него время, выхватил ключи от машины и сам загнал свой автомобиль в гараж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видя, что тот действительно в ярости, отвесил себе пощечину и проворчал:</w:t>
      </w:r>
    </w:p>
    <w:p w:rsidR="00BB20FC" w:rsidRPr="00357A74" w:rsidRDefault="00357A74" w:rsidP="00BB20FC">
      <w:pPr>
        <w:jc w:val="left"/>
        <w:rPr>
          <w:sz w:val="28"/>
          <w:lang w:val="en-US"/>
        </w:rPr>
      </w:pPr>
      <w:r w:rsidRPr="00357A74">
        <w:rPr>
          <w:sz w:val="28"/>
          <w:lang w:val="en-US"/>
        </w:rPr>
        <w:t>— Сам виноват, чего выпендривался? Ну и что теперь? Человека до бешенства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Цзянь Сэнь все еще не мог успокоиться. Он жалел, что не врезал Гу 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из комнаты выбежал Зай-зай. Стоя на верхней ступеньке, он еще сонно тер глазки кулачками. Заметив папу в гостиной внизу, малыш уселся на лестницу, ухватился за перила и, перебирая короткими ножками, начал медленно сползать вниз на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 спускается, Цзянь Сэнь испугался, что сонный ребенок может упасть, и поспешил к нему. Подхватив сына на руки, он спросил:</w:t>
      </w:r>
    </w:p>
    <w:p w:rsidR="00BB20FC" w:rsidRPr="00357A74" w:rsidRDefault="00357A74" w:rsidP="00BB20FC">
      <w:pPr>
        <w:jc w:val="left"/>
        <w:rPr>
          <w:sz w:val="28"/>
          <w:lang w:val="en-US"/>
        </w:rPr>
      </w:pPr>
      <w:r w:rsidRPr="00357A74">
        <w:rPr>
          <w:sz w:val="28"/>
          <w:lang w:val="en-US"/>
        </w:rPr>
        <w:t>— Почему проснулся? Где тетушка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обнял папу за шею, широко зевнул, прижался щекой к его плечу и, по-детски ластясь, пробормотал:</w:t>
      </w:r>
    </w:p>
    <w:p w:rsidR="00BB20FC" w:rsidRPr="00357A74" w:rsidRDefault="00357A74" w:rsidP="00BB20FC">
      <w:pPr>
        <w:jc w:val="left"/>
        <w:rPr>
          <w:sz w:val="28"/>
          <w:lang w:val="en-US"/>
        </w:rPr>
      </w:pPr>
      <w:r w:rsidRPr="00357A74">
        <w:rPr>
          <w:sz w:val="28"/>
          <w:lang w:val="en-US"/>
        </w:rPr>
        <w:t>— Ждал папу… папа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 что заставил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вид сына растопил сердце Цзянь Сэня, и гнев, вызванный Гу И, мгновенно улетучился. Он отнес мальчика в свою спальню и уложил в центр кровати:</w:t>
      </w:r>
    </w:p>
    <w:p w:rsidR="00BB20FC" w:rsidRPr="00357A74" w:rsidRDefault="00357A74" w:rsidP="00BB20FC">
      <w:pPr>
        <w:jc w:val="left"/>
        <w:rPr>
          <w:sz w:val="28"/>
          <w:lang w:val="en-US"/>
        </w:rPr>
      </w:pPr>
      <w:r w:rsidRPr="00357A74">
        <w:rPr>
          <w:sz w:val="28"/>
          <w:lang w:val="en-US"/>
        </w:rPr>
        <w:t>— Спи пока, папа примет душ и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приеме Гу Яньхэ облил его вином, потом пришлось ехать в больницу, и теперь от него самого исходил странный запах. Ему было неприятно, что уж говорить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лежа на кровати, выставил попу кверху. Видимо, его все еще клонило в сон, поэтому он прикрыл глаза ладошками и пробормотал:</w:t>
      </w:r>
    </w:p>
    <w:p w:rsidR="00BB20FC" w:rsidRPr="00357A74" w:rsidRDefault="00357A74" w:rsidP="00BB20FC">
      <w:pPr>
        <w:jc w:val="left"/>
        <w:rPr>
          <w:sz w:val="28"/>
          <w:lang w:val="en-US"/>
        </w:rPr>
      </w:pPr>
      <w:r w:rsidRPr="00357A74">
        <w:rPr>
          <w:sz w:val="28"/>
          <w:lang w:val="en-US"/>
        </w:rPr>
        <w:t>— Папа,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улыбнулся и пошел набирать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И сразу поднялся на второй этаж. С балкона главной спальни как раз была видна комната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напротив были задернуты шторами, но он заметил, как кто-то вошел в спальню с ребенком на руках и уложил его на кровать. Вероятно, это был сам Цзянь Сэнь. Гу И облокотился на перила и принялся наблюдать, расплывшись в улыбке, словно какой-то сталкер. Если бы Цзянь Сэнь узнал об этой слежке, то точно вызвал бы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И совсем погрузился в свои наблюдения, внезапно зазвонил телефон. Это был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замер, не понимая, что могло понадобиться Ци И посреди ночи, но трубку все же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послезавтра обсудим наше сотрудничество, — голос Ци И на другом конце провода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усмехнулся:</w:t>
      </w:r>
    </w:p>
    <w:p w:rsidR="00BB20FC" w:rsidRPr="00357A74" w:rsidRDefault="00357A74" w:rsidP="00BB20FC">
      <w:pPr>
        <w:jc w:val="left"/>
        <w:rPr>
          <w:sz w:val="28"/>
          <w:lang w:val="en-US"/>
        </w:rPr>
      </w:pPr>
      <w:r w:rsidRPr="00357A74">
        <w:rPr>
          <w:sz w:val="28"/>
          <w:lang w:val="en-US"/>
        </w:rPr>
        <w:t>— У господина Ци есть привычка решать рабочие вопросы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работать по ночам, даже такой трудоголик, как Ци И. Просто он не мог уснуть из-за неприятностей с Чэнь Шаоланем и, не имея возможности выплеснуть эмоции, решил с головой уйти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или нет? — тон Ци И был жестким. Он знал, что Гу И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у меня есть условие, — Гу И увидел в окне напротив силуэт Цзянь Сэня и усмехнулся: — Господин Ци, вы же скоро женитесь на моем дяде, так что, может, будете держаться подальше от брата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И тут же стал ледяным:</w:t>
      </w:r>
    </w:p>
    <w:p w:rsidR="00BB20FC" w:rsidRPr="00357A74" w:rsidRDefault="00357A74" w:rsidP="00BB20FC">
      <w:pPr>
        <w:jc w:val="left"/>
        <w:rPr>
          <w:sz w:val="28"/>
          <w:lang w:val="en-US"/>
        </w:rPr>
      </w:pPr>
      <w:r w:rsidRPr="00357A74">
        <w:rPr>
          <w:sz w:val="28"/>
          <w:lang w:val="en-US"/>
        </w:rPr>
        <w:t>— Не смешивай работу и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авария моего дяди не связана с этим? — Гу И не был дураком и все прекрасно понимал, просто из уважения к дяде не хотел говорить прямо. — Даже у самых близких друзей должны быть границы,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промолчал. Вскоре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свет в окне напротив погас, Гу И развернулся, вошел в комнату, взял одежду и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Цзянь Сэнь спускался вниз с Зай-заем на руках, к ним подскочила Фан Яо:</w:t>
      </w:r>
    </w:p>
    <w:p w:rsidR="00BB20FC" w:rsidRPr="00357A74" w:rsidRDefault="00357A74" w:rsidP="00BB20FC">
      <w:pPr>
        <w:jc w:val="left"/>
        <w:rPr>
          <w:sz w:val="28"/>
          <w:lang w:val="en-US"/>
        </w:rPr>
      </w:pPr>
      <w:r w:rsidRPr="00357A74">
        <w:rPr>
          <w:sz w:val="28"/>
          <w:lang w:val="en-US"/>
        </w:rPr>
        <w:t>— Господин, давайте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явно не желая идти к ней, уткнулся лицом в грудь Цзянь Сэня:</w:t>
      </w:r>
    </w:p>
    <w:p w:rsidR="00BB20FC" w:rsidRPr="00357A74" w:rsidRDefault="00357A74" w:rsidP="00BB20FC">
      <w:pPr>
        <w:jc w:val="left"/>
        <w:rPr>
          <w:sz w:val="28"/>
          <w:lang w:val="en-US"/>
        </w:rPr>
      </w:pPr>
      <w:r w:rsidRPr="00357A74">
        <w:rPr>
          <w:sz w:val="28"/>
          <w:lang w:val="en-US"/>
        </w:rPr>
        <w:t>—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бросил на Фан Яо косой взгляд. Подумав, что сын боится из-за того случая с бассейном, он крепче прижал малыша к себе, погладил по спине и сказал:</w:t>
      </w:r>
    </w:p>
    <w:p w:rsidR="00BB20FC" w:rsidRPr="00357A74" w:rsidRDefault="00357A74" w:rsidP="00BB20FC">
      <w:pPr>
        <w:jc w:val="left"/>
        <w:rPr>
          <w:sz w:val="28"/>
          <w:lang w:val="en-US"/>
        </w:rPr>
      </w:pPr>
      <w:r w:rsidRPr="00357A74">
        <w:rPr>
          <w:sz w:val="28"/>
          <w:lang w:val="en-US"/>
        </w:rPr>
        <w:t>— Не нужно, я сам его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пора на работу? Я присмотрю за ним, чтобы малыш не плакал и не искал вас, — попыталась убедить его Фан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нахмурился. Он не любил людей, которые переходят границы. В обязанности Фан Яо не входило нянчить ребенка, и ее подобострастие вызывало у него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видя, что он продолжает держать сына, Фан Яо почувствовала укол ревности. Если бы она была с Цзянь Сэнем, разве родила бы ему ребенка какая-то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прошел мимо нее, не желая продолжать пустой разговор. Глядя на его холодность, Фан Яо закусила губу и топнула ногой. Она не верила, что проиграет какому-то двухлетнему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удобно сегодня поехать вместе? — после завтрака Гу И позвонил Цзянь Сэню. — Моя машина осталась 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прижав телефон плечом, завязывал галстук. Он замер и прямо ответил:</w:t>
      </w:r>
    </w:p>
    <w:p w:rsidR="00BB20FC" w:rsidRPr="00357A74" w:rsidRDefault="00357A74" w:rsidP="00BB20FC">
      <w:pPr>
        <w:jc w:val="left"/>
        <w:rPr>
          <w:sz w:val="28"/>
          <w:lang w:val="en-US"/>
        </w:rPr>
      </w:pPr>
      <w:r w:rsidRPr="00357A74">
        <w:rPr>
          <w:sz w:val="28"/>
          <w:lang w:val="en-US"/>
        </w:rPr>
        <w:t>—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я ведь вчера тебе помог, подвези меня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стесняясь, уже подошел к его дому. Зай-зай, игравший в гостиной, увидел его через панорамное окно, подполз к стеклу, встал, держась за него, и, надув губки, крикнул:</w:t>
      </w:r>
    </w:p>
    <w:p w:rsidR="00BB20FC" w:rsidRPr="00357A74" w:rsidRDefault="00357A74" w:rsidP="00BB20FC">
      <w:pPr>
        <w:jc w:val="left"/>
        <w:rPr>
          <w:sz w:val="28"/>
          <w:lang w:val="en-US"/>
        </w:rPr>
      </w:pPr>
      <w:r w:rsidRPr="00357A74">
        <w:rPr>
          <w:sz w:val="28"/>
          <w:lang w:val="en-US"/>
        </w:rPr>
        <w:t>—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тетушка Линь? — Гу И помахал Зай-заю, указал на телефон в руке, потом на дом и спросил няню: —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сына в трубке, Цзянь Сэнь вздрогнул:</w:t>
      </w:r>
    </w:p>
    <w:p w:rsidR="00BB20FC" w:rsidRPr="00357A74" w:rsidRDefault="00357A74" w:rsidP="00BB20FC">
      <w:pPr>
        <w:jc w:val="left"/>
        <w:rPr>
          <w:sz w:val="28"/>
          <w:lang w:val="en-US"/>
        </w:rPr>
      </w:pPr>
      <w:r w:rsidRPr="00357A74">
        <w:rPr>
          <w:sz w:val="28"/>
          <w:lang w:val="en-US"/>
        </w:rPr>
        <w:t>— Даже не вздумай трогать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послышался хитрый смешок Гу И:</w:t>
      </w:r>
    </w:p>
    <w:p w:rsidR="00BB20FC" w:rsidRPr="00357A74" w:rsidRDefault="00357A74" w:rsidP="00BB20FC">
      <w:pPr>
        <w:jc w:val="left"/>
        <w:rPr>
          <w:sz w:val="28"/>
          <w:lang w:val="en-US"/>
        </w:rPr>
      </w:pPr>
      <w:r w:rsidRPr="00357A74">
        <w:rPr>
          <w:sz w:val="28"/>
          <w:lang w:val="en-US"/>
        </w:rPr>
        <w:t>— Так подбросишь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…Подвезу! — прорычал Цзянь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И начал корчить рожицы Зай-заю, заставляя того заливаться смехом. Тетушка Линь, видя, что тот уже приезжал с Цзянь Сэнем, приняла его за друга и впустила в дом:</w:t>
      </w:r>
    </w:p>
    <w:p w:rsidR="00BB20FC" w:rsidRPr="00357A74" w:rsidRDefault="00357A74" w:rsidP="00BB20FC">
      <w:pPr>
        <w:jc w:val="left"/>
        <w:rPr>
          <w:sz w:val="28"/>
          <w:lang w:val="en-US"/>
        </w:rPr>
      </w:pPr>
      <w:r w:rsidRPr="00357A74">
        <w:rPr>
          <w:sz w:val="28"/>
          <w:lang w:val="en-US"/>
        </w:rPr>
        <w:t>— Господин еще наверху, скоро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мысленно поблагодарил тетушку Линь. Войдя в гостиную, он увидел, что Зай-зай смотрит на него с подозрением, присел на корточки и спросил:</w:t>
      </w:r>
    </w:p>
    <w:p w:rsidR="00BB20FC" w:rsidRPr="00357A74" w:rsidRDefault="00357A74" w:rsidP="00BB20FC">
      <w:pPr>
        <w:jc w:val="left"/>
        <w:rPr>
          <w:sz w:val="28"/>
          <w:lang w:val="en-US"/>
        </w:rPr>
      </w:pPr>
      <w:r w:rsidRPr="00357A74">
        <w:rPr>
          <w:sz w:val="28"/>
          <w:lang w:val="en-US"/>
        </w:rPr>
        <w:t>— Зай-зай, скучал по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отступил на несколько шагов и замотал головой:</w:t>
      </w:r>
    </w:p>
    <w:p w:rsidR="00BB20FC" w:rsidRPr="00357A74" w:rsidRDefault="00357A74" w:rsidP="00BB20FC">
      <w:pPr>
        <w:jc w:val="left"/>
        <w:rPr>
          <w:sz w:val="28"/>
          <w:lang w:val="en-US"/>
        </w:rPr>
      </w:pPr>
      <w:r w:rsidRPr="00357A74">
        <w:rPr>
          <w:sz w:val="28"/>
          <w:lang w:val="en-US"/>
        </w:rPr>
        <w:t>— Плохой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нехорошо, Зай-зай. Ты же укусил дядю, мне было очень больно, — Гу И сделал скорбное лицо и начал понемногу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которому часто делали уколы, склонил голову набок и недоверчиво спросил:</w:t>
      </w:r>
    </w:p>
    <w:p w:rsidR="00BB20FC" w:rsidRPr="00357A74" w:rsidRDefault="00357A74" w:rsidP="00BB20FC">
      <w:pPr>
        <w:jc w:val="left"/>
        <w:rPr>
          <w:sz w:val="28"/>
          <w:lang w:val="en-US"/>
        </w:rPr>
      </w:pPr>
      <w:r w:rsidRPr="00357A74">
        <w:rPr>
          <w:sz w:val="28"/>
          <w:lang w:val="en-US"/>
        </w:rPr>
        <w:t>— Правда больно-больно?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скорчил страдальческую гримасу:</w:t>
      </w:r>
    </w:p>
    <w:p w:rsidR="00BB20FC" w:rsidRPr="00357A74" w:rsidRDefault="00357A74" w:rsidP="00BB20FC">
      <w:pPr>
        <w:jc w:val="left"/>
        <w:rPr>
          <w:sz w:val="28"/>
          <w:lang w:val="en-US"/>
        </w:rPr>
      </w:pPr>
      <w:r w:rsidRPr="00357A74">
        <w:rPr>
          <w:sz w:val="28"/>
          <w:lang w:val="en-US"/>
        </w:rPr>
        <w:t>— Очень больно! Нужно, чтобы Зай-зай поцеловал, тогда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малыш был доверчив. Он подошел посмотреть на руку дяди, но не увидел следов зубов. Надувшись, он хлопнул Гу И по лицу: —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почувствовал, как лицо обожгло болью. Он был уверен: ребенок точно родной сын Цзянь Сэня, даже дерется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 Зай-зай, разозлившись, швырнул в него розовой пантерой и закричал в сторону лестницы: — Папа! Тут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уже одетый, спустился вниз и, услышав крик сына, в два счета оказался рядом. Он действительно увидел, как Гу И дразнит ребенка. В ярости схватив игрушку, он принялся колотить ею Гу И:</w:t>
      </w:r>
    </w:p>
    <w:p w:rsidR="00BB20FC" w:rsidRPr="00357A74" w:rsidRDefault="00357A74" w:rsidP="00BB20FC">
      <w:pPr>
        <w:jc w:val="left"/>
        <w:rPr>
          <w:sz w:val="28"/>
          <w:lang w:val="en-US"/>
        </w:rPr>
      </w:pPr>
      <w:r w:rsidRPr="00357A74">
        <w:rPr>
          <w:sz w:val="28"/>
          <w:lang w:val="en-US"/>
        </w:rPr>
        <w:t>— Я же сказал тебе к нему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не успел увернуться и принял удар на себя.</w:t>
      </w:r>
    </w:p>
    <w:p w:rsidR="00BB20FC" w:rsidRPr="00357A74" w:rsidRDefault="00357A74" w:rsidP="00BB20FC">
      <w:pPr>
        <w:jc w:val="left"/>
        <w:rPr>
          <w:sz w:val="28"/>
          <w:lang w:val="en-US"/>
        </w:rPr>
      </w:pPr>
      <w:r w:rsidRPr="00357A74">
        <w:rPr>
          <w:sz w:val="28"/>
          <w:lang w:val="en-US"/>
        </w:rPr>
        <w:t>— Брат Сэнь,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Слушать нечего! Кто разрешил тебе входить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больше всего боялся, что у него отберут сына. Только он знал, как сильно заволновался, когда услышал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впервые видел, как папа дерется. Увидев, что плохой дядя повален, он забрался на диван подальше от поля боя и, стоя на возвышении, начал хлопать в ладоши, подбадривая папу:</w:t>
      </w:r>
    </w:p>
    <w:p w:rsidR="00BB20FC" w:rsidRPr="00357A74" w:rsidRDefault="00357A74" w:rsidP="00BB20FC">
      <w:pPr>
        <w:jc w:val="left"/>
        <w:rPr>
          <w:sz w:val="28"/>
          <w:lang w:val="en-US"/>
        </w:rPr>
      </w:pPr>
      <w:r w:rsidRPr="00357A74">
        <w:rPr>
          <w:sz w:val="28"/>
          <w:lang w:val="en-US"/>
        </w:rPr>
        <w:t>— Папа, бей его!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поддержкой сына, Цзянь Сэнь вошел во вкус. Бедный Гу И только и успевал уворачиваться от ударов розовой пантерой, не имея возможности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Яо, принесшая фрукты, увидела, как обычно сдержанный Цзянь Сэнь, словно ребенок, сидит верхом на незнакомом мужчине. Ее лицо побледнело, а затем пошло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нарочно пошумела:</w:t>
      </w:r>
    </w:p>
    <w:p w:rsidR="00BB20FC" w:rsidRPr="00357A74" w:rsidRDefault="00357A74" w:rsidP="00BB20FC">
      <w:pPr>
        <w:jc w:val="left"/>
        <w:rPr>
          <w:sz w:val="28"/>
          <w:lang w:val="en-US"/>
        </w:rPr>
      </w:pPr>
      <w:r w:rsidRPr="00357A74">
        <w:rPr>
          <w:sz w:val="28"/>
          <w:lang w:val="en-US"/>
        </w:rPr>
        <w:t>— Господин, Зай-заю пора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молоко, малыш обрадовался, сполз с дивана и, подбежав к папе, облизнулся, как маленький гурман:</w:t>
      </w:r>
    </w:p>
    <w:p w:rsidR="00BB20FC" w:rsidRPr="00357A74" w:rsidRDefault="00357A74" w:rsidP="00BB20FC">
      <w:pPr>
        <w:jc w:val="left"/>
        <w:rPr>
          <w:sz w:val="28"/>
          <w:lang w:val="en-US"/>
        </w:rPr>
      </w:pPr>
      <w:r w:rsidRPr="00357A74">
        <w:rPr>
          <w:sz w:val="28"/>
          <w:lang w:val="en-US"/>
        </w:rPr>
        <w:t>— Папа, молочко…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еще не осознавший своей несдержанности, ткнул розовой пантерой в лицо Гу И и нежно улыбнулся сыну:</w:t>
      </w:r>
    </w:p>
    <w:p w:rsidR="00BB20FC" w:rsidRPr="00357A74" w:rsidRDefault="00357A74" w:rsidP="00BB20FC">
      <w:pPr>
        <w:jc w:val="left"/>
        <w:rPr>
          <w:sz w:val="28"/>
          <w:lang w:val="en-US"/>
        </w:rPr>
      </w:pPr>
      <w:r w:rsidRPr="00357A74">
        <w:rPr>
          <w:sz w:val="28"/>
          <w:lang w:val="en-US"/>
        </w:rPr>
        <w:t>— Хорошо, малыш, тетушка Линь сейчас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энергично закивал. Увидев, что папа сидит на плохом дяде, он решил присоединиться и, прежде чем Цзянь Сэнь успел среагировать, влепил Гу И звонкую пощечину:</w:t>
      </w:r>
    </w:p>
    <w:p w:rsidR="00BB20FC" w:rsidRPr="00357A74" w:rsidRDefault="00357A74" w:rsidP="00BB20FC">
      <w:pPr>
        <w:jc w:val="left"/>
        <w:rPr>
          <w:sz w:val="28"/>
          <w:lang w:val="en-US"/>
        </w:rPr>
      </w:pPr>
      <w:r w:rsidRPr="00357A74">
        <w:rPr>
          <w:sz w:val="28"/>
          <w:lang w:val="en-US"/>
        </w:rPr>
        <w:t>— Плохой дядя, бей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недавно смотрел мультики про супергероев, и в его голове все смешалось. Он принялся молотить Гу И своими маленькими ручками. Гу И, подыгрывая, начал изображать на полу предсмертные муки и «выплевывать кровь», что очень веселило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поняв, что ситуация выходит из-под контроля, поднял сына на руки и строго сказал:</w:t>
      </w:r>
    </w:p>
    <w:p w:rsidR="00BB20FC" w:rsidRPr="00357A74" w:rsidRDefault="00357A74" w:rsidP="00BB20FC">
      <w:pPr>
        <w:jc w:val="left"/>
        <w:rPr>
          <w:sz w:val="28"/>
          <w:lang w:val="en-US"/>
        </w:rPr>
      </w:pPr>
      <w:r w:rsidRPr="00357A74">
        <w:rPr>
          <w:sz w:val="28"/>
          <w:lang w:val="en-US"/>
        </w:rPr>
        <w:t>— Зай-зай, нельзя так играть с дядей. Пойдем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Гу И своими актерскими талантами окончательно охмурит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вытаращил глаза и возмущенно возразил:</w:t>
      </w:r>
    </w:p>
    <w:p w:rsidR="00BB20FC" w:rsidRPr="00357A74" w:rsidRDefault="00357A74" w:rsidP="00BB20FC">
      <w:pPr>
        <w:jc w:val="left"/>
        <w:rPr>
          <w:sz w:val="28"/>
          <w:lang w:val="en-US"/>
        </w:rPr>
      </w:pPr>
      <w:r w:rsidRPr="00357A74">
        <w:rPr>
          <w:sz w:val="28"/>
          <w:lang w:val="en-US"/>
        </w:rPr>
        <w:t>— Я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поднялся с пола и, видя, что Цзянь Сэнь отчитывает ребенка, не удержался:</w:t>
      </w:r>
    </w:p>
    <w:p w:rsidR="00BB20FC" w:rsidRPr="00357A74" w:rsidRDefault="00357A74" w:rsidP="00BB20FC">
      <w:pPr>
        <w:jc w:val="left"/>
        <w:rPr>
          <w:sz w:val="28"/>
          <w:lang w:val="en-US"/>
        </w:rPr>
      </w:pPr>
      <w:r w:rsidRPr="00357A74">
        <w:rPr>
          <w:sz w:val="28"/>
          <w:lang w:val="en-US"/>
        </w:rPr>
        <w:t>— Брат Сэнь, он же еще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тебя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бью плохого человека! — тревожно пояснил Зай-зай.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Плохих людей будет бить папа. А ты будь послушным и не отходи от меня, — Цзянь Сэнь отчаянно пытался вразумить сына и снова зыркнул на Гу И: — Больше не смей входить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отряхнул помятую рубашку и с улыбкой негодяя ответил:</w:t>
      </w:r>
    </w:p>
    <w:p w:rsidR="00BB20FC" w:rsidRPr="00357A74" w:rsidRDefault="00357A74" w:rsidP="00BB20FC">
      <w:pPr>
        <w:jc w:val="left"/>
        <w:rPr>
          <w:sz w:val="28"/>
          <w:lang w:val="en-US"/>
        </w:rPr>
      </w:pPr>
      <w:r w:rsidRPr="00357A74">
        <w:rPr>
          <w:sz w:val="28"/>
          <w:lang w:val="en-US"/>
        </w:rPr>
        <w:t>— Мы же с тобой даже ребенка завели,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Яо, расставлявшая фрукты, замерла и невольно покосилась на Зай-зая.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 — в присутствии посторонних и сына Цзянь Сэнь не решался обсуждать прошлое. — Выйдем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был доволен тем, что тот пошел на попятную. Он не удержался, подошел ближе и погладил Зай-зая по щеке:</w:t>
      </w:r>
    </w:p>
    <w:p w:rsidR="00BB20FC" w:rsidRPr="00357A74" w:rsidRDefault="00357A74" w:rsidP="00BB20FC">
      <w:pPr>
        <w:jc w:val="left"/>
        <w:rPr>
          <w:sz w:val="28"/>
          <w:lang w:val="en-US"/>
        </w:rPr>
      </w:pPr>
      <w:r w:rsidRPr="00357A74">
        <w:rPr>
          <w:sz w:val="28"/>
          <w:lang w:val="en-US"/>
        </w:rPr>
        <w:t>— Зай-зай, хочешь двух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был в ярости. Он чувствовал, что Гу И пришел отнимать у него сына. Он толкнул его:</w:t>
      </w:r>
    </w:p>
    <w:p w:rsidR="00BB20FC" w:rsidRPr="00357A74" w:rsidRDefault="00357A74" w:rsidP="00BB20FC">
      <w:pPr>
        <w:jc w:val="left"/>
        <w:rPr>
          <w:sz w:val="28"/>
          <w:lang w:val="en-US"/>
        </w:rPr>
      </w:pPr>
      <w:r w:rsidRPr="00357A74">
        <w:rPr>
          <w:sz w:val="28"/>
          <w:lang w:val="en-US"/>
        </w:rPr>
        <w:t>— Проваливай! Не смей больше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отбросил шутливый тон и серьезно сказал:</w:t>
      </w:r>
    </w:p>
    <w:p w:rsidR="00BB20FC" w:rsidRPr="00357A74" w:rsidRDefault="00357A74" w:rsidP="00BB20FC">
      <w:pPr>
        <w:jc w:val="left"/>
        <w:rPr>
          <w:sz w:val="28"/>
          <w:lang w:val="en-US"/>
        </w:rPr>
      </w:pPr>
      <w:r w:rsidRPr="00357A74">
        <w:rPr>
          <w:sz w:val="28"/>
          <w:lang w:val="en-US"/>
        </w:rPr>
        <w:t>— Брат Сэнь, ты не сможешь вечно скрывать от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закрыл сыну уши и холодно пригрозил:</w:t>
      </w:r>
    </w:p>
    <w:p w:rsidR="00BB20FC" w:rsidRPr="00357A74" w:rsidRDefault="00357A74" w:rsidP="00BB20FC">
      <w:pPr>
        <w:jc w:val="left"/>
        <w:rPr>
          <w:sz w:val="28"/>
          <w:lang w:val="en-US"/>
        </w:rPr>
      </w:pPr>
      <w:r w:rsidRPr="00357A74">
        <w:rPr>
          <w:sz w:val="28"/>
          <w:lang w:val="en-US"/>
        </w:rPr>
        <w:t>— Если хочешь продолжать здесь дела, не делай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ссорились, и няне было неловко оставаться. Фан Яо, проявив смекалку, вышла из гостиной, решив подслушать разговор. Но чем дольше она слушала, тем страннее казался диалог, хотя объяснить, что именно не так,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внимательно посмотрел на Цзянь Сэня и глубоко вздохнул:</w:t>
      </w:r>
    </w:p>
    <w:p w:rsidR="00BB20FC" w:rsidRPr="00357A74" w:rsidRDefault="00357A74" w:rsidP="00BB20FC">
      <w:pPr>
        <w:jc w:val="left"/>
        <w:rPr>
          <w:sz w:val="28"/>
          <w:lang w:val="en-US"/>
        </w:rPr>
      </w:pPr>
      <w:r w:rsidRPr="00357A74">
        <w:rPr>
          <w:sz w:val="28"/>
          <w:lang w:val="en-US"/>
        </w:rPr>
        <w:t>— Брат Сэнь, я обязательно добьюсь того, чтобы ты снова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дернул щекой. Сколько лет этому придурку, а все ведет себя как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полный уверенности, бросил эти слова и, помахав Зай-заю,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прижавшись к папе, увидел, что плохой дядя ушел. Его глазки забегали, и, заметив Фан Яо, он склонил голову. Та поймала его взгляд и злобно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Зай-зай вздрогнул от страха и уткнулся папе в грудь. —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переполоха Цзянь Сэнь в девять часов, как обычно, уехал. Фан Яо стояла на крыльце, держа Зай-зая на руках, и провожала его взглядом. Когда Майбах скрылся за поворотом, она перевела взгляд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Зай-зая пахло молоком. Фан Яо этот запах был противен, ведь он напоминал ей о том, что Цзянь Сэнь тоже пропитался им из-за заботы о ребенке, что лишь распаляло ее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Мяо, тетя хочет спросить, — она усадила его в кресло-качалку во дворе, а сама села напротив. — Хочешь, чтобы я стала тебе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без поддержки взрослого сильно раскачивалось. Зай-зай испугался, вцепился ручками в веревки и, расплакавшись, замотал головой:</w:t>
      </w:r>
    </w:p>
    <w:p w:rsidR="00BB20FC" w:rsidRPr="00357A74" w:rsidRDefault="00357A74" w:rsidP="00BB20FC">
      <w:pPr>
        <w:jc w:val="left"/>
        <w:rPr>
          <w:sz w:val="28"/>
          <w:lang w:val="en-US"/>
        </w:rPr>
      </w:pPr>
      <w:r w:rsidRPr="00357A74">
        <w:rPr>
          <w:sz w:val="28"/>
          <w:lang w:val="en-US"/>
        </w:rPr>
        <w:t>— Не надо, тетя… я боюсь,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Яо помрачнело:</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Тетя… Зай-зай боится… М-м! — малыш изо всех сил звал тетушку Линь. Фан Яо, испугавшись, что он наделает шума, зажала ему рот и нос рукой и прошипела: — Заткнись! А то задушу!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не мог дышать, его лицо быстро покраснело. Наблюдая за его мучениями, Фан Яо холодно усмехнулась:</w:t>
      </w:r>
    </w:p>
    <w:p w:rsidR="00BB20FC" w:rsidRPr="00357A74" w:rsidRDefault="00357A74" w:rsidP="00BB20FC">
      <w:pPr>
        <w:jc w:val="left"/>
        <w:rPr>
          <w:sz w:val="28"/>
          <w:lang w:val="en-US"/>
        </w:rPr>
      </w:pPr>
      <w:r w:rsidRPr="00357A74">
        <w:rPr>
          <w:sz w:val="28"/>
          <w:lang w:val="en-US"/>
        </w:rPr>
        <w:t>— Ты даже не представляешь, сколько проблем доставляешь папе. Вечно болеешь, он сам мечтает, чтобы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слишком мал, чтобы до конца понять значение смерти, но он почувствовал, что Фан Яо говорит гадости про папу. Он замахал ручками, пытаясь вцепиться ей в лицо. Фан Яо получила царапину на шее и, обезумев от ярости, ударила Зай-зая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опешил, а затем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Заткнись, а то рот зашью!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Яо с искаженным лицом продолжала угрожать. Зай-зай никогда не сталкивался с такой жестокостью. Он попытался сползти с кресла:</w:t>
      </w:r>
    </w:p>
    <w:p w:rsidR="00BB20FC" w:rsidRPr="00357A74" w:rsidRDefault="00357A74" w:rsidP="00BB20FC">
      <w:pPr>
        <w:jc w:val="left"/>
        <w:rPr>
          <w:sz w:val="28"/>
          <w:lang w:val="en-US"/>
        </w:rPr>
      </w:pPr>
      <w:r w:rsidRPr="00357A74">
        <w:rPr>
          <w:sz w:val="28"/>
          <w:lang w:val="en-US"/>
        </w:rPr>
        <w:t>— Папа… я хочу к папе…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Яо схватила его и притянула обратно:</w:t>
      </w:r>
    </w:p>
    <w:p w:rsidR="00BB20FC" w:rsidRPr="00357A74" w:rsidRDefault="00357A74" w:rsidP="00BB20FC">
      <w:pPr>
        <w:jc w:val="left"/>
        <w:rPr>
          <w:sz w:val="28"/>
          <w:lang w:val="en-US"/>
        </w:rPr>
      </w:pPr>
      <w:r w:rsidRPr="00357A74">
        <w:rPr>
          <w:sz w:val="28"/>
          <w:lang w:val="en-US"/>
        </w:rPr>
        <w:t>— Не смей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 страха начал икать, сдерживая слезы:</w:t>
      </w:r>
    </w:p>
    <w:p w:rsidR="00BB20FC" w:rsidRPr="00357A74" w:rsidRDefault="00357A74" w:rsidP="00BB20FC">
      <w:pPr>
        <w:jc w:val="left"/>
        <w:rPr>
          <w:sz w:val="28"/>
          <w:lang w:val="en-US"/>
        </w:rPr>
      </w:pPr>
      <w:r w:rsidRPr="00357A74">
        <w:rPr>
          <w:sz w:val="28"/>
          <w:lang w:val="en-US"/>
        </w:rPr>
        <w:t>— Хочу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Зай-зай?! — тетушка Линь, готовившая молоко, услышала плач и прибежала. Она сразу увидела красный след на щеке ребенка, подхватила его на руки и начала успокаивать: —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тетушку Линь, Зай-зай обнял ее за шею:</w:t>
      </w:r>
    </w:p>
    <w:p w:rsidR="00BB20FC" w:rsidRPr="00357A74" w:rsidRDefault="00357A74" w:rsidP="00BB20FC">
      <w:pPr>
        <w:jc w:val="left"/>
        <w:rPr>
          <w:sz w:val="28"/>
          <w:lang w:val="en-US"/>
        </w:rPr>
      </w:pPr>
      <w:r w:rsidRPr="00357A74">
        <w:rPr>
          <w:sz w:val="28"/>
          <w:lang w:val="en-US"/>
        </w:rPr>
        <w:t>— Папа, тетя, я хочу к папе…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Яо, что произошло? — спросила тетушка Линь. Она не верила, что слезы малыша не связаны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неловко шел и упал, ударился об угол стола, — Фан Яо лгала, не моргнув глазом, и притворно потянулась к ребенку: — Малыш, дай тете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Уходи! Уходи! — Зай-зай оттолкнул ее руку и прижался к тетушке Линь: — Тетя, я хочу папу,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Сэню позвонила тетушка Линь, он стоял на светофоре.</w:t>
      </w:r>
    </w:p>
    <w:p w:rsidR="00BB20FC" w:rsidRPr="00357A74" w:rsidRDefault="00357A74" w:rsidP="00BB20FC">
      <w:pPr>
        <w:jc w:val="left"/>
        <w:rPr>
          <w:sz w:val="28"/>
          <w:lang w:val="en-US"/>
        </w:rPr>
      </w:pPr>
      <w:r w:rsidRPr="00357A74">
        <w:rPr>
          <w:sz w:val="28"/>
          <w:lang w:val="en-US"/>
        </w:rPr>
        <w:t>— Господин, Зай-зай упал и ударился лицом, теперь плачет,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Сэня сжалось, он развернулся на красный свет и помчался домой. Как только машина въехала на виллу, он услышал душераздирающий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папу! — Зай-зай промок от слез,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Линь, боясь обезвоживания, пыталась дать ему молока, но он выбил бутылочку из рук, и она разбилась, разлетевшись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скоро придет, малыш, не плачь, — тетушка Линь сама была в слезах, носила ребенка по дому и приговаривала: — Скоро придет, ты же у нас хороший,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папа… — Зай-зай хотел только увидеть отца, его глаза застилали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Сэнь вошел, он увидел беспорядок и сына, захлебывающегося в рыданиях. Зай-зай, увидев его, протянул руки:</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папа пришел, — Цзянь Сэнь подхватил его. Увидев припухлость на щеке, он вздрогнул и начал бережно осматривать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нежной коже виднелось красное пятно и несколько царапин, из которых сочилась кровь. Цзянь Сэнь был вне себя от боли за сына. Он сел на диван и спросил:</w:t>
      </w:r>
    </w:p>
    <w:p w:rsidR="00BB20FC" w:rsidRPr="00357A74" w:rsidRDefault="00357A74" w:rsidP="00BB20FC">
      <w:pPr>
        <w:jc w:val="left"/>
        <w:rPr>
          <w:sz w:val="28"/>
          <w:lang w:val="en-US"/>
        </w:rPr>
      </w:pPr>
      <w:r w:rsidRPr="00357A74">
        <w:rPr>
          <w:sz w:val="28"/>
          <w:lang w:val="en-US"/>
        </w:rPr>
        <w:t>— Как ты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упал! — Зай-зай не мог толком объяснить, поэтому яростно замотал головой. Он указал на двор, показал, как Фан Яо его ударила, и хлопнул себя по щеке: — Больно! Больно!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посмотрел во двор и увидел Фан Яо. Их взгляды встретились, и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вцепился в его воротник:</w:t>
      </w:r>
    </w:p>
    <w:p w:rsidR="00BB20FC" w:rsidRPr="00357A74" w:rsidRDefault="00357A74" w:rsidP="00BB20FC">
      <w:pPr>
        <w:jc w:val="left"/>
        <w:rPr>
          <w:sz w:val="28"/>
          <w:lang w:val="en-US"/>
        </w:rPr>
      </w:pPr>
      <w:r w:rsidRPr="00357A74">
        <w:rPr>
          <w:sz w:val="28"/>
          <w:lang w:val="en-US"/>
        </w:rPr>
        <w:t>— Ударь меня!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Фан Яо ударила тебя? — осторожно спросила тетушка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кивнул, слезы градом покатились по щекам:</w:t>
      </w:r>
    </w:p>
    <w:p w:rsidR="00BB20FC" w:rsidRPr="00357A74" w:rsidRDefault="00357A74" w:rsidP="00BB20FC">
      <w:pPr>
        <w:jc w:val="left"/>
        <w:rPr>
          <w:sz w:val="28"/>
          <w:lang w:val="en-US"/>
        </w:rPr>
      </w:pPr>
      <w:r w:rsidRPr="00357A74">
        <w:rPr>
          <w:sz w:val="28"/>
          <w:lang w:val="en-US"/>
        </w:rPr>
        <w:t>— Зай-зай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Сэня упало.</w:t>
      </w:r>
    </w:p>
    <w:p w:rsidR="00BB20FC" w:rsidRPr="00357A74" w:rsidRDefault="00357A74" w:rsidP="00BB20FC">
      <w:pPr>
        <w:jc w:val="left"/>
        <w:rPr>
          <w:sz w:val="28"/>
          <w:lang w:val="en-US"/>
        </w:rPr>
      </w:pPr>
      <w:r w:rsidRPr="00357A74">
        <w:rPr>
          <w:sz w:val="28"/>
          <w:lang w:val="en-US"/>
        </w:rPr>
        <w:t>— Тетушка Линь, вы видели,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готовила молоко и не видела, что было во дворе, поэтому покачала головой:</w:t>
      </w:r>
    </w:p>
    <w:p w:rsidR="00BB20FC" w:rsidRPr="00357A74" w:rsidRDefault="00357A74" w:rsidP="00BB20FC">
      <w:pPr>
        <w:jc w:val="left"/>
        <w:rPr>
          <w:sz w:val="28"/>
          <w:lang w:val="en-US"/>
        </w:rPr>
      </w:pPr>
      <w:r w:rsidRPr="00357A74">
        <w:rPr>
          <w:sz w:val="28"/>
          <w:lang w:val="en-US"/>
        </w:rPr>
        <w:t>— Я услышала плач и выбежала. Фан Яо сказала, что он упал и ударился об угол стола 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Зай-зай вытер слезы. — Ударь!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верил сыну, но доказательств не было. Уголок у кресла был «слепой зоной» для камер. Если он обвинит Фан Яо без улик, она может вывернуться. Он решил успокоить сына:</w:t>
      </w:r>
    </w:p>
    <w:p w:rsidR="00BB20FC" w:rsidRPr="00357A74" w:rsidRDefault="00357A74" w:rsidP="00BB20FC">
      <w:pPr>
        <w:jc w:val="left"/>
        <w:rPr>
          <w:sz w:val="28"/>
          <w:lang w:val="en-US"/>
        </w:rPr>
      </w:pPr>
      <w:r w:rsidRPr="00357A74">
        <w:rPr>
          <w:sz w:val="28"/>
          <w:lang w:val="en-US"/>
        </w:rPr>
        <w:t>— Хорошо, сегодня поедешь с папой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чувствуя себя в безопасности рядом с папой, крепко обнял его за шею:</w:t>
      </w:r>
    </w:p>
    <w:p w:rsidR="00BB20FC" w:rsidRPr="00357A74" w:rsidRDefault="00357A74" w:rsidP="00BB20FC">
      <w:pPr>
        <w:jc w:val="left"/>
        <w:rPr>
          <w:sz w:val="28"/>
          <w:lang w:val="en-US"/>
        </w:rPr>
      </w:pPr>
      <w:r w:rsidRPr="00357A74">
        <w:rPr>
          <w:sz w:val="28"/>
          <w:lang w:val="en-US"/>
        </w:rPr>
        <w:t>— Не хочу ее, папа,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слушаюсь тебя. Не будет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успокоил сына, а так как Фан Яо все еще что-то делала во дворе, он наказал тетушке Линь следить за ней. Одновременно с этим он решил установить больше камер и проверить прошлое Фан Яо. Если она действительно причинила вред его сыну, он не проявит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он вызвал водителя, переодел сына и приготовился ехать в офис. Когда они уехали, Фан Яо, глядя вслед машине, затаила злобу:</w:t>
      </w:r>
    </w:p>
    <w:p w:rsidR="00BB20FC" w:rsidRPr="00357A74" w:rsidRDefault="00357A74" w:rsidP="00BB20FC">
      <w:pPr>
        <w:jc w:val="left"/>
        <w:rPr>
          <w:sz w:val="28"/>
          <w:lang w:val="en-US"/>
        </w:rPr>
      </w:pPr>
      <w:r w:rsidRPr="00357A74">
        <w:rPr>
          <w:sz w:val="28"/>
          <w:lang w:val="en-US"/>
        </w:rPr>
        <w:t>«Этот проклятый бастард не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почему у тебя щечка такая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