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другой, скрестил руки на груди и с не меньшим вызовом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порохом — казалось, они готовы сцепиться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закатил глаза и тихо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Шаолань мне не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сдерживая смех,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зато он дядя Зай-зая.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промолчал, но руки у него так и чесались врезать наглецу.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препираться с Гу И, Цзянь Сэнь достал ключи от машины и передал их парковщику. Дождавшись, пока автомобиль подадут к крыльцу, он попрощался с Ци И и Чэнь Шаоланем.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Сэнь и Гу И уехали, улыбка мгновенно сползла с лица Ци И.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я не видел подобных сцен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 меня кричать? — Чэнь Шаолань ничуть не смутился. Скрестив руки на груди, он потребовал ответа: — Почему ты полмесяца не появляешься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поджал губы и промолчал, нахмурившись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надоел, так и скажи. Я знаю, что в твоем сердце не я, и не собираюсь тебя удерживать. Скажем всё начистоту — и обоим станет легче, не придется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не мог злиться на Цзянь Сэня, поэтому всю вину перекладывал на Ци И. В конце концов, даже слепому было видно, что Цзянь Сэнь к Ци И абсолютно равнодушен, а тот лишь навязывается человеку, которому на него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недавно объявили о помолвке, разослали приглашения. Но Ци И последние полмесяца не ночует дома, ссылаясь на занятость. Однако, стоило ему оказаться рядом с Цзянь Сэнем, как всякая занятость моментально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показная нежность — она была адресована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лицо Ци И помрачнело. — Я же сказал, что на работе завал. Мне что, нужно отчитываться перед тобой за каждый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Шаоланя защемило в груди. Он усмехнулся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встречами с Цзянь Сэнем? Занят заботой о нем? Занят тем, чтобы вымостить ему дорогу в будущее,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И стало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нему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Шаоланя покраснели, и он почти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относится это к нему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было людно, а они стояли прямо у входа. Крик Чэнь Шаоланя привлек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отеля знали, кто такой Чэнь Шаолань, и, видя, как босс ссорится со своей пассией, дрожали от страха. Они боялись, что гендиректор выместит злость на них — как в прошлый раз, когда из-за его плохого настроения ввели новую программу реформ, и всем пришлось перерабатывать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дома, — Ци И не хотел устраивать сцену на публике и потянул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о чем с тобой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вырвал руку и зашагал прочь к дороге, намереваясь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догнал его, схватил за запястье и притянул к себе.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повзрослеешь? Хоть немного воспитания у тебя есть? Обязательно позориться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с силой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такой зрелый, как Цзянь Сэнь! И не такой воспитанный, как вы, богачи! Если я тебя позорю — иди и женись на нем, а я отменяю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я его раздражаю, зачем он тогда согласился на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чувствовал себя сорняком. Семья Ци была безжалостной: еще когда он впервые пришел в их дом, родственники Ци И устроили ему настоящую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Ци И, Ци Янь, при всех сказал: Не думал, что мой брат может запасть на кого-то, кроме Цзянь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взгляды были прикованы к нему, и в каждом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никогда в жизни не чувствовал себя так униженно,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бедной семье, а его родители погибли, когда ему было семь, и ему пришлось жить у сестры, даже когда зять попрекал его куском хлеба, он никогда не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сестра говорила ему: ты чудесный, и если зять тебя не любит, когда-нибудь найдется человек, который полюбит тебя по-настоящему, примет все твои недостатки и сделает самой важной частью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верил, что Ци И согласился на помолвку потому, что испытывает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предложит руку и сердце тому, кого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И так ни разу и не сказал,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по свадьбе решали родители Ци И. Семья Ци — это высший свет, там свои правила, поэтому он боялся высказывать свое мнение, опасаясь, что его возненавидят еще больше и отношения окончательно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думай что хочешь, но свадьбу ты не отменишь! — Ци И тоже начал закипать. Одного раза было достаточно, второго он стерпел, но такие истерики повторялись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не стал с ним разговаривать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ссорились, Цзянь Сэнь чуть было снова не пустил в ход кулаки из-за назойливости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прошу вас, ведите себя прилично, — Цзянь Сэнь едва сдерживал гнев, чувствуя руку на своем бедре. В присутствии водителя он не мог позволить себе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зная, как Цзянь Сэнь дорожит своей репутацией, намеренно сжал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ты так холоден со мной. А ведь когда-то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 ярости дернулся, у него на виске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нравилось видеть его в гневе — такой живой, — но, опасаясь удара, он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ну дай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 заново. Позволь мне ухаживать за тобой. — В голове Гу И уже вовсю строились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повернулся и посмотрел на него безразличным взглядом. Гу И почувствовал неладное, когда услышал тихий голос Цзянь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шанс. — Гу И еще не успел обрадоваться, как следующая фраза заставила его почувствовать фантомную боль в паху: — Выбирай: физическая кастрация или ванна с серной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И: — … — А можно выбрать ничего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впервые слышавший, чтобы Цзянь Сэнь говорил такие вещи, покрылся потом и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покосился на него, осознав, что его имидж холодного гендиректора трещит по швам, и насупился,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закаленный заграничной жизнью, был хитер. Он придвинулся к самому уху Цзянь Сэня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ты правда сможешь поднять на меня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чувственные, и Цзянь Сэнь до сих пор не мог забыть те ощущения трехлетней давности. Подумав об этом, он почувствовал, что сам опускается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огрызнуться, но тут зазвонил телефон. Звонил Ци И, его голос дрожал, в нем слышалась небывалая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Лань-лань попал в аварию…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Сэнь примчался в больницу, приемный покой был переполнен пострадавшими в ночной аварии — человек двадцать, травмы разной степени тяжести, были даже погибшие. Масштаб катастрофы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тошнотворный запах антисептиков, он пробирался сквозь толпу врачей и стонущих пациентов. Каждый шаг отдавался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прислонился к стене в коридоре, его лицо было серым, а взгляд намертво прикован к двери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Сэня ухнуло вниз.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отвел взгляд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травма головы, нужно накладывать швы…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тоже удивился. Ци И выглядел невредимым, а место аварии находилось совсем не на пути к их дому. Как Чэнь Шаолань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 И не успел ответить: дверь реанимации открылась, и врач вывел Чэнь Шаоланя. Ци И бросился к ним, оставляя Цзянь Сэня и Гу И позади. Он схватил Чэнь Шаоланя за плечи и с тревогой спросил: — Лань-лань, как ты? Сильно болит? Где-то еще есть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Чэнь Шаоланя была обмотана толстым слоем бинтов. Он вздрогнул от неожиданности, его глаза расширились от испуга, и он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И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нахмурился и тихо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получил сильный удар по голове, возможно, это вызвало кратковременную амнезию. Это нормальное явление, в целом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скоро он придет в себя? — обеспокоенно спросил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ситуации. Стимуляция памяти поможет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И… поддержи меня, ах…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Шаолань, увидев, что Ци И продолжает сверлить его взглядом, почувствовал необъяснимую тревогу. Заметив племянника, он потянулся к Гу И и начал жаловаться на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бросил взгляд на Ци И и, поддерживая дядю,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мелешь? — Чэнь Шаолань вскинул бровь и хлопнул его по плечу. — Если бы я терял память от каждого удара машиной, ты бы пересмотрел сериалов, племяш!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что произошло перед аварией?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тогда…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был полон уверенности, но в голове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понял всё без слов и, указав на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папа Зай-зая, — Чэнь Шаолань просиял. — Как там Зай-зай? Не знаю, помог ли амулет, который я ему подарил, я так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всё хорошо. — Цзянь Сэнь посмотрел на Ци И и осторожно спросил: — А его ты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замешкался, разглядывая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весь сжался от волнения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Лань-лань, у нас скоро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жених и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почувствовал, будто ему в горло забили кляп из ваты — стало невыносимо тяжело дышать. Он схватил Чэнь Шаоланя за плечи, в отчаянии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У нас правда помолвка!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дайте Лань-гэ отдохнуть, — Цзянь Сэнь вовремя отстранил Ци И. — Не давите на него, врач сказал, это временно, скоро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почему дядя так поправился? — Чэнь Шаолань обхватил себя за талию, глядя на племянника в недоумении. — Все говорят, полнеют только после свадьбы, а я даже руки девушки не касался. Всё ты виноват, зачем-то откармливал меня,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окинул взглядом дядю — тот действительно набрал вес. Похоже, Ци И неплохо о нем заботился. Жаль только, что между ними произошло нечто, заставившее дядю начисто вычеркнуть Ци И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 чем-то тихо разговаривал с Ци И. Гу И почувствовал укол ревности, но, вспомнив, что это всё ради его дяди,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похудеешь, — он подтолкнул Чэнь Шаоланя к Ци И. — Господин Ци знает, как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на это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толстый, худеть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такой богач, как вы. Если нет денег, чтобы жениться, так хоть внешность и фигура должны быть в порядке. Это мое единственное преимущество, может, еще найду себе богатую дамочку!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 богатый? — Цзянь Сэнь сразу уцепился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как богатей, — Чэнь Шаолань указал на часы Ци И, чувствуя себя лимоном, который вот-вот лопнет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…Ясно. — Цзянь Сэнь сначала подумал, что тот притворяется, но теперь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полиция, Чэнь Шаолань так и не смог ничего вспомнить, в итоге довел себя до приступа головной боли и начал кататься по кровати. Пришлось сделать укол успокоительного, чтобы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не вините себя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ушли, Цзянь Сэнь попытался утешить Ци И, который всё еще корил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Шаоланя перевели в VIP-палату, он крепко спал и ничего не знал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поправил ему одеяло, его глаза были пустыми: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это из-за меня он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Это был пьяный водитель, Лань-гэ просто оказался не в то время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знал подробностей их ссоры и не хотел судить. Ци И и так было плохо, а он, как друг, не собирался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моя вина. Мы поссорились. — Ци И обхватил голову руками, терзаясь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аварией они с Чэнь Шаоланем сильно поскандалили у входа в отель, никто не хотел уступать, и в итоге Чэнь Шаолань уехал на такси. Ци И думал, что тот вернется домой, но горничные сказали, что его не было. Он уже собирался ехать на поиски, когда позвонили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позволил ему уйти, если бы заставил сесть в свою машину,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случаи — вещь непредсказуемая, и Цзянь Сэнь, будучи посторонним, не мог давать оценку их отношениям. Он просто похлопал Ци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сейчас — помочь ему восстановиться. Когда он придет в себя, вы сможете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Сэнь-эр,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ждал у палаты. Увидев Цзянь Сэня, он накинул ему на плечи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была поздняя осень, по ночам дули сильные ветры, и Цзянь Сэнь, у которого было слабое здоровье, мог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вздрогнул и сбросил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ты снова меня отвергаешь. — Гу И поднял куртку и, покачивая головой,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принимать, — отрезал Цзянь Сэнь. — Перестань ходить за мной, люди подумают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И как раз и хотел, чтобы люди «подумали невесть что». Он нагло прижал руку Цзянь Сэня к дверце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поведу? У тебя же ночное зрение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Сэня была куриная слепота, по вечерам он плохо видел, поэтому в больницу его привез водитель. Но Зай-зай дома капризничал, требуя еды, и Цзянь Сэнь не мог задержаться, поэтому отправил водителя домой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просто отвезу тебя домой и больше ни к чему не притронусь, — Гу И поднял руку в клятвенном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с Чэнь Шаоланем из-за пьяного водителя напугала Цзянь Сэня. Он обошел машину и сел на пассажирское сиденье, не забыв напоследок пригрозить: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распустишь руки —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своей репутацией, ни одного лишнего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закатил глаза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Дорога от больницы до дома была пуста, в салоне играла тихая музыка, от которой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украдкой взглянул на Цзянь Сэня и, заметив, что тот задумчиво смотрит в окно,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обернулся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за окном мелькали,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смотрел на знакомый, но ставший чужим ночной город и невольно задался вопросом: не слишком ли он суров к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считал Гу И инфантильным, вздорным и невыносимым, но тогда он любил его и мог терпеть. Теперь же, что бы ни делал Гу И, Цзянь Сэнь видел в этом лишь подвох и старался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аварии Чэнь Шаоланя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наступит раньше — завтрашний день или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не мог принять Гу И, но признаться самому себе, что чувства к нему не остыли полностью,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то, что он действительно любил его когда-то, лицо Гу И играло немалую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чувственные, кто ж не любит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всегда считал, что однажды погибнет из-за своей любви к красивым лицам, но ничего не мог с собой поделать — сердце предательски екало при виде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И три года назад не натворил дел, возможно, сейчас они бы вместе воспитывали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Цзянь Сэнь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щекам,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семья с Гу И? Даже если Зай-зай согласится, он сам — нет! Тем более Зай-зай до сих пор не знает, что у него есть второй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Цзянь Сэнь хлопает себя по лицу и качает головой, Гу И догадался, что тот снова терзается сомнениями,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вернуть Сэнь-гэ будет непросто. Придется готовиться к затяжной партизанской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остановился у виллы. Цзянь Сэнь вышел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машину себе, покатаешься.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живет Гу И, но ему было неловко заставлять человека идти пешком посреди ночи. У него было полно машин, одной больше, одной меньше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усмехнулся и указал на виллу по соседству: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вилла — трехэтажный особняк — была продана месяц назад. Грохот дрелей во время ремонта тогда напугал Зай-зая, он несколько дней просыпался в слезах от кошмаров про монстров. И надо же такому случиться — это был дом Гу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почернело. Похоже,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