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 готовностью согласился и, прижимая к груди сына, самостоятельно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детской больнице всегда было не протолкнуться, но Цзянь Сэнь записался заранее, поэтому, растолкав толпу, уверенно зашагал в привычном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неотступно следовал за ним: в одной руке он держал сумку, а другой прикрывал отца с сыном, до смерти боясь, что кто-нибудь из прохожих случайно заденет их в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к этому моменту уже немного успокоился. Устроившись на плече у Цзянь Сэня, он с любопытством разглядывал незнакомого дядю, шагающего следом за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плакал, глазки у него покраснели, реснички дрожали, а в глазах стояли слезы — ну вылитый маленький крольчонок, который от любого шороха готов испуганно спрятаться отцу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 от этого зрелища сердце переполнилось отцовской нежностью, и он, опустив голову, улыбнулся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смущенно уткнулся лицом в плечо Цзянь Сэня, но через секунду снова осторожно приподнял голову, чуть приоткрыл рот и робко выдохнул: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аж вздрогнул, резко обернулся и злобно зыркнул на Гу И: «Не смей больше идти за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все-таки сучья вещь — эта кровная связь! Зай-зай обычно дичился людей, наотрез отказывался идти на контакт, и даже когда они заглядывали домой к дедушке, боялся подойти к нему близко. А тут взял и сам первым поздоровался с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Сэню стало одновременно горько и обидно. К черту эту кровную связь! Он, вырастивший сына за последние два года, оказался хуже какого-то... тьфу, бросившего жену... то есть, бросившего мужа и ребенка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Чу измерил Зай-Заю температуру, выяснилось, что, как и всегда в таких случаях, придется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Зай-Заю услышать про укол, как он скривил губки и ревмя зашелся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Папа обманул меня! — На этот раз его сопротивление было на редкость яростным, он заерзал на коленях у Цзянь Сэня, пытаясь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малыш упадет на пол, Цзянь Сэню пришлось отпустить его, и он мягко, ласково уговорил: «Малыш, укол нужен, чтобы поскорее поправиться. Давай побудем послушными,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 Папа обманул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отчаянно затряс головой и вдруг бросился к стоявшему рядом Гу И, крепко обхватил его за бедро и, запрокинув заплаканное личико, умоляюще посмотрел на него: «Дядя, Зай-зай не хочет делать укол, спаси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 сердце зашлось от жалости, а у Цзянь Сэня дернулся угол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паршивец не унаследовал ничего хорошего, зато все дурацкие привычки своего папаши-ублюдка — вечно капризничать да строить глазки — впитал на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Гу И никакой реакции, Зай-зай украдкой оглянулся на папу и от страха снова уткнулся лицом в штанину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Сэня было трудно назвать нормальным — он лишь холодно уставился на Гу И, предупреждая взглядом: только попробуй тронуть хоть один волосок на теле моего сына,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такой страшный... — Зай-зай, никогда прежде не видевший папу в таком гневе, обиженно вцепился в штанину Гу И. — Дядя, спаси меня, больно... Я не хочу укол...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перевел взгляд с Зай-Зая на Цзянь Сэня, находившегося на грани нервного срыва, быстро прикинул шансы остаться в живых, после чего присел на корточки, взял маленькую ручку мальчика и мягко проворковал: «Сокровище, если заболел, надо делать укол. Наш малыш ведь послушный, правда? Давай не будем расстраивать папу,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уговаривает сына, Цзянь Сэнь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больно же... — Зай-зай беспомощно поднял голову, его личико сморщилось, а ручки растерянно замахали в воздухе, пытаясь показать Гу И, как сильно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погладил его по голове: «Тогда дядя подержит тебя на ручках, и если будет больно, можешь укусить дядю за руку, идет?»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серьезно задумался, захлопал большими глазами и спросил: «А дяде не будет больно-больно?»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подал голос: «Ни в коем случае, я запрещаю!»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Сэнь, а ты еще тот задира!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это его собственный сын, так почему же стоило Гу И появиться, как ребенок испугался его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Сэню было обидно до глубины души, и он уже шагнул вперед, намереваясь забрать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с испуганным воплем вцепился в штаны Гу И и горько зарыдал: «Папа вредина! Не люблю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нахмурился: «Это когда я тебя обманывал?»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делать укол! Папа обманул меня! Большой лжец!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договаривались, что укола не будет, а теперь папа опять его обманывает, как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Зай-Заю было обидно и досадно, слезы градом катились из глаз, носик шмыгал — малыш чувствовал себя невероятно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папа был неправ, папа извиняется. Иди сюда, папа поговорит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Сэню и самому было тошно: мало того, что любимый сын вдруг возненавидел его, так ведь раньше, как бы ни боялся, он все равно послушно давал ставить уколы. А сегодня, стоило встретить Гу И, как растерял всю свою прежнюю храбрость, превратившись в трусишку-плаксу.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трусливый характер Гу И, от которого вечно одни проблемы, Цзянь Сэнь мгновенно помрачнел и переложил всю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Гу И! Если бы сам Гу И не был трусом, с чего бы сыну перенимать эту дурную черту?!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злился. Тыча пальцем в сторону Гу И, он пригрозил: «Отпусти его! Кто разрешил тебе его трогать?»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Сэнь, братец Сэнь, давай ты сначала успокоишься! — Заметив, что Цзянь Сэнь явно намерен набить ему морду, Гу И поспешно заслонил собой Зай-Зая, и они вдвоем задрожали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Мяо, я считаю до трех. — Цзянь Сэнь любил сына до безумия, но в вопросах воспитания оставался строг. — Чему папа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боязно оглянулся и, заметив папин взгляд, тут же пустил слезу. Боясь разозлить отца еще сильнее, он пухлой ручшкой утер слезы и всхлипывая ответил: «Не... нельзя капризничать и баловаться...»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не понимал, почему папа злится, он лишь чувствовал себя несчастным, а папа вместо утешения еще и отчитывает его. Малыш снова уткнулся в грудь Гу И и, горько плача, пожаловался: «Папа ругается...»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дядя здесь. — Смертельно боясь, что Цзянь Сэнь воспользуется моментом и врежет ему, Гу И с замирающим сердцем гладил Зай-Зая по голове, успокаивая его. Дождавшись, пока мальчик немного утихнет, он поднял взгляд на недоброжелательно настроенного Цзянь Сэня: — Братец Сэнь, давай мы сначала оба успокоимся.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так сжал зубы, что те заскрежетали: «Не смей обнимать моего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Зай-зай выплакался, и его тельце снова запылало жаром. Он вцепился в одежду Гу И и принялся тереться лбом о его грудь: «Дядя, мне плохо...»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ладонью жар маленького тела, Гу И встревоженно нахмурился: «Братец Сэнь, ты его пугаешь, ребенок все еще в лихорадке».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Сэнь заметил, что лицо Зай-Зая раскраснелось, а глаза потеряли фокус — состояние было куда хуже, чем когда они только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паעикой, он подался вперед, пытаясь успокоить сына, но Зай-Зай лишь отвернулся, избегая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ничего на свете не боялся так сильно, как того, что сын уйдет к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Зай-зай, это папа виноват, давай папа тебя осмотрит, хорошо? — Забыв о Гу И, он опустился на колени прямо перед ним и ласково заискивающе попросил прощения у сына, сидевшего на руках у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тревогу, Гу И мысленно вздохнул и только протянул руку, чтобы коснуться головы Цзянь Сэня, как тот подпрыгнул на месте,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У-ва-а-а!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окрика Зай-Зай испуганно вздрогнул и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поспешно принялся укачивать малыша на руках, недовольно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Сэнь,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возьмешь себя в руки, когда у тебя пытаются увести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уже протянул руки, намереваясь отобрать ребенка, но доктор Чу вовремя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покачал головой, предостерегая: «Не пугай ребенка, он сейчас и так напуган до предела».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Цзянь Сэнь вовсе не хотел пугать сына, но стоило ему увидеть Гу И, как вспыльчивый характер тут же выходил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Выйди-ка на время коридор. — Доктор Чу толкнул его к двери и без лишних слов захлопнул ее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глухим стуком, отрезав его от сына, и тревога в душе Цзянь Сэня вмиг разрослась до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то чтобы совсем не думал о том, что однажды Гу И может столкнуться с ребенком лицом к лицу. Он был уверен в себе, считая, что раз сам растил сына в одиночку, вкладывая все силы, то как бы ни повернулись дела, Гу И не сможет переманить мальчика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в этом он уже не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вставку в двери он видел, как его сын послушно свернулся калачиком на руках у Гу И, очевидно видя в том единственную опору, а тот с нежностью на лице продолжал уговорами уговаривать мальчика на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Цзянь Сэня словно застрял ком ваты,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Зай-Зая сделать укол, Гу И одел его, натянул шапочку и, заметив, что малыш все еще всхлипывает, аккуратно стер слезы с его щеки и предложил: «Малыш, давай выйдем и сразу извинимся перед папой,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яростно затряс головой: «Папа ругался...»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терпеливо убеждал его: «Зай-Зай, тебе ведь было очень плохо, когда ты болел? Папа просто хотел, чтобы ты побыстрее выздоровел».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подумал и нашел это логичным. Кивнув, он, видимо, всё еще тая обиду, добавил: «Но папа ругался...»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ругался, потому что ты не хотел делать укол, — умело направлял его Гу И. — Если бы ты не сделал укол, тебе бы и дальше было плохо, а когда тебе плохо, папа переживает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обманул меня! — с возмущением выпалил Зай-зай, яростно взмахивая ручками, и запинаясь выдал: — Обещал, что не будет укола, а потом заставил делать! Папа вредина!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здесь дядя. — Гу И указал на дверь. — Смотри, папа все еще ждет снаружи, а укол тебе делал я, держал на ручках тоже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двухлетний малыш способен разобраться во взрослых манипуляциях? Зай-Зая тут же провели вокруг пальца, и он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Чу больше не мог на это смотреть: «Заткнись и вали отсюда! К чему сейчас этот театр? Где ты был три года назад?!»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верил в доброту Гу И. Будь тот хорошим человеком, разве бросил бы Цзянь Сэня три года назад? Если бы сам доктор Чу тогда случайно не оказался по делам в Нью-Йорке, Цзянь Сэнь, пожалуй, и вовсе мог потерять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доктор Чу поклялся себе, что в жизни больше не свяжется с подонками!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прищурил глаза, его взгляд потемнел: «Доктор Чу, вы так хорошо осведомлены о жизни братца Сэня?»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Чу не пожелал продолжать разговор: «Уходи, у меня еще пациенты».Заметив, что тот прячет взгляд, Гу И всё сразу понял и с опаской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в самом деле кое-что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чуть не умер. — Доктор Чу швырнул медицинскую карту Цзянь Мяо на стол, прерывая его резким стуком, и заговорил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И словно кто-то сжался в кулак — боль была такой сильной, что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осталась хоть капля совести, убирайся куда подальше и больше не калечь его жизнь. — Доктор Чу указал на Зай-зая. — И тебе лучше даже не думать о том, чтобы подступиться к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произнес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этот раз, он и не помышлял о том, чтобы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Доктор Чу был посторонним человеком и не мог вмешиваться в чужие дела, он лишь холодно фыркнул и попросил гостя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с Зай-заем на руках, Гу И столкнулся с подошедшим Цзянь Сэнем, который сразу же извинился перед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Зай-зай, папа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моргнул, протянул ручки к Цзянь Сэню, чмокнул папу в щеку и, набравшись смелости,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попка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тут же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папа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покраснел и застенчиво закрыл ладошками попу: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Стыдно, папа не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дядя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 дядя! — В кабинете Зай-зай позволил себя перехитрить, но, стоило им выйти за дверь, как он тут же сменил гнев на милость и, спрятавшись в объятиях Цзянь Сэня, принялся жаловаться: — Папа, этот дядя такой плохой, обманул Зай-зая, заставил делать 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тут же подхватил эту волну, очерняя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плохой человек, давай не будем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побыстрее унести ноги вместе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мгновенно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а ты у нас озорник.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Торез прозвучал с такой неестественной нежностью, что сторонний наблюдатель мог бы подумать, будто они — молодая парочка, которая мило воркует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Сэня по коже побежали мурашки — быть парочкой с Гу И? Да упаси боже, какое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 недоброе, Гу И закатал рукав, демонстрируя след от зубов на предплечье, и принялся преувеличенно и фальшиво реветь: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 такой жестокий, укусил дярю, да еще и говорит, что дядя плохой. У дяди ручка болит,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Гу И стал таким мастером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Зай-зай уже успел усвоить, что любые дороги ведут в ловушку Гу И. Наклонив голову и сморщив носик, он пояснил Цзянь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укол — это больно, и у дяди тоже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бы он вообще сдох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по-настоящему испугался, что сына вот так легко могут увести: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Зай-зай, давай не будем водиться со странными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ты тоже ужасно жесток! Я вовсе не странный дядя, я папа Зай-зая!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И, Зай-зай на мгновение растерялся, а затем вытянул шейку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папа, а ты мне вовсе не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похолодел внутри. Он вовсе не хотел, чтобы Зай-зай узнал о существовании другого отца, а этот сорванец Гу И болтал всё подряд, совершенно не фильтруя базар!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смея ввязываться в перепалки с Гу И, он подхватил сына на руки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тебе не обязательно так от меня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шутливый тон, Гу И неотступно следовал за ним, нахмурившись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ничего не оставалось, как перехватить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машину, я вас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опасался, что если они продолжат этот балаган, он не сможет гарантировать, что сын в итоге останется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 его мнения, Гу И силой затолкал обоих в салон, доведя Цзянь Сэня до белого каления: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сорванец, шкура зудит,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ругается... — Зай-зай совершенно не понимал, почему папа сегодня так часто злится, и, обвив ручонками его шею, принялся тихонько утешать: — Папа, не сердись, Зай-зай тебя обнимет, только не злись...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Сэня тут 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эмоции, он заставил себя успокоиться и бросил через плечо Гу И, уже устроившемуся на водительском месте и заблокировавшему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взрослые люди, и если что-то прояснено до конца, значит, с этим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с Гу И давным-давно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речи не могло быть о том, чтобы Гу И снова начал ухаживать за ним или о каком-то воссоединении. Ему претила сама мысль о сопливой романтике, он мечтал лишь разбогатеть и забраться на вершину жизни, а тратить время на Гу И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Зай-зай, дядя отвезет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пропустил его слова мимо ушей и спокойно надавил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едва не подскочил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машина тронулась, не выпрыгивать же на ходу с ребенком на руках, так что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из них не произнес ни слова, а вскоре и Зай-зай сладко заснул. В салоне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Гу И включил успокаивающую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полуденный час конца лета и начала осени людей всегда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Сэню приходилось частенько подниматься по ночам к Зай-заю, сон у него был чутким, а просыпаться приходилось рано, так что выспаться толком не удавалось уже давно. Под убаюкивающие звуки музыки он и сам постепенно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Цзянь Сэнь склонил голову и уснул на пассажирском сиденье, Гу И припарковался у обочины и вызвал через приложение водителя для перегона.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чуть опустил спинку кресла и бережно перехватил Зай-зая, чтобы Цзянь Сэню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времени Цзянь Сэнь даже не шелохнулся — судя по всему, он вымотался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работал прохладный кондиционер, и Гу И набросил на Цзянь Сэня свою куртку, принявшись внимательно разглядывать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всё так же хорош собой, как и три года назад, разве что немного похудел, а под глазами залегли едва заметные тени — сразу видно, недосыпает.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прижавшегося к нему Зай-зая, он заметил, что брови и разрезы глаз у малыша практически неотличимы от цзяньсэньских, а вот переносица и губы достались от него самого; впрочем, в целом эта смесь не слишком напоминала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подумал Гу И, протягивая руку и убирая прядь волос за ухо Цзянь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мужчина сбросил всю защиту: его длинные, густые ресницы под лучами солнца отбрасывали мягкое, теплое сияние, а черты лица казались куда более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красив, вот только характер чересчур жесткий и упрямый. Гу И абсолютно не умел сопротивляться этому лицу, и его пальцы слегка подрагивали, когда он едва касался кожи Цзянь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он наконец-то снова увидел Цзянь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через какой ад он прошел за эти три года. Когда он, уступив требованию Гу Яньхэ, уехал за границу на учебу и оборвал все связи с Цзянь Сэнем, тот прислал ему видеоролики, о которых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видео не представляли собой никакой угрозы — самые обычные повседневные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просто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бунт, требуя вернуться на родину и объясниться с Цзянь Сэнем, Гу Яньхэ перекрыл ему все финансовые потоки, бросив в незнакомой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оплаты учебы у него почти не осталось денег, временами приходилось голодать и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лишь мысли об этом глаза Гу И слегка покраснели, и он глубоко вздохнул, стараясь подавить бушующие внутри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счастью он выжил и вернулся, и теперь снова видит Сэнь-гэ, по которому тосковал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встреча и началась с небольших трений, это ничему не мешало: вернувшись, он подготовился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позволит Гу Яньхэ творить всё, что тому вздумается, и уж точно не отпустит Цзянь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 того, что его щеки касались слишком настойчиво, Цзянь Сэнь перехватил его запястье и пробормотал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Зайчик... умница, папа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усмехнулся, и взгляд его мгновенно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приоткрытые губы Цзянь Сэня, он медленно опустил палец, легко коснулся его кожи подушечкой, прижал ее к собственным губам, а затем невесомо чмокнул Цзянь Сэня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прибыл быстро. Гу И поправил одежду Цзянь Сэня и, прижимая Зай-зая к груди, пересел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Цзянь Сэнь первым делом уперся взглядом в физиономию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сплю. Не желая принимать суровую реальность, он зажмурился, снова открыл глаза — и все равно увидел лицо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стоял снаружи, держа на руках Зай-зая. Увидев, что тот проснулся, он кивком указал на будку охраны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кода доступа меня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Сэнь: «……» Я точно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Сэнь-гэ? — Заметив, что тот щурится и еще не до конца пришел в себя, Гу И не удержался и легонько ущипнул его за щеку, ласково произнеся: — Возьми Зай-зая, а я за рулем, проедем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еще не до конца соображал, поэтому на автопилоте перехватил сына, так же автоматически приложил пропуск и позволил Гу И въехать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подъезда своей виллы он вернул себе привычную холодную отстраненность: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жди, что я скажу спасибо за то, что подвез.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раскатал, и пить я тебе ничего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твой муж такой гордый и колючий?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чувствовал себя совершенно беспомощным, словно видел перед собой бесконечную дорогу возвращения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 как раз закончила упаковывать вещи и, завидев их, рухнула на колеси: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правда не могу потерять эту работу, я буду аккуратнее,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залилась слезами, и от этого шума проснулся задремавший на руках у Цзянь Сэня Зай-зай, захныкав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принялся успокаивать мальчика, переведя взгляд то на Фан Яо, то на Цзянь Сэня. Заметив, что у того помрачнело лицо,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не справляется со своими обязанностями... впрочем, это тебя не касается. — Цзянь Сэнь по привычке ответил, но тут же подумал: с какой стати он вообще перед ним оправдывается?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каменным лицом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проводи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И и горел желанием поскорее воссоединиться, спешить он не собирался: заметив, что Цзянь Сэнь по-прежнему настроен к нему враждебно, он помахал Зай-заю рукой и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И уйти, как Цзянь Сэнь повернулся к Фан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Пойдем внутрь,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http://bllate.org/book/20421/2039818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