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039 Мы уже закончили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 после дачи показаний, Цзянь Сэнь чувствовал себя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Набить морду подонку, а потом еще и сдать его полиции — такой захватывающий сюжет просто обязан стать сказкой на ночь для сына. Нужно же учить ребенка быть порядочным человеком, а не каким-нибудь никчемным мерзавцем, которого потом будут так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расплатившись за штраф, вышел следом и, завидев Цзянь Сэня у ворот,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обернулся и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расстались, то о чем теперь говорить? Оба — взрослые люди, а не дети в песочнице, и Цзянь Сэнь прекрасно знал, чего хочет. Он надеялся лишь на то, что сын вырастет здоровым и счастливым, а Гу И никогда не узнает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со спокойной душой пуститься во все тяжкие и искать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сказал сам Гу И, незачем вешаться на одном дереве. Вот он и решил: дерево ему больше не нужно, пора превращаться в бесчувственного ловеласа… тьфу, то есть в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 И — не единственный мужчина на планете. Вокруг полно достойных, и Цзянь Сэнь отказывался верить, что его вкус настолько специфичен, что свет клином сошелся именно на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отозвался в груди Гу И тяжелым комом, от которого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считал себя злопамятным, но если говорить о ненависти — он никогда никого по-настоящему не ненавидел. Даже тот подонок Гу Яньхэ вызывал у него в лучшем случае отвращение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мужчину взглядом: упругие ягодицы, статная фигура, смазливое лицо. В повседневной жизни — милый щеночек, а наденет костюм — вылитый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чувственные, и сказать, что такой красавец его не цепляет,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любил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любовь, там и ненависть, а кроме ненависти —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любовь порождает ненависть — слишком жалко. Цзянь Сэнь не считал себя жалким, поэтому решил, что им движет именно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из-за недоверия Гу И, из-за того, что тот бросил его в чужой стране, из-за того, как он когда-то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сегодняшний разгром Гу И был продиктован этой самой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куртки завибрировал. Цзянь Сэнь достал его, увидел, что звонит няня, и, проигнорировав Гу И,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маленький господин снова температурит, плачет и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няни дрожал от тревоги, а на заднем плане слышались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напрягся и попросил включить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это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послышались лишь детские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папа скоро будет дома, — мягко проговорил он, направляясь к дороге, чтобы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вызова полиции он приехал на патрульной машине, а его собственная осталась у офиса, так что добираться домой пришлось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Зай-зая была астма, и Цзянь Сэнь, боясь, что ребенок зайдется в плаче до кислородного голодания, принялся его отвлекать: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давай папа покажет тебе фокус? Попроси няню умыть тебя, улыбнись, и папа тут 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рыдал так, что не мог вдохнуть: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у-у-у… хочу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пытался его успокоить. Увидев подъезжающую машину, он открыл дверцу,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схватился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другими он может быть таким нежным, а с ним — сплошная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Гу И было горько, он крепко держал Цзянь Сэня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нужно было срочно домой к сыну, и времени на препирательства не было.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жесток к нему? Поэтому сдал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дернул Цзянь Сэня за руку, вытаскивая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который только успел назвать адрес,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крепче сжал его запястье, недовольно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Раньше ты так со мной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да еще и обвиняет других! Цзянь Сэню хотелось проломить ему череп, чтобы посмотреть, что там вообще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раздался плач сына — ребенок явно задыхался. Голос няни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Зай-зай не может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Сэня изменилось в один миг. Он оттолкнул Гу И и втиснулся в машину, но тот успел ухватиться за дверь. Цзянь Сэнь заблокировал вход, и Гу И остался стоять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опасаясь задержки,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или нет? Если нет, выходите, не мешайте мне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шагнул в салон, но Цзянь Сэнь вытолкнул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небрежно бросил Гу И, властно оттеснил Цзянь Сэня на другое сиденье, захлопнул дверь 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ворча,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мог понять: они встретились, он его избил, неужели у Гу И мазохистские наклонности? Или он не боится, что в порыве ярости Цзянь Сэнь сделает его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я знаю, что ты злишься на меня за то, что я бросил тебя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мелькал, но Гу И смотрел только на Цзянь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простишь. Я не хочу оправдываться, но теперь я осознал свою ошибку и у меня достаточно сил, чтобы нести ответственность. Дай мне шанс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даются подготовленным людям, а Цзянь Сэнь не был готов прощать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 самого начала не планировал снова видеть Гу И, поэтому никакой подготовки к примирению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прощу, — Цзянь Сэнь подпер лицо рукой, глядя в окно. Пейзаж тот же, но все уже давно изменилось. —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растут. Цзянь Сэнь верил, что Гу И стал сильнее, 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Гу И, что он сам — всё закончилось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долго смотрел на него, чувствуя, как внутри разливается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любви он запаниковал, когда Гу Яньхэ начал угрожать. Из-за любви он хотел, чтобы Цзянь Сэня больше никто не обидел. И именно из-за любви всё, что касалось Цзянь Сэня, было для него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глубоко раскаивался: будь он тогда хоть немного сильнее и решительнее, коварный план Гу Яньхэ не сработал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040 Доброта не всегда вознаграждается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вспять не повернуть,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признание Гу И, Цзянь Сэнь оставался спокоен, как вода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И признался ему в любви три года назад в Нью-Йорке, он, возможно, бросился бы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то время. Он уже не тот Цзянь Сэнь, а Гу И — не тот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сына раздавался в ушах, и Цзянь Сэнь, делая вид, что не слышит Гу И, сказал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присмотрите за ним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рос болезненным: мало того что унаследовал его порок сердца, так еще в два месяца обнаружилась астма. Стоило ребенку сильно расплакаться, как начиналось кислородное голодание, что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буду, — Цзянь Сэнь не осмелился назвать себя папой перед Гу И — он не хотел, чтобы тот узнал о существовании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поспешно повесил трубку,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видя, что его игнорируют, почувствовал, как внутри нарастает боль. Он отвернулся к окну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 у ворот элитного поселка, Цзянь Сэнь, словно Гу И был пустотой, расплатился и пошел внутрь. Гу И поджал губы и ускорил шаг,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обращал внимания, приложил пропуск к сканеру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здесь была строгой: без регистрации и подтверждения от владельца войти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Цзянь Сэнь вошел, а Гу И остался стоять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визиты нужно 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указал на Цзянь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отрезал это,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приняв Гу И за подозрительного типа, начал сверлить его взглядом, боясь, что тот устроит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смутился и, глядя в спину Цзянь Сэню,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знал, что Цзянь Сэня так трудно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стоило ему прильнуть и поластиться, как сердце Цзянь Сэня оттаивало, а теперь — ни в какую не хочет даже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Сэнь вошел в дом, на полу валялись подушки. Зай-зай сидел на ковре, дрыгая ногами и заливаясь слезами, лицо его распухло, а шея покраснела. Две няни пытались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папу, Зай-зай оттолкнул няню и, всхлипывая, заковылял к Цзянь Сэню, вцепившись в его брюки и вытирая слезы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папа… у-у-у… хочу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сжалось. Он присел, вытирая слезы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вернулся. Тише, Зай-зай, не плачь, а то некрасивым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папа, не бросай меня… — всхлипывал ребенок, вжавшись лицом в ногу отца. — Зай… ик… Зай-зай хороший… папа, не бросай…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плакал до икоты, и это зрелище разрывало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поднял его на руки. Тело сына было горячим, как печка. Он нахмурился и спросил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поднялась температура? Утром же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Няни переглянулись. Тетушка Линь, которая звонила ему,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вы ушли, я отправилась за продуктами. Вернувшись, обнаружила, что Зай-зай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перевел взгляд на вторую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няня, молодая девушка по имени Фан Яо, которую он нанял недавно,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знала, что маленький господин пойдет к бассейну…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дрожал, а лицо Цзянь Сэня становилось всё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знала, что он упадет! Я просто на секунду отвернулась… Я правда не хотела,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большой бассейн, воду в котором меняли почти каждый день. Зай-зай никогда не играл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слушая оправдания, едва не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здесь не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побледнела, словно ее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влюблена в Цзянь Сэня еще со студенческих времен, но безуспешно. Случайно встретив его спустя годы, она обнаружила, что он ее не помнит, зато завел сына — внебрачного, от неизвестной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считала, что раз он не женат, у нее есть шанс. Поэтому она унижалась, покупая документы, чтобы устроиться няней в дом Цзянь Сэня. Как она могла позволить какому-то незаконнорожденному ребенку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колени, хватаясь за брюки Цзянь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потерять эту работу, умоляю… я правда не знала, что он пойдет к бассейну…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нахмурился. Он терпеть не мог таких людей: работу не сделала, зато оправдания ищет, вместо того чтобы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что-то более резкое, как Зай-зай чихнул, растирая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решил, что сыну просто попала вода в нос. Он усадил его на диван, игнорируя Фан Яо, и принялся осторожно растирать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Очень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Яо, видя, что он не обращает на нее внимания, а возится с этим внебрачным ребенком, почувствовала, как в сердце закипает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 больницу, — напомнила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 тревоги потерял голову, и только после слов няни вспомнил о температуре. Он подхватил сына на руки и, увидев, что Фан Яо всё еще стоит там,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уйти… я единственная кормилица в семье,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Яо покраснели, она заливалась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было не до нее — нужно было везти ребенка в больницу. Он велел Тетушке Линь остаться прибраться, а сам вышел с сыном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Гу И оставался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отмахнулся от этой мысли: пока он шел от ворот до дома, пока возился с ребенком — Гу И наверняка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выдохнул. Он натянул на сына капюшон — большой, почти полностью закрывающий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папа везет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спину сына: Тетушка Линь успела наклеить пластырь от температуры,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уткнулся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знал, как сын боится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будем делать уколы,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у-у-у… — Зай-зай снова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никаких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Тетушка Линь осталась дома, Цзянь Сэню пришлось идти ловить такси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поселка, как неподалеку раздался голос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041 Паршивые родственные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Сэнь? — голос Гу И слегка дрожал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ожидал его увидеть. Сердце ухнуло вниз, он инстинктивно натянул капюшон на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Зай-зай, которому край капюшона ткнул в глаз, дернулся, и тот сполз, открыв лицо, как две капли воды похожее на Цзянь Сэня. Ребенку было около двух лет,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смотрел на ребенка в руках Цзянь Сэня, не в силах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хотел ничего объяснять, поспешно поправил капюшон и, суетясь, направился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среагировал раньше, чем успел подумать. Когда Цзянь Сэнь поравнялся с ним, он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собеседовании он заметил: три года назад Цзянь Сэнь был худым, но выглядел здоровым, а сейчас запястье —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не имея возможности вырваться из-за ребенка на руках,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ты… — Гу И смотрел на ребенка, не зная, как подобрать слова. Он был настолько потрясен,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вызывало одновременно восторг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никогда не думал, что Цзянь Сэнь оставит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Цзянь Сэнь был гордым, временами высокомерным человеком, который ни за что не стал бы рожать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ребенок был здесь, перед ним, — с его чертами лица и глазами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паниковал. Он не хотел, чтобы сын узнал о существовании второго папы, и не хотел, чтобы Гу И что-то себе надумал: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у меня нет времени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отпустил, наоборот — сжал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связываться, но если с ребенком что-то случится из-за тебя,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чувствовал себя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он и моя ответственность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поверил. Он потащил Цзянь Сэня к машине, которую подогнал водитель, и силой усадил их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незаконное удержание! — Цзянь Сэнь прижимал к себе сына,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проигнорировал его слова и протянул руку, чтобы снять капюшон с Зай-зая.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понимая, что происходит, смотрел на него огромными влажными глазами — в них читался страх перед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похож на Цзянь Сэня, но в нем не было той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почувствовал укол сожаления, а сердце предательски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ребенку, но Цзянь Сэнь развернулся, не давая прикоснуться: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не заставляй меня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и так были испорчены. Гу И не обратил внимания, пристегнул ребенка ремнем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Зай-зай испугался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страшно… — при Гу И он не решался плакать громко, вжался в грудь Цзянь Сэня, сжимая его одежду. — Хочу домой…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всё хорошо,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прижал сына к себе, похлопывая по спине. В груди у него горел огонь — хотелось стереть Гу 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сбавил скорость и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в какую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пластырь на лбу ребенка и пакеты с вещами, он догадался,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Сэнь хотел его избить, здоровье сына было важнее. Он решил пока не сводить счеты, назвал адрес детской больницы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криво усмехнулся: наконец-то он познал вкус того, каково это —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Цзянь Сэнь вышел из машины с ребенком. Стоило ему потянуться за бутылочкой, как Гу И перехватил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много народу, неси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рабочая сила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