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Мама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Зай-зай никогда не видел маму, а папа о ней не рассказывал. Он видел, что у других детей есть и папа, и мама, а у него — только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ухватился за Цзянь Сэня и принялся допытываться:</w:t>
      </w:r>
    </w:p>
    <w:p w:rsidR="00BB20FC" w:rsidRPr="00357A74" w:rsidRDefault="00357A74" w:rsidP="00BB20FC">
      <w:pPr>
        <w:jc w:val="left"/>
        <w:rPr>
          <w:sz w:val="28"/>
          <w:lang w:val="en-US"/>
        </w:rPr>
      </w:pPr>
      <w:r w:rsidRPr="00357A74">
        <w:rPr>
          <w:sz w:val="28"/>
          <w:lang w:val="en-US"/>
        </w:rPr>
        <w:t>— Мама не хочет растить Зай-зая?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когда решил стать отцом-одиночкой, был готов к таким вопросам, но когда сын действительно спросил об этом, у него разболелась голова. Как, скажите на милость, объяснить ребенку, что на самом деле его родил сам папа? Одна лишь мысль об этом вызывала неловкость, не говоря уже о том, чтобы произнести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Цзянь Сэнь ломал голову, как бы половчее отбрехаться, в памяти всплыла фотография Гу И. Он хмыкнул и с пренебрежением бросил:</w:t>
      </w:r>
    </w:p>
    <w:p w:rsidR="00BB20FC" w:rsidRPr="00357A74" w:rsidRDefault="00357A74" w:rsidP="00BB20FC">
      <w:pPr>
        <w:jc w:val="left"/>
        <w:rPr>
          <w:sz w:val="28"/>
          <w:lang w:val="en-US"/>
        </w:rPr>
      </w:pPr>
      <w:r w:rsidRPr="00357A74">
        <w:rPr>
          <w:sz w:val="28"/>
          <w:lang w:val="en-US"/>
        </w:rPr>
        <w:t>— Твоя мама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Зай-зай не понял, что это значит, и наклонил голову:</w:t>
      </w:r>
    </w:p>
    <w:p w:rsidR="00BB20FC" w:rsidRPr="00357A74" w:rsidRDefault="00357A74" w:rsidP="00BB20FC">
      <w:pPr>
        <w:jc w:val="left"/>
        <w:rPr>
          <w:sz w:val="28"/>
          <w:lang w:val="en-US"/>
        </w:rPr>
      </w:pPr>
      <w:r w:rsidRPr="00357A74">
        <w:rPr>
          <w:sz w:val="28"/>
          <w:lang w:val="en-US"/>
        </w:rPr>
        <w:t>—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натягивая на него штанишки, подтвердил:</w:t>
      </w:r>
    </w:p>
    <w:p w:rsidR="00BB20FC" w:rsidRPr="00357A74" w:rsidRDefault="00357A74" w:rsidP="00BB20FC">
      <w:pPr>
        <w:jc w:val="left"/>
        <w:rPr>
          <w:sz w:val="28"/>
          <w:lang w:val="en-US"/>
        </w:rPr>
      </w:pPr>
      <w:r w:rsidRPr="00357A74">
        <w:rPr>
          <w:sz w:val="28"/>
          <w:lang w:val="en-US"/>
        </w:rPr>
        <w:t>— Ага, а я тогда задал ему хорошую трепку!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Зай-зай, решив поддержать папу, захлопал в ладоши:</w:t>
      </w:r>
    </w:p>
    <w:p w:rsidR="00BB20FC" w:rsidRPr="00357A74" w:rsidRDefault="00357A74" w:rsidP="00BB20FC">
      <w:pPr>
        <w:jc w:val="left"/>
        <w:rPr>
          <w:sz w:val="28"/>
          <w:lang w:val="en-US"/>
        </w:rPr>
      </w:pPr>
      <w:r w:rsidRPr="00357A74">
        <w:rPr>
          <w:sz w:val="28"/>
          <w:lang w:val="en-US"/>
        </w:rPr>
        <w:t>— Папа такой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раньше был таким трусом, вечно доводил меня до бешенства, такой детский сад устраивал,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не заметил, как начал жаловаться сыну. В любом случае, тот ничего не понимает, а лишний раз полить Гу И грязью перед ребенком полезно — вдруг они встретятся, и Гу И попытается его переманить? Таких сюжетов в сериалах и романах пруд пруди, так что он должен быть во всеоружии.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Зай-зай разделил папин гнев и сжал маленькие кулачки:</w:t>
      </w:r>
    </w:p>
    <w:p w:rsidR="00BB20FC" w:rsidRPr="00357A74" w:rsidRDefault="00357A74" w:rsidP="00BB20FC">
      <w:pPr>
        <w:jc w:val="left"/>
        <w:rPr>
          <w:sz w:val="28"/>
          <w:lang w:val="en-US"/>
        </w:rPr>
      </w:pPr>
      <w:r w:rsidRPr="00357A74">
        <w:rPr>
          <w:sz w:val="28"/>
          <w:lang w:val="en-US"/>
        </w:rPr>
        <w:t>— 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Встречу — снова побью!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Выходные пролетели, началась новая неделя. С самого утра Цзянь Сэнь попрощался с Зай-заем и поехал в офис. И надо же было такому случиться, чтобы он столкнулся на парковке с Гу Яньхэ. Этот мерзавец теперь занимал должность повыше и, завидев его, тут же начал важничать.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Сэнь, видишь начальника и не здороваешься?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обернулся, растянув губы в холодной улыбке:</w:t>
      </w:r>
    </w:p>
    <w:p w:rsidR="00BB20FC" w:rsidRPr="00357A74" w:rsidRDefault="00357A74" w:rsidP="00BB20FC">
      <w:pPr>
        <w:jc w:val="left"/>
        <w:rPr>
          <w:sz w:val="28"/>
          <w:lang w:val="en-US"/>
        </w:rPr>
      </w:pPr>
      <w:r w:rsidRPr="00357A74">
        <w:rPr>
          <w:sz w:val="28"/>
          <w:lang w:val="en-US"/>
        </w:rPr>
        <w:t>— Господин Гу,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Яньхэ усмехнулся:</w:t>
      </w:r>
    </w:p>
    <w:p w:rsidR="00BB20FC" w:rsidRPr="00357A74" w:rsidRDefault="00357A74" w:rsidP="00BB20FC">
      <w:pPr>
        <w:jc w:val="left"/>
        <w:rPr>
          <w:sz w:val="28"/>
          <w:lang w:val="en-US"/>
        </w:rPr>
      </w:pPr>
      <w:r w:rsidRPr="00357A74">
        <w:rPr>
          <w:sz w:val="28"/>
          <w:lang w:val="en-US"/>
        </w:rPr>
        <w:t>— Неискренне.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вы что, хотите, чтобы я вам в ноги поклонился? — Цзянь Сэнь вошел вместе с ним в лифт и, заметив, что тот открыл рот для ответа, добавил: — Так это только на могиле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Яньхэ мгновенно перекосилось:</w:t>
      </w:r>
    </w:p>
    <w:p w:rsidR="00BB20FC" w:rsidRPr="00357A74" w:rsidRDefault="00357A74" w:rsidP="00BB20FC">
      <w:pPr>
        <w:jc w:val="left"/>
        <w:rPr>
          <w:sz w:val="28"/>
          <w:lang w:val="en-US"/>
        </w:rPr>
      </w:pPr>
      <w:r w:rsidRPr="00357A74">
        <w:rPr>
          <w:sz w:val="28"/>
          <w:lang w:val="en-US"/>
        </w:rPr>
        <w:t>— Цзянь Сэнь, не думай, что я не посмею с тобой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издал мелодичный звонок. Цзянь Сэнь холодно усмехнулся:</w:t>
      </w:r>
    </w:p>
    <w:p w:rsidR="00BB20FC" w:rsidRPr="00357A74" w:rsidRDefault="00357A74" w:rsidP="00BB20FC">
      <w:pPr>
        <w:jc w:val="left"/>
        <w:rPr>
          <w:sz w:val="28"/>
          <w:lang w:val="en-US"/>
        </w:rPr>
      </w:pPr>
      <w:r w:rsidRPr="00357A74">
        <w:rPr>
          <w:sz w:val="28"/>
          <w:lang w:val="en-US"/>
        </w:rPr>
        <w:t>— Что ж, с нетерпением жду, что именно вы собираетесь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вышел из лифта, оставив Гу Яньхэ с побагровевшим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Цзянь, сегодня в десять придут кандидаты на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войти в кабинет, как помощник принес документы. Теперь Цзянь Сэнь руководил отделом кадров и выступал в роли интервьюера. Он открыл папку и, не найдя там имени Гу 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никого по имени Гу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Фань ведь говорил, что Гу И собирается работать в Группе «Чэнфэн». Если он не получал личных уведомлений, значит, собеседование открытое, и Гу И обязан быть в списке. Он перелистал бумаги еще раз, но имени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кандидатов действительно нет никого с таким именем, — помощник выглядел таким же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его нет, значит, и вправду не пришел. Цзянь Сэнь махнул рукой, отпуская помощника, и, взглянув на часы, поспешил на второй этаж. У переговорной уже собралась толпа претендентов. Цзянь Сэнь мельком оглядел их, не увидел знакомого силуэта, невольно нахмурился и вошел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были стандартными, но кандидаты в этот раз оказались слабоваты — почти никто не прошел отбор. Он пролистал последние две анкеты: Гу Сыи и Инь Фань. У него дернулся глаз. Этот мелкий паршивец Инь Фань, вместо того чтобы наследовать семейный бизнес, пришел сюда воду мутить!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Инь Фань пришел только ради того, чтобы устроить беспорядок. Стоило ему войти, как он рухнул на стол:</w:t>
      </w:r>
    </w:p>
    <w:p w:rsidR="00BB20FC" w:rsidRPr="00357A74" w:rsidRDefault="00357A74" w:rsidP="00BB20FC">
      <w:pPr>
        <w:jc w:val="left"/>
        <w:rPr>
          <w:sz w:val="28"/>
          <w:lang w:val="en-US"/>
        </w:rPr>
      </w:pPr>
      <w:r w:rsidRPr="00357A74">
        <w:rPr>
          <w:sz w:val="28"/>
          <w:lang w:val="en-US"/>
        </w:rPr>
        <w:t>— Брат Цзянь, спасай, мой отец — просто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с каменным лицом поставил крест на анкете:</w:t>
      </w:r>
    </w:p>
    <w:p w:rsidR="00BB20FC" w:rsidRPr="00357A74" w:rsidRDefault="00357A74" w:rsidP="00BB20FC">
      <w:pPr>
        <w:jc w:val="left"/>
        <w:rPr>
          <w:sz w:val="28"/>
          <w:lang w:val="en-US"/>
        </w:rPr>
      </w:pPr>
      <w:r w:rsidRPr="00357A74">
        <w:rPr>
          <w:sz w:val="28"/>
          <w:lang w:val="en-US"/>
        </w:rPr>
        <w:t>— Инь Фань не прошел.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Фань: «…»</w:t>
      </w:r>
    </w:p>
    <w:p w:rsidR="00BB20FC" w:rsidRPr="00357A74" w:rsidRDefault="00357A74" w:rsidP="00BB20FC">
      <w:pPr>
        <w:jc w:val="left"/>
        <w:rPr>
          <w:sz w:val="28"/>
          <w:lang w:val="en-US"/>
        </w:rPr>
      </w:pPr>
      <w:r w:rsidRPr="00357A74">
        <w:rPr>
          <w:sz w:val="28"/>
          <w:lang w:val="en-US"/>
        </w:rPr>
        <w:t>— Ты тоже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Фань был в отчаянии, но ему пришлось уйти. Цзянь Сэнь открыл последнюю папку:</w:t>
      </w:r>
    </w:p>
    <w:p w:rsidR="00BB20FC" w:rsidRPr="00357A74" w:rsidRDefault="00357A74" w:rsidP="00BB20FC">
      <w:pPr>
        <w:jc w:val="left"/>
        <w:rPr>
          <w:sz w:val="28"/>
          <w:lang w:val="en-US"/>
        </w:rPr>
      </w:pPr>
      <w:r w:rsidRPr="00357A74">
        <w:rPr>
          <w:sz w:val="28"/>
          <w:lang w:val="en-US"/>
        </w:rPr>
        <w:t>— Гу Сыи,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толкнул дверь. Цзянь Сэнь, не поднимая головы, что-то писал в документах. Гость подошел, сел напротив, и на его губах заиграла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Гу Сыи.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низким, бархатистым и до боли знакомым. Цзянь Сэнь поднял глаза и замер: перед ним было лицо, одновременно знакомое и чужое.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приподнял уголок губ:</w:t>
      </w:r>
    </w:p>
    <w:p w:rsidR="00BB20FC" w:rsidRPr="00357A74" w:rsidRDefault="00357A74" w:rsidP="00BB20FC">
      <w:pPr>
        <w:jc w:val="left"/>
        <w:rPr>
          <w:sz w:val="28"/>
          <w:lang w:val="en-US"/>
        </w:rPr>
      </w:pPr>
      <w:r w:rsidRPr="00357A74">
        <w:rPr>
          <w:sz w:val="28"/>
          <w:lang w:val="en-US"/>
        </w:rPr>
        <w:t>— Брат Сэнь,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Юношеская непосредственность исчезла, черты лица стали резкими и мужественными. Он повзрослел, стал солиднее, а безупречно скроенный костюм лишь подчеркивал его идеальную фигуру. Очаровательный и соблазнительный.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Цзянь Сэня, державшая ручку, задрожала. Он вдруг резко вскочил и, схватив папку со стола, швырнул ее Гу И прямо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опешил от удара. Цзянь Сэнь не дал ему опомниться: опираясь на стол, он легко запрыгнул на него, схватил Гу И за воротник и влепил кулаком в лицо. Мужчина не успел защититься и рухнул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коридоре, услышав шум, начали заглядывать в дверь. Цзянь Сэнь спрыгнул на пол и снова схватил его за воротник, собираясь ударить, но Гу И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Сэнь, брат, посмотри,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тебя, мерзавца, я и 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никогда не был так разъярен. Три года назад он так с ним поступил, а теперь заявляется как ни в чем не бывало и приветствует его?! Он что, считает его какой-то девчонкой? Он не только сын Семьи Цзянь, но и бывший чемпион города по тхэквондо среди юношей. Избить одного Гу И для него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был в шоке. Почему при встрече брат Сэнь сразу полез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я виноват! — он поспешно начал извиняться, пытаясь утихомирить гнев Цзянь Сэня.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 Цзянь Сэнь отшвырнул стул и, схватив ножку от него, с силой ударил по столу. — Ты три года назад то же самое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грохот, стул с треском врезался в стол и отлетел в сторону. Гу И смотрел на эту сцену, и по его лбу катился холодный пот. У него было предчувствие, что его ждет та же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Сэнь, выслушай меня, — Гу И осторожно подбирал слова, поглядывая на лицо Цзянь Сэня. — Я с таким трудом смог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просил тебя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перебил его и, присев на корточки, принялся изучать его лицо. Мужчина сильно изменился: глубокие черты лица, на первый взгляд те же, что и три года назад, но присмотревшись, он понял, что тот стал намного красивее. От этого осознания Цзянь Сэня охватила еще большая ярость — как же глуп он был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колебаний врезал ему еще раз. Видя, как мужчина прикрывает лицо, не смея сопротивляться, и смотрит на него с благоговением, Цзянь Сэнь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И… а, ты теперь Гу Сыи, — Цзянь Сэнь поправил его имя. — Ты так старался, чтобы попасть в «Чэнфэн», даже имя сменил? Думал, я тебя не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пытался, — Гу И смотрел прямо ему в глаза. — Я пришел только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почувствовал, что слышит самую смешную шутку в жизни. Он оперся на стол, и его пробило на такой смех, что заболел живот, а на глазах выступили слезы. Гу И смотрел на него,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Сэнь наконец отсмеялся, он вытер слезы и снова принял свой обычный холодный вид:</w:t>
      </w:r>
    </w:p>
    <w:p w:rsidR="00BB20FC" w:rsidRPr="00357A74" w:rsidRDefault="00357A74" w:rsidP="00BB20FC">
      <w:pPr>
        <w:jc w:val="left"/>
        <w:rPr>
          <w:sz w:val="28"/>
          <w:lang w:val="en-US"/>
        </w:rPr>
      </w:pPr>
      <w:r w:rsidRPr="00357A74">
        <w:rPr>
          <w:sz w:val="28"/>
          <w:lang w:val="en-US"/>
        </w:rPr>
        <w:t>— Ты пришел сюда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перевел взгляд на его руку и вдруг сказал:</w:t>
      </w:r>
    </w:p>
    <w:p w:rsidR="00BB20FC" w:rsidRPr="00357A74" w:rsidRDefault="00357A74" w:rsidP="00BB20FC">
      <w:pPr>
        <w:jc w:val="left"/>
        <w:rPr>
          <w:sz w:val="28"/>
          <w:lang w:val="en-US"/>
        </w:rPr>
      </w:pPr>
      <w:r w:rsidRPr="00357A74">
        <w:rPr>
          <w:sz w:val="28"/>
          <w:lang w:val="en-US"/>
        </w:rPr>
        <w:t>— Ты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замер и посмотрел на свою руку. Костяшки пальцев были красными. Если бы Гу И не сказал, он бы не почувствовал боли, но теперь казалось, что рука вот-вот отвалится. «В следующий раз надо взять что-нибудь потяжелее», — подумал он, поднимая взгляд на Гу И и возвращаясь в роль интервьюера.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твоя единственная цель, то остальное собеседование проводить нет смысла.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схватил его за запястье. Холодное прикосновение заставило Цзянь Сэня нахмуриться:</w:t>
      </w:r>
    </w:p>
    <w:p w:rsidR="00BB20FC" w:rsidRPr="00357A74" w:rsidRDefault="00357A74" w:rsidP="00BB20FC">
      <w:pPr>
        <w:jc w:val="left"/>
        <w:rPr>
          <w:sz w:val="28"/>
          <w:lang w:val="en-US"/>
        </w:rPr>
      </w:pPr>
      <w:r w:rsidRPr="00357A74">
        <w:rPr>
          <w:sz w:val="28"/>
          <w:lang w:val="en-US"/>
        </w:rPr>
        <w:t>— Сходи намажь чем-нибудь.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мужчины была сухой и теплой. Цзянь Сэня словно обожгло, он в испуге отдернул руку и отступил на шаг, снова нацепив маску равнодушия:</w:t>
      </w:r>
    </w:p>
    <w:p w:rsidR="00BB20FC" w:rsidRPr="00357A74" w:rsidRDefault="00357A74" w:rsidP="00BB20FC">
      <w:pPr>
        <w:jc w:val="left"/>
        <w:rPr>
          <w:sz w:val="28"/>
          <w:lang w:val="en-US"/>
        </w:rPr>
      </w:pPr>
      <w:r w:rsidRPr="00357A74">
        <w:rPr>
          <w:sz w:val="28"/>
          <w:lang w:val="en-US"/>
        </w:rPr>
        <w:t>— Еще раз прикоснешься — подам на тебя за сексуальные домогательства.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Сэнь, я знаю, ты на меня злишься, — Гу И волновался только за его руку. В его памяти Цзянь Сэнь был очень нежным и боялся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дважды побывал на грани смерти, теперь он ничего не боялся. Он встряхнул рукой, чтобы унять ноющую боль, и с усмешкой посмотрел на Гу И:</w:t>
      </w:r>
    </w:p>
    <w:p w:rsidR="00BB20FC" w:rsidRPr="00357A74" w:rsidRDefault="00357A74" w:rsidP="00BB20FC">
      <w:pPr>
        <w:jc w:val="left"/>
        <w:rPr>
          <w:sz w:val="28"/>
          <w:lang w:val="en-US"/>
        </w:rPr>
      </w:pPr>
      <w:r w:rsidRPr="00357A74">
        <w:rPr>
          <w:sz w:val="28"/>
          <w:lang w:val="en-US"/>
        </w:rPr>
        <w:t>— Мы видимся впервые, с чего бы мне на тебя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замер и смолчал. В те годы Гу Яньхэ угрожал расправиться с его матерью и дядей, если он не уедет за границу. Он не соглашался, и тогда этот подонок решил применить силу к Цзянь Сэню, угрожая слить его видео в сеть. Если бы Гу И тогда не разорвал отношения, Гу Яньхэ действительно бы все опубликовал.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кем был Цзянь Сэнь? Юным господином Семьи Цзянь, президентом Группы «Чэнфэн». В эпоху интернета влияние общественного мнения недооценивать нельзя. Гу И прекрасно понимал, к каким катастрофическим последствиям это привело бы. Тогда он был лишь беспомощным студентом, у него не было ничего, чтобы противостоять Гу Яньхэ. Стоило ему отказаться — и его дядя оказался бы в тюрьме, а репутация Цзянь Сэня была бы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был таким гордым, он не вынес бы такого давления. А ведь он был еще и беременным — малейший стресс мог стоить ему жизни. У него не было выбора, кроме как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снова взял его за руку, упрямо пытаясь отвести в больницу:</w:t>
      </w:r>
    </w:p>
    <w:p w:rsidR="00BB20FC" w:rsidRPr="00357A74" w:rsidRDefault="00357A74" w:rsidP="00BB20FC">
      <w:pPr>
        <w:jc w:val="left"/>
        <w:rPr>
          <w:sz w:val="28"/>
          <w:lang w:val="en-US"/>
        </w:rPr>
      </w:pPr>
      <w:r w:rsidRPr="00357A74">
        <w:rPr>
          <w:sz w:val="28"/>
          <w:lang w:val="en-US"/>
        </w:rPr>
        <w:t>— Пойдем, я обработаю тебе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не хотел, чтобы тот его касался, и в ответ ударил его. Гу И дернул головой, случайно прикусив язык, и во рту распространился вкус крови. Цзянь Сэнь помрачнел, швырнул его резюме ему в лицо:</w:t>
      </w:r>
    </w:p>
    <w:p w:rsidR="00BB20FC" w:rsidRPr="00357A74" w:rsidRDefault="00357A74" w:rsidP="00BB20FC">
      <w:pPr>
        <w:jc w:val="left"/>
        <w:rPr>
          <w:sz w:val="28"/>
          <w:lang w:val="en-US"/>
        </w:rPr>
      </w:pPr>
      <w:r w:rsidRPr="00357A74">
        <w:rPr>
          <w:sz w:val="28"/>
          <w:lang w:val="en-US"/>
        </w:rPr>
        <w:t>—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пронзила боль. Гу И нахмурился, поднял резюме и тихо сказал:</w:t>
      </w:r>
    </w:p>
    <w:p w:rsidR="00BB20FC" w:rsidRPr="00357A74" w:rsidRDefault="00357A74" w:rsidP="00BB20FC">
      <w:pPr>
        <w:jc w:val="left"/>
        <w:rPr>
          <w:sz w:val="28"/>
          <w:lang w:val="en-US"/>
        </w:rPr>
      </w:pPr>
      <w:r w:rsidRPr="00357A74">
        <w:rPr>
          <w:sz w:val="28"/>
          <w:lang w:val="en-US"/>
        </w:rPr>
        <w:t>— Брат Сэнь, я не прошу прощения и не хочу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называть меня так фамильярно, — Цзянь Сэня тошнило от одного его вида. Он указал на дверь: — Если не уйдешь — вызову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мужчина отчаянно пытается от него отгородиться, Гу И стиснул зубы и потащил его к выходу. Цзянь Сэнь не ожидал такой наглости и начал вырываться.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дернешься — поцелую тебя прямо при всех, — угрожающе прошептал Гу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холодно усмехнулся:</w:t>
      </w:r>
    </w:p>
    <w:p w:rsidR="00BB20FC" w:rsidRPr="00357A74" w:rsidRDefault="00357A74" w:rsidP="00BB20FC">
      <w:pPr>
        <w:jc w:val="left"/>
        <w:rPr>
          <w:sz w:val="28"/>
          <w:lang w:val="en-US"/>
        </w:rPr>
      </w:pPr>
      <w:r w:rsidRPr="00357A74">
        <w:rPr>
          <w:sz w:val="28"/>
          <w:lang w:val="en-US"/>
        </w:rPr>
        <w:t>—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притянул его к себе:</w:t>
      </w:r>
    </w:p>
    <w:p w:rsidR="00BB20FC" w:rsidRPr="00357A74" w:rsidRDefault="00357A74" w:rsidP="00BB20FC">
      <w:pPr>
        <w:jc w:val="left"/>
        <w:rPr>
          <w:sz w:val="28"/>
          <w:lang w:val="en-US"/>
        </w:rPr>
      </w:pPr>
      <w:r w:rsidRPr="00357A74">
        <w:rPr>
          <w:sz w:val="28"/>
          <w:lang w:val="en-US"/>
        </w:rPr>
        <w:t>—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перед глазами завертелся, и Цзянь Сэнь оказался прижат к столу у двери. Он ударился лопаткой об угол и поморщился от боли. Не успел он дернуться, как его тело намертво зафиксировали, а подбородок с силой сжали, заставляя поднять голову. Двинуться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был в ярости:</w:t>
      </w:r>
    </w:p>
    <w:p w:rsidR="00BB20FC" w:rsidRPr="00357A74" w:rsidRDefault="00357A74" w:rsidP="00BB20FC">
      <w:pPr>
        <w:jc w:val="left"/>
        <w:rPr>
          <w:sz w:val="28"/>
          <w:lang w:val="en-US"/>
        </w:rPr>
      </w:pPr>
      <w:r w:rsidRPr="00357A74">
        <w:rPr>
          <w:sz w:val="28"/>
          <w:lang w:val="en-US"/>
        </w:rPr>
        <w:t>— Ты меня ударил, я не прошу тебя простить меня, но можешь ты хотя бы начать 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пришел в бешенство:</w:t>
      </w:r>
    </w:p>
    <w:p w:rsidR="00BB20FC" w:rsidRPr="00357A74" w:rsidRDefault="00357A74" w:rsidP="00BB20FC">
      <w:pPr>
        <w:jc w:val="left"/>
        <w:rPr>
          <w:sz w:val="28"/>
          <w:lang w:val="en-US"/>
        </w:rPr>
      </w:pPr>
      <w:r w:rsidRPr="00357A74">
        <w:rPr>
          <w:sz w:val="28"/>
          <w:lang w:val="en-US"/>
        </w:rPr>
        <w:t>— Хватит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унижал его на улице три года назад?! Гу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считать, что я притворяюсь или что у меня злые намерения, но ты уже выпустил пар, ударив меня. Теперь можешь выслушать?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много раз прокручивал в голове сцену их встречи, но никак не ожидал, что его встретят кулаками. Ладно, он терпеливый, он стерпит. Но бить по лицу? Это уже слишком. Но даже это было не самым важным — он переживал за руку Цзянь Сэня. Белоснежная, с тонкими пальцами рука сейчас была красной и опухшей, смотреть на это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согнул колено и уперся в живот Гу И. Он терпеть не мог его заботливый тон, будто это могло перечеркнуть все то, что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когда был со мной, слушал меня? Давал ли ты мне шанс сказать хоть слово? В твоих глазах я был бесстыдным ничтожеством?!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вопроса прозвучали как удары хлыста, на которые Гу И не мог ответить. Цзянь Сэнь не мог его оттолкнуть, глаза покраснели от гнева, и кулаки снова обрушились на мужчину. Один удар за другим. Гу И не уклонялся, молча принимая всё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Цзянь Сэнь злился еще сильнее. Казалось, будто это он здесь ведет себя неадекватно. Три года назад он в одиночку отправился через океан, чтобы найти Гу И и поговорить. А тот, увидев его, сбежал, настаивал на разрыве и публично унизил его на улице. Да, ходили слухи, что он бесстыдник. Но это все было делом рук Гу Яньхэ, который потакал Чэнь Тинтин в распространении сплетен, переворачивая все с ног на голову и направляя общественное мнение против него. А ведь у людей есть языки, и «клавиатурные воины» — народ неубиваемый. Он не мог заставить весь мир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потерял из-за этого блестящую карьеру, его жизнь была почти разрушена, это нанесло ему неизгладимую травму. А Гу И, ничего не зная, ранил его словами, как и те интернет-тролли. Все, что было в прошлом, было настолько омерзительно, что накопившийся за годы гнев выплеснулся на Гу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черт возьми, ослеп, раз влюбился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Сэнь! — Гу И внезапно обнял его, голос стал мягким: — Брат Сэнь,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извинения помогали, зачем нужна была бы полиция?! Цзянь Сэнь пнул его, поправил сбившийся воротник, его грудь тяжело вздымалась от ярости, и он схватил швабру для самообороны.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тебе: не все можно исправить простым «прости». То, что ты мне должен, ты никогда не вернешь.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говоря о другом, одно лишь существование Зай-зая заставило его пройти через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боялся, что он окончательно подорвет здоровье, да и швабра в его руках не предвещала ничего хорошего, поэтому он остался стоять на месте и объяснил:</w:t>
      </w:r>
    </w:p>
    <w:p w:rsidR="00BB20FC" w:rsidRPr="00357A74" w:rsidRDefault="00357A74" w:rsidP="00BB20FC">
      <w:pPr>
        <w:jc w:val="left"/>
        <w:rPr>
          <w:sz w:val="28"/>
          <w:lang w:val="en-US"/>
        </w:rPr>
      </w:pPr>
      <w:r w:rsidRPr="00357A74">
        <w:rPr>
          <w:sz w:val="28"/>
          <w:lang w:val="en-US"/>
        </w:rPr>
        <w:t>— Брат Сэнь, я не хочу оправдываться, но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никакого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перебил его и запустил в него шваброй. Гу И почувствовал боль в руке — на предплечье остался красный след. Цзянь Сэнь поднял швабру и снова ударил его по лодыжке:</w:t>
      </w:r>
    </w:p>
    <w:p w:rsidR="00BB20FC" w:rsidRPr="00357A74" w:rsidRDefault="00357A74" w:rsidP="00BB20FC">
      <w:pPr>
        <w:jc w:val="left"/>
        <w:rPr>
          <w:sz w:val="28"/>
          <w:lang w:val="en-US"/>
        </w:rPr>
      </w:pPr>
      <w:r w:rsidRPr="00357A74">
        <w:rPr>
          <w:sz w:val="28"/>
          <w:lang w:val="en-US"/>
        </w:rPr>
        <w:t>— Если не уйдешь — клянусь, вызову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самого терпеливого человека лопнет терпение. Гу И снова прижал его к столу, скрежеща зубами от угрозы:</w:t>
      </w:r>
    </w:p>
    <w:p w:rsidR="00BB20FC" w:rsidRPr="00357A74" w:rsidRDefault="00357A74" w:rsidP="00BB20FC">
      <w:pPr>
        <w:jc w:val="left"/>
        <w:rPr>
          <w:sz w:val="28"/>
          <w:lang w:val="en-US"/>
        </w:rPr>
      </w:pPr>
      <w:r w:rsidRPr="00357A74">
        <w:rPr>
          <w:sz w:val="28"/>
          <w:lang w:val="en-US"/>
        </w:rPr>
        <w:t>— Что я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плевать, что ты там несешь! Цзянь Сэнь начал вырываться:</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стоял на своем. Цзянь Сэнь побрыкался, понял, что Гу И не сдвинуть с места, и перешел к рукоприкладству. Однако стоило ему занести кулак, как Гу И перехватил его руку, и в его голосе послышался гнев:</w:t>
      </w:r>
    </w:p>
    <w:p w:rsidR="00BB20FC" w:rsidRPr="00357A74" w:rsidRDefault="00357A74" w:rsidP="00BB20FC">
      <w:pPr>
        <w:jc w:val="left"/>
        <w:rPr>
          <w:sz w:val="28"/>
          <w:lang w:val="en-US"/>
        </w:rPr>
      </w:pPr>
      <w:r w:rsidRPr="00357A74">
        <w:rPr>
          <w:sz w:val="28"/>
          <w:lang w:val="en-US"/>
        </w:rPr>
        <w:t>— Кроме как драться, ты еще что-то умеешь? Я говорю, что виноват — ты не слушаешь, я переживаю за тебя — ты не позволяешь. Что я должен сделать, чтобы ты поверил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смотрел прямо на него, в его глазах не было ни капли доверия. Доверие между людьми — вещь исчерпаемая. Доверие Цзянь Сэня к Гу И было уничтожено еще три года назад, и теперь любое его слово для него — пустой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Собеседование не пройдено,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и так была достаточно паршивой, он не хотел снова видеть Гу И и вспоминать прошлое. Но Гу И думал иначе. Он пришел сюда, чтобы увидеть Цзянь Сэня, даже отказался из-за этого от предложения другой компании, как он мог так просто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подался вперед, его высокая фигура накрыла Цзянь Сэня, и он твердо сказал:</w:t>
      </w:r>
    </w:p>
    <w:p w:rsidR="00BB20FC" w:rsidRPr="00357A74" w:rsidRDefault="00357A74" w:rsidP="00BB20FC">
      <w:pPr>
        <w:jc w:val="left"/>
        <w:rPr>
          <w:sz w:val="28"/>
          <w:lang w:val="en-US"/>
        </w:rPr>
      </w:pPr>
      <w:r w:rsidRPr="00357A74">
        <w:rPr>
          <w:sz w:val="28"/>
          <w:lang w:val="en-US"/>
        </w:rPr>
        <w:t>—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не ему решать. Цзянь Сэнь поднял ногу, собираясь его пнуть:</w:t>
      </w:r>
    </w:p>
    <w:p w:rsidR="00BB20FC" w:rsidRPr="00357A74" w:rsidRDefault="00357A74" w:rsidP="00BB20FC">
      <w:pPr>
        <w:jc w:val="left"/>
        <w:rPr>
          <w:sz w:val="28"/>
          <w:lang w:val="en-US"/>
        </w:rPr>
      </w:pPr>
      <w:r w:rsidRPr="00357A74">
        <w:rPr>
          <w:sz w:val="28"/>
          <w:lang w:val="en-US"/>
        </w:rPr>
        <w:t>— Сексуальные домогательства к интервьюеру — серьезное обвинение,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твердишь, что я тебя домогаюсь, разве я не буду виноват, если на самом деле ничего не сделаю? — Гу И схватил его за лодыжку, в голосе зазвучала насмешка. — Я уже не тот наивный юнец, твои угрозы на меня не действуют.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нога была в руках у Гу И, другая стояла на полу. Цзянь Сэнь снова откинулся на стол, и теперь его ноги были разведены почти под углом девяносто градусов, а вся нагрузка пришлась на поясницу. Черт, как же болит спина!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заскрежетал зубами и потянулся, чтобы оттолкнуть его. Гу И смотрел на него сверху вниз:</w:t>
      </w:r>
    </w:p>
    <w:p w:rsidR="00BB20FC" w:rsidRPr="00357A74" w:rsidRDefault="00357A74" w:rsidP="00BB20FC">
      <w:pPr>
        <w:jc w:val="left"/>
        <w:rPr>
          <w:sz w:val="28"/>
          <w:lang w:val="en-US"/>
        </w:rPr>
      </w:pPr>
      <w:r w:rsidRPr="00357A74">
        <w:rPr>
          <w:sz w:val="28"/>
          <w:lang w:val="en-US"/>
        </w:rPr>
        <w:t>— Ударь меня еще раз — и я тебя поцелую. Я слов на ветер не бросаю.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Гу И заткнул ему рот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был коротким, Гу И тут же отстранился, улыбаясь так нагло, что Цзянь Сэнь едва не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w:t>
      </w:r>
    </w:p>
    <w:p w:rsidR="00BB20FC" w:rsidRPr="00357A74" w:rsidRDefault="00357A74" w:rsidP="00BB20FC">
      <w:pPr>
        <w:jc w:val="left"/>
        <w:rPr>
          <w:sz w:val="28"/>
          <w:lang w:val="en-US"/>
        </w:rPr>
      </w:pPr>
      <w:r w:rsidRPr="00357A74">
        <w:rPr>
          <w:sz w:val="28"/>
          <w:lang w:val="en-US"/>
        </w:rPr>
        <w:t>«Будем считать, что меня укусила собака», — утешал себя Цзянь Сэнь, холодно глядя на него:</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хочу? — Гу И нагло придвинулся, жадно вдыхая аромат его шеи. Легкий молочный запах был сладковатым. — Брат Сэнь, от тебя так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допускал мысли, что Цзянь Сэнь мог оставить ребенка. В конце концов, он мужчина, и для такого гордого человека, как господин Цзянь, рождение ребенка — нечто за гранью воображения, поэтому он не связал молочный запах с этим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застыл, его настрой наконец смягчился, но голос оставался холодным и бесстрастным:</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И были полны искренности, слова — простыми и грубыми. По сравнению с тем робким зайчиком, которым он был раньше, он действительно сильно изменился. Если бы на месте Цзянь Сэня была какая-нибудь девушка или парень, они, возможно, уже давно бы растаяли и бросились ему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Сэнь, повидавший на своем веку немало интриг, лишь усмехнулся:</w:t>
      </w:r>
    </w:p>
    <w:p w:rsidR="00BB20FC" w:rsidRPr="00357A74" w:rsidRDefault="00357A74" w:rsidP="00BB20FC">
      <w:pPr>
        <w:jc w:val="left"/>
        <w:rPr>
          <w:sz w:val="28"/>
          <w:lang w:val="en-US"/>
        </w:rPr>
      </w:pPr>
      <w:r w:rsidRPr="00357A74">
        <w:rPr>
          <w:sz w:val="28"/>
          <w:lang w:val="en-US"/>
        </w:rPr>
        <w:t>— Думаешь, я тот, кого можно получить, просто захотев? — в его голосе слышалась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нахмурился, глядя на него — он вдруг перестал его понимать. В кабинете воцарилась тишина. Спустя долгое время Гу И отпустил его:</w:t>
      </w:r>
    </w:p>
    <w:p w:rsidR="00BB20FC" w:rsidRPr="00357A74" w:rsidRDefault="00357A74" w:rsidP="00BB20FC">
      <w:pPr>
        <w:jc w:val="left"/>
        <w:rPr>
          <w:sz w:val="28"/>
          <w:lang w:val="en-US"/>
        </w:rPr>
      </w:pPr>
      <w:r w:rsidRPr="00357A74">
        <w:rPr>
          <w:sz w:val="28"/>
          <w:lang w:val="en-US"/>
        </w:rPr>
        <w:t>— Брат Сэнь, я не прошу тебя простить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 Сэня нещадно болела поясница, и ему было не до пустых разговоров. Он взял телефон и набрал номер полиции:</w:t>
      </w:r>
    </w:p>
    <w:p w:rsidR="00BB20FC" w:rsidRPr="00357A74" w:rsidRDefault="00357A74" w:rsidP="00BB20FC">
      <w:pPr>
        <w:jc w:val="left"/>
        <w:rPr>
          <w:sz w:val="28"/>
          <w:lang w:val="en-US"/>
        </w:rPr>
      </w:pPr>
      <w:r w:rsidRPr="00357A74">
        <w:rPr>
          <w:sz w:val="28"/>
          <w:lang w:val="en-US"/>
        </w:rPr>
        <w:t>— Нет, я выбираю тебя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замер, не веря своим ушам, и просиял:</w:t>
      </w:r>
    </w:p>
    <w:p w:rsidR="00BB20FC" w:rsidRPr="00357A74" w:rsidRDefault="00357A74" w:rsidP="00BB20FC">
      <w:pPr>
        <w:jc w:val="left"/>
        <w:rPr>
          <w:sz w:val="28"/>
          <w:lang w:val="en-US"/>
        </w:rPr>
      </w:pPr>
      <w:r w:rsidRPr="00357A74">
        <w:rPr>
          <w:sz w:val="28"/>
          <w:lang w:val="en-US"/>
        </w:rPr>
        <w:t>— Брат 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Цзянь Сэнь слегка кивнул и нетерпеливо зыркнул на него: — Заткнись, не говори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Счастье навалилось слишком внезапно. Гу И, ошалевший от радости, потерял голову, бросился вперед и крепко обнял Цзянь Сэня — прямо в тот момент, когда на вызов приехала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 пике эмоций, он и отправился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http://bllate.org/book/20421/2039816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