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припал к краю ванны и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вымотал меня. Если вырастешь таким же никчемным, как твой папаша, я от тебя откажусь. Нам в семье Цзянь трусишки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Публичное покаяние в надежде на прощение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Трусишка всё ещё стоял у ворот, уныло глядя на вход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Сэнь, приняв душ, вышел на балкон второго этажа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Гу И стоит на коленях у ворот его дома, держа в руках невесть откуда взявшийся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Сэня дёрнулась бровь. Этот щенок включил устройство, издавшее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прямо под его окнами, прямо у его ворот, он с чувством принялся громко зачитывать покаяние!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 Сэнь!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начать, как проходящие мимо жильцы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Сэня почернело. Что этот паршивец снова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глубоко вздохнул, решившись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после такого Цзянь Сэнь не откроет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я приношу глубочайшие извинения за своё ужасное поведение в последние дни! Проведя работу над ошибками, я осознал, как был неправ. Я не должен был игнорировать твои слова, не должен был бросать тебя в тот момент, когда ты больше всего во мне нуждался, и уж тем более не должен был отступать после того, как ты помог мне выбраться из беды...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Мегафон обладал внушительной мощью: стоило ему открыть рот, как слышно было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ворот Цзянь Сэня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любят сплетни, поэтому люди не только глазели на происходящее вживую, но и снимали короткие видео, чтобы выложить их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нескончаемый поток самобичевания, Цзянь Сэнь почувствовал, как у него дёрнулся уголок рта. Крепко сжав перила, он не выдержал и рявкнул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замолчал, услышав его голос. Он поднял голову и, увидев его на втором этаже, мгновенно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Сэнь! Ты наконец-то решил меня выслушать!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идиоту мало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развернулся и пошёл в дом. Управляющий, стоявший позади, обливался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прикажете остановить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Конфискуйте его мегафон, — Цзянь Сэнь помедлил и добавил: — И не впускайте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 и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ожидавший, что Цзянь Сэнь откроет ему, тут же бросился к управляющему, но не успел и слова сказать, как тот вырвал у него мегафон и с силой швырнул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если вы продолжите нарушать покой жильцов, мой хозяин будет вынужден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пустит меня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покачал головой. Заметив толпу любопытных за забором, он тихо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господин в ярости. Подобными выходками вы лишь сильнее его разозлите. Может, вам лучше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Гу И отличался упрямством. Бросив взгляд на запертые ворота, он стиснул зубы и снова опустился на колени. — Пока он меня не простит,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попытался поднять его, но Гу И упорно не 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люди снимали всё на телефоны. Если это попадёт в сеть, пострадает репутация и Цзянь Сэня, и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ничего не мог поделать с упрямцем, поэтому лишь распорядился разогнать зевак, а затем, бросив последний взгляд на странно настойчивого Гу И, покачал головой и вернулся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молодёжь совсем с ума сошла. Кто бы мог подумать, что и его господин окажется любителем подобных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наблюдал за всем через систему видеонаблюдения. Увидев, что управляющий вернулся,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Его просто слишком баловали, вот он и нахватался дурных привычек!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его баловал,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злился и одновременно жалел о содеянном: ему не следовало потакать выходкам этого мальчишки!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знал, что у господина твёрдый характер, но мягкое сердце, поэтому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Прогноз погоды обещает дождь, небо уже затянуло.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замер и невольно взглянул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тёмным, тяжёлым, свинцовым.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предвестник сильной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ему до этого дело? Это ведь Гу И сам не хочет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мокнет под дождём. Я устал, не буду в это вмешиваться, — сказал Цзянь Сэнь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Управляющему пришлось снова выйти к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лучше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смотрел на управляющего и молчал. Пока он не увидит Цзянь Сэня, он никуда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упрямы, как бараны. Управляющий, видя, что уговоры не действуют, приказал слугам подготовить дом к дождю и решил больше не вмешиваться в дела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разыгралась буря, начался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подумал о том, что Гу И всё ещё у ворот, и только собрался выйти проверить его,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голос Ци И раздался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Сэнь-эр, этот старый лис Гу Яньхэ подал иск против Чэнь Шаоланя.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Кто сказал, что я за него волнуюсь?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Чэнь Шаолань действительно оказался парнем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вазой вызвал у Гу Яньхэ сотрясение мозга средней тяжести. А если бы попал в мать Чэнь Тинтин? Старушка хрупкая, если бы не умерла, то точно осталась бы парализованной.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одним лишь возмещением ущерба дело бы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Ци И не стал останавливать Чэнь Шаоланя, и именно поэтому Цзянь Сэнь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несу ответственность, — Ци И не согласился, считая, что проблема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внезапно усилился, превратившись в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 тревогой посмотрел вниз. Не увидев Гу И,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Шаолань сейчас у меня, — сказал Ци И и добавил: — Он побоялся мести, поэтому поехал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удивился: когда это они успели так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Шаоланя слишком дикий нрав, так что судебным процессом займусь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не удивился рвению Ци И. Обсудив план действий, они попрощались. Повесив трубку, Цзянь Сэнь взял зонт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поспешил накинуть ему на плечи лёгкую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Цай сказала, что вам нельзя переохлаждаться.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Гу И не оказалось. Цзянь Сэнь нахмурился, поплотнее запахнул куртку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Гу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весь вечер был занят в доме и не знал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часов я звал его поесть, он сказал, что не голоден. С тех пор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цыкнул и приказал просмотреть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нигде не было видно следов Гу И. Никто не знал, когда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и даже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так разозлился, что у него закружилась голова, едва не спровоцировав угрозу прерывания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перерос в настоящий шторм. Громкий раскат грома разбудил тех, кто спал чутко.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Цзянь Сэня выступил холодный пот, он прижал ладонь к груди и глубоко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посмотрел на бушующий за окном ливень, нахмурился и снова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невольно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звонил Инь Фаню, тот сказал, что Гу И не возвращался в общежитие, а ведь больше ему идти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Управляющий, вышедший ночью в туалет, увидел его у дверей и поспешил завести обратно. Заметив тревогу на лице хозяина, он осторожно спросил: — Волнуетесь за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не ответил, сел на диван,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 жесток сегодня, Гу И не пришлось бы скитаться. Он горько жалел о своём поведении,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так за господина Гу, наверняка он нашёл, где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за него волнуюсь? — Цзянь Сэнь привычно упрямился, не желая признавать свои чувства. — Я просто вышел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занятие — выходить среди ночи в шторм, чтобы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всё понял, но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грозовая ночь дышала прохладой, от которой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 ребёнка, Цзянь Сэнь был вынужден вернуться в спальню. В конце концов, этот ещё не рождённый малыш был очень хрупким, ещё одна неосторожность — и его можно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в постели, не в силах уснуть, а в голове крутился образ этого ушедшего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метался, пока дождь не стих и небо на востоке не начало светлеть. Только тогда его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палате городской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Яньхэ сидел на кровати с разбитым лицом, голова была обмотана толстым слоем бинтов — выглядел он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проявлял к нему ни капли сочувствия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Тинтин ответила за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 всё обсудили и решили отправить тебя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вам решать, уезжать мне или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Яньхэ протянул руку к Чэнь Тинтин, та подала ему конверт. Он с силой вложил его в руки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 на год жизни за границей. Советую вести себя тихо, иначе то, что случилось с твоей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заметив, как помрачнел Гу И, и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вылетает сегодня в десять утра. Надеюсь, ты будешь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Господин Цзянь в погоне за любимым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исчез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Цзянь Сэнь не мог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мессенджере вся переписка состояла из его собственных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вернёшься сейчас, можешь не возвращаться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Свяжись со мной, как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сообщения Гу И не ответил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был в ярости, едва не разбил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щенка храбрости прибавилось? Решил поиграть с ним в прятки!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отчитал его тысячу раз, а потом специально отправил фото Цай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Хуань-Хуань такой милый и послушный, так и хочется с ним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он попросил сделать самого Цай Хуаня, чтобы позлить паршивца. Он не верил, что тот никак не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господин Ци ждёт вас в приёмной, — доложила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закрыл мессенджер, придал лицу невозмутимое выражение и отправился к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на втором этаже Группы «Чэнфэн» было холодно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сидел за столом для переговоров, мрачный, и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я ведь ещё не женат, даже женской руки не держал! Почему я был таким импульсивным? Теперь на моей жизни пятно, как я потом найду жену, у-у-у... — Чэнь Шаолань рыдал в трубке, его голос был невыносимо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почувствовал, как закипает, и нетерпеливо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И-и... — Чэнь Шаолань тут же притих, но всё же не унимался: — Я должен был прибить 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забыть о женитьбе и провести всю жизнь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в ярости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был его проклятием, жужжал над ухом, как комар, раздражая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убийство не было преступлением, Чэнь Шаолань уже давно бы поплатился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был в бешенстве, думая, что сегодня же выставит его из дома, чтобы хоть ночью отдохнуть от этого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вошёл Цзянь Сэнь, он как раз услышал последнюю фразу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убрал телефон и покачал головой, мол,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вскрыл бумажный пакет, достал документы и положил их перед Цзянь 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полиция забрала Чэнь Шаоланя,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взял бумаги,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Яньхэ не приложил к этому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— нет, но Чэнь Тинтин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беспокойство на лице друга, Ци И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Чэнь Шаолань в безопасности. Я внёс за него залог и поселил в другом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кивнул и, прищурившись, стал изучать документы. Выражение его лица становилось всё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судебном уведомлении значилось, что Гу Яньхэ обвиняет Чэнь Шаоланя в умышленном причинении вреда здоровью и покушении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по обоим пунктам были расписаны предельно чётко. В день происшествия на месте было много свидетелей, в сети гуляли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первое обвинение было почти доказано, но второе — явный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отыграться, Чэнь Шаоланю нужно судиться, а это требует связей, денег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Шаоланя жила бедно, родители умерли рано, сестра, с которой они были неразлучны, скончалась три года назад, и единственным близким человеком оставался племянник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 Гу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почувствовал, как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И и вытащил Чэнь Шаоланя под залог, он боялся, что старый лис Гу Яньхэ пойдёт на всё ради того, чтобы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от Гу Яньхэ?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прошёл экспертизу на степень тяжести травм, результаты пока не готовы. Всё это время он в больнице, всеми делами заправляет Чэнь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Тинтин тоже не промах, — напомнил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давно знал, насколько жестока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встречался с Гу Яньхэ, она анонимно выставила его на всеобщее обозрение, а позже вынудила публично объявить о своей ориентации, чтобы доказать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Яньхэ тогда лишь подлил масла в огонь, разорвал с ним все связи и через подставных лиц распространил слухи, будто Цзянь Сэнь пробился наверх через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отсутствие компромата на Гу Яньхэ, Цзянь Сэнь давно бы уничтожил этого подонка, не позволив ему и дальше строить из себя важную персону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Ци И внезапно вспомнил кое-что, — Гу Яньхэ на днях оформлял документы на выезд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медовый месяц с Чэнь Тинтин, — хмыкнул Цзянь Сэнь. Старый лис ещё тот затейник, не боится отдать концы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опроверг Ци И, — он оформлял документы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Сэня изменилось, спокойствие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небывалое напряжение, Ци И подавил горечь и честно рассказал то, что удалось выяснить: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Гу Яньхэ отправил сына за границу, предварительно оформив все документы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старик! — выругался про себя Цзянь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 мог связаться с Гу И — всё это время старый мерзавец Гу Яньхэ строил ему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внимательно наблюдал за его лицом и, заметив недобрую перемену,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Яньхэ отправил сына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только, что Нью-Йорк, деталей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Знать, что он в Нью-Йорке,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встал и убрал документы в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 И разлилась горечь,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Я никогда не ждал от тебя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замер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между нами ничего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Ци И глубоко вздохнул, улыбнулся и обнял его за плечи, — чего ты опять за своё? У меня давно нет иллюзий на твой счёт. Ты, такой натурал, и то менее интересен, чем Чэнь Шаолань.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собрался клеить Чэнь Шаоланя, он ведь самый настоящий натурал, — Цзянь Сэнь отстранился,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натурал будет целыми днями ныть перед другим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посмотрел на свою руку, которую Цзянь Сэнь оттолкнул, спрятал разочарование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настоящий он или притворяется. — Затем он жестом показал, будто звонит по телефону: — Если что-то понадобится, звони. Я приеду, как бы занят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безжалостный, Сэнь-эр, — полушутя сказал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питал к тебе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внезапно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есть хоть малейший шанс, у меня нет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И уехал, Цзянь Сэнь проводил взглядом его машину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а Ци И всё не оставляет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— хороший человек, но Цзянь Сэня к нему не тянуло, и он понятия не имел, что тот в нём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Ци И превратилась в точку, он отвернулся и позвонил секретарю, чтобы заказать билет на самолёт и пересмотреть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вылета Цзянь Сэнь отправил Гу 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Смеешь уезжать за моей спиной? Жди, дома устрою тебе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сдерживался несколько дней, но внутри у него всё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трусишка, едва получив взбучку, тут же сбежал за границу. Если поймает — оторвёт всё, что можно, лишь бы тот больше не смел бросать его без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На этот раз — окончательный разрыв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 по нью-йоркскому времени, международный аэропорт имени Джона Кеннеди.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снял солнечные очки и включил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всё из-за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плохо с ориентацией на местности, а тут ещё и заблудился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Сэнь наконец выбрался из аэропорта и добрался до отеля, прошло два часа. В телефоне как раз пришло сообщение от помощника из страны с подробными адресами.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утверждал, что не знает точного адреса Гу И, но это была лишь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Цзянь Сэню самому заняться поисками, как он быстро нашёл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Отметив адреса на карте, он снова заглянул в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всё ещё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больше не стал ждать. Приняв душ и укутавшись в халат, он устроился на кровати, закончил рабочие дела и попытался уснуть, чтобы привыкнуть к смене часовых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Цзянь Сэня разбудил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 время и увидел, что от Гу И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чуть не подскочил на кровати, пальцы дрожали от волнения, когда он открывал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ищи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девять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почувствовал, как мир рухнул, в голове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ярость и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что сказать — говори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сообщением появился раздражающий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как расставаться, ты что-нибудь ещё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швырнул телефон, тот ударился о пол, экран пошёл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пополз подбирать его, дрожащими руками листал контакты, экран то и дело мигал, что бесило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дозвонившись до Гу Яньхэ, он, как только тот взял трубку, с ходу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Гу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Звонить чужому мужу посреди ночи — ты насколько низко пал, Цзянь Сэнь? — Голос принадлежал Чэнь Тинтин. Её явно разбудили, и тон был крайне недоброжелательным.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насколько благородна та, что несёт всякую чушь? — Цзянь Сэнь не остался в долгу, и Чэнь Тинтин на том конце провода взвизгнула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Сэнь, не будь неблагодарным! Я не боюсь... — она не успела закончить, как трубку перехватили: — Зачем ты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http://bllate.org/book/20421/2039814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