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припал к краю ванны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вымотал меня. Если вырастешь таким же никчемным, как твой папаша, я от тебя откажусь. Нам в семье Цзянь трусишки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Публичное покаяние в надежде на прощение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 всё ещё стоял у ворот, уныло глядя на вход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Сэнь, приняв душ, вышел на балкон второго этажа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Гу И стоит на коленях у ворот его дома, держа в руках невесть откуда взявшийся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Сэня дёрнулась бровь. Этот щенок включил устройство, издавшее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прямо под его окнами, прямо у его ворот, он с чувством принялся громко зачитывать покаяние!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 Сэнь!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начать, как проходящие мимо жильцы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Сэня почернело. Что этот паршивец снова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глубоко вздохнул, решившись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после такого Цзянь Сэнь не откроет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я приношу глубочайшие извинения за своё ужасное поведение в последние дни! Проведя работу над ошибками, я осознал, как был неправ. Я не должен был игнорировать твои слова, не должен был бросать тебя в тот момент, когда ты больше всего во мне нуждался, и уж тем более не должен был отступать после того, как ты помог мне выбраться из беды...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Мегафон обладал внушительной мощью: стоило ему открыть рот, как слышно было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Цзянь Сэня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 сплетни, поэтому люди не только глазели на происходящее вживую, но и снимали короткие видео, чтобы выложить их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нескончаемый поток самобичевания, Цзянь Сэнь почувствовал, как у него дёрнулся уголок рта. Крепко сжав перила, он не выдержал и рявкнул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замолчал, услышав его голос. Он поднял голову и, увидев его на втором этаже, мгновенно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Сэнь! Ты наконец-то решил меня выслушать!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идиоту мало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развернулся и пошёл в дом. Управляющий, стоявший позади, обливался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прикажете остановить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Конфискуйте его мегафон, — Цзянь Сэнь помедлил и добавил: — И не впускайте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ожидавший, что Цзянь Сэнь откроет ему, тут же бросился к управляющему, но не успел и слова сказать, как тот вырвал у него мегафон и с силой 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если вы продолжите нарушать покой жильцов, мой хозяин будет вынужден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пустит меня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покачал головой. Заметив толпу любопытных за забором, он тихо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господин в ярости. Подобными выходками вы лишь сильнее его разозлите. Может, вам лучше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Гу И отличался упрямством. Бросив взгляд на запертые ворота, он стиснул зубы и снова опустился на колени. — Пока он меня не простит,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попытался поднять его, но Гу И упорно не 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люди снимали всё на телефоны. Если это попадёт в сеть, пострадает репутация и Цзянь Сэня, и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ничего не мог поделать с упрямцем, поэтому лишь распорядился разогнать зевак, а затем, бросив последний взгляд на странно настойчивого Гу И, покачал головой и вернулся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молодёжь совсем с ума сошла. Кто бы мог подумать, что и его господин окажется любителем подобных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наблюдал за всем через систему видеонаблюдения. Увидев, что управляющий вернулся,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Его просто слишком баловали, вот он и нахватался дурных привычек!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его баловал,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злился и одновременно жалел о содеянном: ему не следовало потакать выходкам этого мальчишки!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знал, что у господина твёрдый характер, но мягкое сердце, поэтому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Прогноз погоды обещает дождь, небо уже затянуло.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замер и невольно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тёмным, тяжёлым, свинцовым.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Явный предвестник сильной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ему до этого дело? Это ведь Гу И сам не 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мокнет под дождём. Я устал, не буду в это вмешиваться, — сказал Цзянь Сэнь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пришлось снова выйти к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лучше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смотрел на управляющего и молчал. Пока он не увидит Цзянь Сэня, он никуда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упрямы, как бараны. Управляющий, видя, что уговоры не действуют, приказал слугам подготовить дом к дождю и решил больше не вмешиваться в дела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разыгралась буря, начался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подумал о том, что Гу И всё ещё у ворот, и только собрался выйти проверить его,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 голос Ци И раздался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Сэнь-эр, этот старый лис Гу Яньхэ подал иск против Чэнь Шаоланя.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Кто сказал, что я за него волнуюсь?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Чэнь Шаолань действительно оказался парнем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вазой вызвал у Гу Яньхэ сотрясение мозга средней тяжести. А если бы попал в мать Чэнь Тинтин? Старушка хрупкая, если бы не умерла, то точно осталась бы парализованной.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одним лишь возмещением ущерба дело бы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Ци И не стал останавливать Чэнь Шаоланя, и именно поэтому Цзянь Сэнь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несу ответственность, — Ци И не согласился, считая, что проблема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внезапно усилился, превратившись в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 тревогой посмотрел вниз. Не увидев Гу 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Шаолань сейчас у меня, — сказал Ци И и добавил: — Он побоялся мести, поэтому поехал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удивился: когда это они успели так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Шаоланя слишком дикий нрав, так что судебным процессом займусь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удивился рвению Ци И. Обсудив план действий, они попрощались. Повесив трубку, Цзянь Сэнь взял зонт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поспешил накинуть ему на плечи лёгкую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Цай сказала, что вам нельзя переохлаждаться.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Гу И не оказалось. Цзянь Сэнь нахмурился, поплотнее запахнул куртку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Гу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весь вечер был занят в доме и не знал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часов я звал его поесть, он сказал, что не голоден. С тех пор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цыкнул и приказал просмотреть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нигде не было видно следов Гу И. Никто не знал, когда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и даже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так разозлился, что у него закружилась голова, едва не спровоцировав угрозу прерывания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перерос в настоящий шторм. Громкий раскат грома разбудил тех, кто спал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Цзянь Сэня выступил холодный пот, он прижал ладонь к груди и глубоко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посмотрел на бушующий за окном ливень, нахмурился и снова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невольно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звонил Инь Фаню, тот сказал, что Гу И не возвращался в общежитие, а ведь больше ему идти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Управляющий, вышедший ночью в туалет, увидел его у дверей и поспешил завести обратно. Заметив тревогу на лице хозяина, он осторожно спросил: — Волнуетесь за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ответил, сел на диван,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 жесток сегодня, Гу И не пришлось бы скитаться. Он горько жалел о своём поведении,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 так за господина Гу, наверняка он нашёл, где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за него волнуюсь? — Цзянь Сэнь привычно упрямился, не желая признавать свои чувства. — Я просто вышел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занятие — выходить среди ночи в шторм, чтобы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всё понял, но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грозовая ночь дышала прохладой, от которой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 ребёнка, Цзянь Сэнь был вынужден вернуться в спальню. В конце концов, этот ещё не рождённый малыш был очень хрупким, ещё одна неосторожность — и его можно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 постели, не в силах уснуть, а в голове крутился образ этого ушедшего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метался, пока дождь не стих и небо на востоке не начало светлеть. Только тогда его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палате городской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 сидел на кровати с разбитым лицом, голова была обмотана толстым слоем бинтов — выглядел он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проявлял к нему ни капли сочувствия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Тинтин ответила за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всё обсудили и решили отправить тебя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вам решать, уезжать мне или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 протянул руку к Чэнь Тинтин, та подала ему конверт. Он с силой вложил его в руки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 на год жизни за границей. Советую вести себя тихо, иначе то, что случилось с твоей матерью...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заметив, как помрачнел Гу И, и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вылетает сегодня в десять утра. Надеюсь, ты будешь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Господин Цзянь в погоне за любимым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исчез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Цзянь Сэнь не мог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вся переписка состояла из его собственных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вернёшься сейчас, можешь не возвращаться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Свяжись со мной, как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сообщения Гу И не ответил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был в ярости, едва не разбил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щенка храбрости прибавилось? Решил поиграть с ним в прятки!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отчитал его тысячу раз, а потом специально отправил фото Цай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Хуань-Хуань такой милый и послушный, так и хочется с ним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он попросил сделать самого Цай Хуаня, чтобы позлить паршивца. Он не верил, что тот никак не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господин Ци ждёт вас в приёмной, — доложила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закрыл мессенджер, придал лицу невозмутимое выражение и отправился к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на втором этаже Группы «Чэнфэн» было холодно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сидел за столом для переговоров, мрачный, 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я ведь ещё не женат, даже женской руки не держал! Почему я был таким импульсивным? Теперь на моей жизни пятно, как я потом найду жену, у-у-у... — Чэнь Шаолань рыдал в трубке, его голос был невыносимо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почувствовал, как закипает, и нетерпеливо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И-и... — Чэнь Шаолань тут же притих, но всё же не унимался: — Я должен был прибить 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забыть о женитьбе и провести всю жизнь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в ярости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 был его проклятием, жужжал над ухом, как комар, раздражая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убийство не было преступлением, Чэнь Шаолань уже давно бы поплатился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был в бешенстве, думая, что сегодня же выставит его из дома, чтобы хоть ночью отдохнуть от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 Цзянь Сэнь, он как раз услышал последнюю фразу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убрал телефон и покачал головой, мол,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вскрыл бумажный пакет, достал документы и положил их перед Цзянь 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полиция забрала Чэнь Шаоланя,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взял бумаги,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Яньхэ не приложил к этому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— нет, но Чэнь Тинтин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беспокойство на лице друга, Ци 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Чэнь Шаолань в безопасности. Я внёс за него залог и поселил в другом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кивнул и, прищурившись, стал изучать документы. Выражение его лица становилось всё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судебном уведомлении значилось, что Гу Яньхэ обвиняет Чэнь Шаоланя в умышленном причинении вреда здоровью и покушении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по обоим пунктам были расписаны предельно чётко. В день происшествия на месте было много свидетелей, в сети гуляли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первое обвинение было почти доказано, но второе — явный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отыграться, Чэнь Шаоланю нужно судиться, а это требует связей, денег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Шаоланя жила бедно, родители умерли рано, сестра, с которой они были неразлучны, скончалась три года назад, и единственным близким человеком оставался племянник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 Гу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почувствовал, как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И и вытащил Чэнь Шаоланя под залог, он боялся, что старый лис Гу Яньхэ пойдёт на всё ради того, чтобы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от Гу 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прошёл экспертизу на степень тяжести травм, результаты пока не готовы. Всё это время он в больнице, всеми делами заправляет Чэнь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Тинтин тоже не промах, — напомнил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давно знал, насколько жестока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встречался с Гу Яньхэ, она анонимно выставила его на всеобщее обозрение, а позже вынудила публично объявить о своей ориентации, чтобы доказать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 тогда лишь подлил масла в огонь, разорвал с ним все связи и через подставных лиц распространил слухи, будто Цзянь Сэнь пробился наверх через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отсутствие компромата на Гу Яньхэ, Цзянь Сэнь давно бы уничтожил этого подонка, не позволив ему и дальше строить из себя важную персону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Ци И внезапно вспомнил кое-что, — Гу Яньхэ на днях оформлял документы на выезд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медовый месяц с Чэнь Тинтин, — хмыкнул Цзянь Сэнь. Старый лис ещё тот затейник, не боится отдать концы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опроверг Ци И, — он оформлял документы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Сэня изменилось, спокойствие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небывалое напряжение, Ци И подавил горечь и честно рассказал то, что удалось выяснить: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 Гу Яньхэ отправил сына за границу, предварительно оформив все документы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старик! — выругался про себя Цзянь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 мог связаться с Гу И — всё это время старый мерзавец Гу Яньхэ строил ему козни!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внимательно наблюдал за его лицом и, заметив недобрую перемену,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Яньхэ отправил сына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только, что Нью-Йорк, деталей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Знать, что он в Нью-Йорке,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встал и убрал документы в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 И разлилась горечь,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Я никогда не ждал от тебя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замер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между нами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Ци И глубоко вздохнул, улыбнулся и обнял его за плечи, — чего ты опять за своё? У меня давно нет иллюзий на твой счёт. Ты, такой натурал, и то менее интересен, чем Чэнь Шаолань.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собрался клеить Чэнь Шаоланя, он ведь самый настоящий натурал, — Цзянь Сэнь отстранился,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натурал будет целыми днями ныть перед другим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посмотрел на свою руку, которую Цзянь Сэнь оттолкнул, спрятал разочарование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настоящий он или притворяется. — Затем он жестом показал, будто звонит по телефону: — Если что-то понадобится, звони. Я приеду, как бы занят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безжалостный, Сэнь-эр, — полушутя сказал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питал к тебе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внезапно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есть хоть малейший шанс, у меня нет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И уехал, Цзянь Сэнь проводил взглядом его машину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Ци И всё не оставляет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— хороший человек, но Цзянь Сэня к нему не тянуло, и он понятия не имел, что тот в нём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Ци И превратилась в точку, он отвернулся и позвонил секретарю, чтобы заказать билет на самолёт и пересмотреть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вылета Цзянь Сэнь отправил Гу 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Смеешь уезжать за моей спиной? Жди, дома устрою тебе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сдерживался несколько дней, но внутри у него всё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трусишка, едва получив взбучку, тут же сбежал за границу. Если поймает — оторвёт всё, что можно, лишь бы тот больше не смел бросать его без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На этот раз — окончательный разрыв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 по нью-йоркскому времени, международный аэропорт имени Джона Кеннеди.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снял солнечные очки и включил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всё из-за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плохо с ориентацией на местности, а тут ещё и заблудился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Сэнь наконец выбрался из аэропорта и добрался до отеля, прошло два часа. В телефоне как раз пришло сообщение от помощника из страны с подробными адресами.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утверждал, что не знает точного адреса Гу И, но это была лишь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Сэню самому заняться поисками, как он быстро нашёл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Отметив адреса на карте, он снова заглянул в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всё ещё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больше не стал ждать. Приняв душ и укутавшись в халат, он устроился на кровати, закончил рабочие дела и попытался уснуть, чтобы привыкнуть к смене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Цзянь Сэня разбудил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 время и увидел, что от Гу И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чуть не подскочил на кровати, пальцы дрожали от волнения, когда он открывал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девять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почувствовал, как мир рухнул, в голове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ярость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что сказать — говори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сообщением появился раздражающий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расставаться, ты что-нибудь ещё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швырнул телефон, тот ударился о пол, экран пошёл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пополз подбирать его, дрожащими руками листал контакты, экран то и дело мигал, что бесило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дозвонившись до Гу Яньхэ, он, как только тот взял трубку, с ходу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Гу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Звонить чужому мужу посреди ночи — ты насколько низко пал, Цзянь Сэнь? — Голос принадлежал Чэнь Тинтин. Её явно разбудили, и тон был крайне недоброжелательным.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насколько благородна та, что несёт всякую чушь? — Цзянь Сэнь не остался в долгу, и Чэнь Тинтин на том конце провода взвизгнула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Сэнь, не будь неблагодарным! Я не боюсь... — она не успела закончить, как трубку перехватили: — Зачем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http://bllate.org/book/20421/2039814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