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Сэнь, глядя на него сверху вниз,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Яньхэ, методы есть у каждого. Можешь распространять это видео сколько душе угодно, а я с удовольствием посмотрю, кто в итоге останется с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обращая внимания на мучительную гримасу собеседника, развернулся и вышел из переговорной,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Яньхэ сжал зубы, с силой ударил кулаком по полу, и в его глазах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переговорной, Цзянь Сэнь почувствовал, как лицо стало бледным, словно бумага, а по вискам заструился холодный пот. Толчок Гу Яньхэ пришелся прямо в живот, и теперь боль была невыносимой — он даже не знал, всё ли в порядке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Переговорная находилась на верхнем этаже, где в это время почти никого не было. Ему пришлось, стиснув зубы и придерживая живот, медленно передвигать ноги. Боль была такой сильной, что каждый шаг давался с трудом, ноги дрожали, и в конце концов ему пришлось прислониться к стене, чтобы хоть немного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Цзянь? — внезапно раздался голос Инь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поднял голову, и Инь Фань уже подскочил к нему, подхватывая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бледный?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Фань пришел в компанию, чтобы найти кое-кого, и, услышав от секретаря Цзянь Сэня, что тот в переговорной, поднялся наверх — и сразу увидел, что Цзянь Сэнь едва не падает в обморок. Вспомнив недавние события, он усадил его на скамью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Фань принес ему стакан горячей воды и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Цай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дружим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никогда об этом не упоминал? — мы ведь тоже выросли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Фань, казалось, не хотел обсуждать эту тему и перевел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Инь Фань не желал откровенничать, Цзянь Сэнь не стал лезть в чужие дела. Немного придя в себя, он почувствовал, что боль отступила, и решился встать, с силой стиснув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лис Гу Яньхэ... когда-нибудь я заставлю его ответить за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Инь Фань внезапно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ты ведь не собираешься уничтожить семью Гу из-за той старшекурсницы? — он был в этом уверен и начал мягко увещевать его: — Гу И ведь тоже не нравится эта девушка, если ты натворишь дел, это повредит твоей репутации молодого господина Цзяня…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тебе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приложил руку ко лбу и вздохнул. Он вспомнил: Инь Фань решил, что он неравнодушен к той самой девушке, которая бегает за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вот… — Инь Фань хотел было продолжить, но зазвонил телефон Цзянь Сэня. На экране высветилось имя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взглянул на Инь Фаня, и тот, поняв намек, отошел налить еще воды. Цзянь Сэнь подошел к окну и ответил на звонок. Раздался низкий, вкрадчивый голос Гу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Сэнь, сможешь сегодня заехать за мной после учебы?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*Молодой господин Цзянь проявляет строптивость*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и раньше ластился к нему, но с тех пор, как Цзянь Сэнь забеременел, его терпение заметно поубавилось. Услышав просьбу,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можешь доехать?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воцарилась тишина, а затем послышалась тихая мольба: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Сэнь, ну пожалуйста, только сегодня,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Цзянь Сэню, что что-то не так. Он нахмурился и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хочу, чтобы ты меня забрал. Буду ждать у ворот университета во второй половине дня, — Гу И уклонился от ответа и поспешно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скрывает, значит, есть какая-то тайна. Цзянь Сэнь не любил лезть в чужие секреты, но когда дело касалось Гу И, оставаться равнодушным было трудно. Он посмотрел на приближающегося Инь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Гу И соседи по общежитию?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он там почти не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он постоянно ошивается у меня дома», — подумал Цзянь Сэнь. Поразмыслив, он понял, что ничего путного от Инь Фаня не добьется, и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компании до вечера, он так и не увидел Гу Яньхэ — тот, вероятно, из-за инцидента в переговорной решил не лезть на рожон. Ближе к концу дня Цзянь Сэнь сел в машину и поехал к университету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кафе у студенческого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Гу И сидела изысканная женщина — невеста Гу Яньхэ и главная виновница краха его семьи. Она медленно помешивала сахар в чашке: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 у нас с твоим отцом помолвка. Я хочу, чтобы ты порадовался за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помрачнело лицо Гу И,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если бы твоя мать видела это с небес…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вскочил, ударив по столу. Чашка подпрыгнула, и кофе брызнул на белое платье женщины, оставив несколько пятен. Другие посетители кафе уставились на них, а женщина испуганно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С-Сяо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моего благословения? — Гу И заставил себя успокоиться и презрительно усмехнулся: — Тогда желаю вам: шлюха и пес — идеальный союз на веки вечные.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сменило цвет с белого на синюшный: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Сыи!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не стал ее слушать, схватил рюкзак и вышел. В этот момент пришло сообщение от Цзянь Сэня: Я приехал,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отправил геолокацию и стал ждать на улице. Когда женщина вышла и увидела его, она наконец сбросила маску добродетели: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бросить тебя, неблагодарного щенка, на улице! Пусть бы ты сдох в канаве!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обернулся и холодно посмотрел на нее — взгляд был пронзительным. Женщина, привыкшая издеваться над слабыми, но пасовавшая перед сильными, лишь топнула ногой и, продолжая ругаться, поспешила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машину Цзянь Сэня, Гу И сменил выражение лица и помахал рукой. Цзянь Сэнь, как всегда, был хмурым. Опустив стекло,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у тебя есть веская причина, чтобы я за тобой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твердым языком, но мягким сердцем именно такие: хоть на словах и отказываются, но все равно приезжают. Мрачное настроение Гу И мгновенно улетучилось, и он послушно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Сэнь, спасибо, что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Гу И, обычно шумный, был непривычно молчалив. Цзянь Сэнь украдкой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вздрогнул,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 беспокоится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хочешь —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разозлился и резко надавил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подряд Гу И вел себя так же: даже перестал цепляться к Цай Хуаню, что было крайне странно. Цзянь Сэнь хотел расспросить его, но каждый раз, видя его лицо, одергивал себя — не стоит лезть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 офис пришло приглашение на помолвку Гу Яньхэ, Цзянь Сэнь понял причину странного поведения Гу И. Он тут же позвонил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Свободен? Составь мне компанию, нужно кое-что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был на занятиях, но, получив приглашение, тут же сбежал с пары. Цзянь Сэнь забрал его у ворот. Гу И не смел спрашивать, что именно они собираются покупать — в конце концов, это было их первое свидание. Он был взволнован и польщен, боясь, что если задаст лишний вопрос, Цзянь Сэнь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же был куда проще: он просто хотел выпустить пар за Гу И. Раз уж Гу Яньхэ хватило наглости прислать ему приглашение, пусть не винит его в том, что он разнесет эту свадьбу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*Молодой господин Цзянь — яростный защитник своего мужчины*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собирался устроить скандал, Цзянь Сэнь не хотел, чтобы Гу И чувствовал себя неловко перед посторонними или испытал унижение на церемонии. Он поводил его по торговому центру и заказал костюм по его меркам. Костюм был нужен не для свадьбы — Цзянь Сэнь не спешил, просто оставил залог и повел Гу И обратно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был так воодушевлен, и Гу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Сэнь, чему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Яньхэ устраивает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лицо Гу И изменилось. Цзянь Сэнь подошел ближе, взял его за лицо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Это всего лишь помолвка. Ты — старший сын семьи Гу, они не смогут тебе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не знал всех подробностей семейной драмы Гу И, он знал лишь, что тот рано потерял мать, а отношения с отцом у него всегда были плохими. Гу И покачал головой, помолчал несколько секунд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 Гу Яньхэ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замолчал, отстранился и, скрестив руки на груди, посмотрел вперед, а затем повернулся к Гу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моим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откровенность застала Гу И врасплох. Цзянь Сэнь, сжимая руль,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со мной только ради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Гу И — сын Гу Яньхэ, и некрасиво говорить гадости об отце при ребенке, Цзянь Сэнь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пару дней назад? Не пытайся мне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открыл рот, но замялся. Цзянь Сэнь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живешь у меня и смеешь показывать мне недовольное лицо, то можешь съезжать.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И, не выдержав, вздохнул и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Тинтин приходила ко мне. Она… — он запнулся, в глазах мелькнула боль, — она вместе с Гу Яньхэ погубила мою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замер. Он не знал этого, думая, что дело лишь в плохих отношениях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мама была беременна мной, Гу Яньхэ уже изменял ей с этой женщиной. А потом они довели маму до смерти, чтобы пробиться наверх. Самое смешное, что Гу Яньхэ годами водил Чэнь Тинтин за нос, оправдываясь тем, что я еще слишком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знал о существовании Чэнь Тинтин — когда он встречался с Гу Яньхэ, тот тоже постоянно был с ней. Раньше он думал, что просто стал рогоносцем, а теперь понял: этот старый козел не только обманул его чувства, но и сделал его тем самым «третьим лишним», которого все презирают.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Сэня внезапно затошнило, лицо стало белым как мел. Гу И не заметил его состояния и, стараясь говорить легко,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в прошлом, брат Сэнь, не волнуйся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Сэнь, боясь, что парню станет хуже, забыл о собственном недомогании. Он прижал его к себе и погладил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бывал таким нежным, и ирония судьбы заключалась в том, что это происходило в такой момент. Гу И закрыл глаза рукой, чтобы скрыть эмоции,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Сэнь, я ненавижу себя. Если бы я был хоть на что-то способен, мама была бы жива. Я до сих пор боюсь пойти к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навестим твою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помолчал, а затем крепко обнял его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отведу тебя к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помолвки настал быстро. Цзянь Сэнь с самого утра был готов, когда позвонил его близкий друг Ци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Сэнь-эр, 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ответил утвердительно, а увидев, что Гу И спускается вниз, вышел во двор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родственник Гу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младший брат его матери. Он до сих пор не может простить Гу Яньхэ ее смерть и не пощадит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всегда доверял Ци И. Он попросил его сделать все так, чтобы никто ничего не заподозрил, а сам связался с парой папарацци, чтобы провести их внутрь. После этого он вернулся в гостиную и сказал ждущему его Гу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отвезешь меня к своей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отеля Шэнду, принадлежащего корпорации Ци, Гу Яньхэ встречал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отеля Ци И смотрел на десяток человек в траурных одеждах и на младшего брата матери Гу И, который сидел на корточках, закатав рукава белой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Пригласить похоронную процессию на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выплюнул травинку, которую жевал: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ублюдок Гу Яньхэ посмел устроить помолвку в третью годовщину смерти моей сестры — пусть не винит меня в том, что я разнесу этот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на мгновение опешил, но быстро собрался. Он делал это ради Цзянь Сэня, а не ради их личных разборок. Он протянул парню пропуск персонала: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это, скажи, что ты из команды Ци И. Ничего другого не делай и не конфликтуй с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повесил пропуск на шею, широко и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брат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иди. — Ци И потер нос, чувствуя себя неловко. Он помогал только Цзянь Сэню, иначе бы и пальцем не пошевелил.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матери Гу И, не отличавшийся особой дальновидностью, махнул рукой процессии, и они двинулись к отелю. Ци И, глядя на это шествие, достал телефон и набрал Цзянь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был за рулем, Гу И, увидев, что экран загорелся, ответил на звонок. Голос Ци И прозвучал из гарнитуры: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Сэнь-эр, все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ответил короткое «м», и, заметив, что Гу И не обращает внимания на разговор,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занят, поговорим, когда буду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помолчал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 свиданием со своим маленьким любовником?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отключил вызов. Ци И посмотрел на экран, и блеск в его глазах погас. Он глядел на похоронную процессию у дверей отеля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ведь тоже хочется, чтобы обо мне кто-то заботился…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снял гарнитуру и бросил ее в бардачок. Гу 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Неприятный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показался вход на кладбище. Видя, что Цзянь Сэнь не хочет продолжать разговор, Гу И замолчал. Припарковавшись, они долго шли пешком, пока не оказались перед могилой матери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была молодая женщина с очень нежной улыбкой, черты лица которой были очень похожи на лицо Гу И. Цзянь Сэнь прочел имя на плите — Чэнь Лулань — и дату: три года назад, в этот самый день. Он вдруг понял, почему Гу И был так импульсивен, избивая Гу Яньхэ на улице, и еще раз убедился, что Гу Яньхэ — подонок из подонков.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положил цветы: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тоже положил свой букет: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друг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улыбнулся, опустился на одно колено и разложил принесенные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пришел сегодня сказать тебе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Цзянь Сэня за край брюк, и тот машинально опустился рядом. Гу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познакомься, это мой парень, Цзянь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замер, вытаращив глаза. «Мелкий засранец, как ты смеешь такое говорить!»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лишь принял это за его кокетство, на губах появилась едва заметная улыбка,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 старше меня, умнее, он глава группы Чэнфэн — той самой компании, где работает Гу Яньхэ. Ты всегда ругала их босса за то, что он вечно заставляет Гу Яньхэ 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ущипнул его за бок и поспешил оправдаться перед Чэнь Лулань: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только недавно вступил в должность, прошлый босс был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с какой серьезностью он это объяснял, было невероятно мило. Мрачное настроение Гу И мгновенно улетучилось, в его глазах появилась нежность, но, вспомнив, что нужно сказать дальше, он снова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Яньхэ сегодня женится на Чэнь Тинтин, — голос его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похлопал его по плечу, выражая поддержку. Гу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не позволю им пожениться. Почему они, погубив тебя, могут быть счастливы и красоваться на публике?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И! — Цзянь Сэнь тихо окликнул его, видя, как покраснели глаза парня, и мягко добавил: — Не горячись, твоя мама не хотела бы, чтобы ты так себя 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это был наш дом, наше место! Гу Яньхэ и Чэнь Тинтин не заслуживают жить в нем, они не имеют на это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все более возбужденно, сжимая руку Цзянь Сэня. Цзянь Сэню было больно, но он не отстранился, продолжая гладить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И, успокойся,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И, с дрожащими губами,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их остановлю.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кладбище ближе к полудню. В это время Гу Яньхэ наверняка уже привез всех в отель. Цзянь Сэнь взглянул на молчаливого Гу И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планируешь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поспорить, что тот уже обдумывает, как сорвать помолвку. Гу И сжал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они заплатили.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Сорвешь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Сэнь, я не хочу втягивать тебя. — Это было личное дело Гу И, и он не хотел, чтобы Цзянь Сэнь совершал поступки, не соответствующие его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Сэню было все равно — он и так уже зашел слишком далеко, скрываться не было смысла. Он завел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веди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не стал отвечать, просто бросил ему ключи и не сдержал зевок. У него и раньше были проблемы со здоровьем, а теперь, с беременностью, он стал совсем быстро утомляться.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не стал спорить, послушно взял ключи и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внедорожник остановился у отеля, в холле уже стоял плач, причем кричало сразу несколько человек. Голоса были настолько пронзительными, что по спине пробегали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помог ему отстегнуть ремень, внезапно замер и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Сэнь, я вижу своего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посмотрел в холл: там десяток людей рыдали в голос. Персонал отеля пытался их выгнать, а Гу Яньхэ в это время за грудки тряс какой-то молодой человек. Рядом кто-то из родственников невесты пытался вмешаться, и завязалась потасовка.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хаотичной. Гу И указал на мужчину, который яростно колотил Гу Яньхэ: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холла отеля Чэнь Шаолань, младший брат матери Гу И, сражался один против троих: одной рукой он держал Гу Яньхэ за воротник, другой перехватил запястье Чэнь Тинтин, пытавшейся дать ему пощечину, и при этом умудрялся отбиваться ногой от остальных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http://bllate.org/book/20421/2039811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