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рванул с места, и Гу И, не успевший пристегнуться, с размаху ударился головой о дверцу. Он судорожно вцепился в потолочную ручку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ехать хоть немного медленнее?!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словно оглох: он вдавил педаль газа в пол. Хотя у ворот школы было не слишком людно, машин хватало. В ушах свистел ветер, а Майбах, виляя, как змея, обходил одну машину за другой — зрелище было захватывающим и до жути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новоиспеченным отцом-новичком, и сердце Гу И едва не выпрыгнуло из груди. Он вцепился в ремень безопасности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Цзянь! Сэнь-гэ! Папочка! Давай притормозим,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стиснул зубы и резко ударил по тормозам. Оба подлетели на сиденьях, а затем с грохотом рухнули обратно. Гу И перевел дух, выдернул ключ из замка зажигания и тут же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 это опасно?!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молчал, его лицо помрачнело. Видя его состояние, Гу И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ответил — его холодное, суровое выражение лица говорило само за себя. Цзянь Сэнь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у меня нет ничего общего с Гу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плотно закрыл уши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слушать. Но ты был неправ, что скрывал это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будет припоминать нынешнему партнеру его бывшего? Цзянь Сэня от гнева повело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подался вперед, положил ладонь на его плоский живот и, приподняв веки,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невыносим. Но кто заставил тебя влюбиться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Сэня почернело еще сильнее. Гу И опустил руку ниже и больно ущипнул его за мягкий бок. Цзянь Сэнь вздрогнул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Гу И, сильнее сжимая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Цзянь Сэнь схватил его за запястье. Глаза у него покраснели, но он упрямо не желал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— на грани слез — был до того очарователен, что у Гу И потемнело в глазах. Он прикусил его ключицу: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гонять? Если хоть раз еще попробуешь — я тебя искусаю.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Сэнь, сверкая красными глазами,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словно ожидая именно этих слов, прижался к его уху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 или нет, а ты всё равно меня любишь,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он, как же! Цзянь Сэню хотелось пнуть его со всей силы. Нужно быть полным идиотом, чтобы влюбиться в такого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жадно вдыхал аромат его кожи и искоса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меня с девушкой и приревновал?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Цзянь Сэнь насмешливо фыркнул, скрывая внутреннюю панику за привычной ледяной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такой же сопливый мальчишка, как ты, чтобы устраивать сцены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это не понравилось, и он, схватив Цзянь Сэня за плечи, начал кусать его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сопливый мальчишка! Да, я ревнивый! И да, я в бешенстве от того, что ты встречался с Гу Яньхэ!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наглеца оказались на редкость крепкие зубы, и кусал он исключительно за кости. Цзянь Сэнь нахмурился: ругаться не хотелось, бить — не поднималась рука, оставалось лишь слабо отталкивать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чувствовал себя глубоко уязвленным. Он не мог понять, что творится в голове у Цзянь Сэня, а тот еще и намеренно провоцировал его. Обида, раздутая до предела, превратилась в ярость: он, словно хищник, вцепился в горло своей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понял: этот парень, когда злится, становится неуправляемым. Окно Майбаха было приоткрыто, а снаружи текла людская река — любой прохожий мог заглянуть внутрь и увидеть всё как на ладони. Цзянь Сэнь никогда еще не чувствовал себя настолько униженным. Он схватил Гу И за волосы,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Не переходи черту, иначе я не буду с тобой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обиженно поднял глаза, но, вспомнив, что тот сказал о беременности,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переходишь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бывает такое совпадение — один раз и сразу беременность? Гу И просто не мог смириться с тем, что Цзянь Сэнь был с Гу Яньхэ, и эта мысль отравляла ему душу. Словно выплескивая накопившееся раздражение, он укусил Цзянь Сэня за плечо, оставив красный след от зубов. Затем он коснулся этого следа пальцами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…Мой. Ты можешь принадлежать только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был в ярости, но вырваться не мог, поэтому крепко вцепился в воротник его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относишься ко мне как к ребенку, — недовольно проворчал Гу И. — Я взрослый человек. Неужели ты не можешь относиться ко мне как к равному?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на несколько лет младше Цзянь Сэня, ему было за двадцать, почему же тот вечно видел в нем мальчишку? Цзянь Сэнь холодно усмехнулся и, откуда ни возьмись, нашел силы оттолкнуть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дети кусаются, чтобы выплеснуть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снова навалился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же вел себя перед Гу Яньхэ? Или,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замолчал, впившись в Цзянь Сэня пристальным взглядом, в котором читалось что-то неразборчивое. У Цзянь Сэня перехватило горло, он невольно сглотнул. А в следующую секунду слова Гу И окатили его ледяным душем: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тебя мучил?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Цзянь Сэнь буквально выдавил из себя сквозь зубы. Гу И молчал, лишь сильнее надавил рукой. Цзянь Сэню стало так больно, что его лицо исказилось, а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И пришел в себя, обнял его и, положив подбородок ему на макушку,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мы друг другу приходимся?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замер, прикрыв рот рукой. Кем они друг другу приходятся? Просто случайная связь на одну ночь. В их кругах это обычное дело: приглянулись друг другу, переспали, понравилось — повторили, если обоих всё устраивает — продолжают встречаться. А о чувствах Цзянь Сэнь не говорил и боялся даже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дурноту, он выбрался из объятий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И мелькнуло нежелание отступать,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дашь мне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выходит, Цзянь Сэнь выйдет сам. Гу И с мрачным лицом бросился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говоришь, как мне понять,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на мгновение замер, не решаясь ответить. Цзянь Сэнь, будучи на взводе,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Переспали пару раз, и ты уже возомнил себя единственным? У меня полно других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его запястье оказалось в стальной хватке. Не успел Цзянь Сэнь опомниться, как Гу И запихнул его обратно в машину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ударился головой и попытался выбраться, но Гу И, прижавшись к двери,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 посмотрим, какой мужчина придет тебя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Спасать?! Да откуда у него вообще взялись другие мужчины! Цзянь Сэнь был в бешенстве: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обратил внимания на оскорбление и направился к водительскому сиденью, но тут же столкнулся с кем-то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— извинение застряло в горле, когда незнакомец перебил его: — …Господин Цзянь? Гу И?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 боли знакомым. Цзянь Сэнь выглянул из машины, и его лицо мгновенно изменилось. Перед ним стоял мужчина с утонченными манерами, чья улыбка казалась весенним ветерком. На его черном костюме красовался серебряный бейдж, на котором четко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генеральный директор: Гу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загородил Цзянь Сэню обзор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 скользнул взглядом по Цзянь Сэню в машине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И, твоя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Гу И ударил кулаком по двери машины, глядя на него с ненавистью. Гу Яньхэ лишь хмыкнул, сунул руки в карманы и, наклонившись к самому уху Гу 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твоя мама будет смотреть, как я праздную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упоминать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вспыхнул и ударил Гу Яньхэ прямо в лицо. Тот пошатнулся, врезался в машину Цзянь Сэня, и из уголка его рта потекла кровь. Он осел на асфальт у дверцы. Прохожие начали останавливаться и глазеть. Цзянь Сэнь хотел выйти, чтобы остановить драку, но дверь была заблокирована телом Гу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кричать из салона: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И!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слушал. Он присел, схватил Гу Яньхэ за воротник, а тот, вытирая кровь, услышал встревоженный голос Цзянь Сэня и с силой вцепился в плечо Гу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говорил тебе в детстве? Чужое брать нельзя. Ты, как и твоя мамаша, любишь донашивать чужие обноски.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Гу И снова ударил по машине — с такой силой, что она закачалась. Сердце Цзянь Сэня ушло в пятки, он перелез на водительское кресло,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Яньхэ, словно не боясь смерти, продолжал провоцировать: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— дрянь, и ты тоже… — «Угх!»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схватил его за голову и с силой ударил о кузов. Разум потонул в ярости, и кулаки посыпались на лицо Гу Яньхэ один за другим. Тот, не ожидавший такого отпора, превратился в месиво из синяков и ссадин. Никакой уверенности, никакой утонченности — только унизительное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взбучку от собственного сына на глазах у всех — позор, который Гу Яньхэ не скоро забудет. Цзянь Сэнь не мог сказать, что ему совсем не приятно, но он не хотел, чтобы Гу И совершил преступление. Когда тот замахнулся снова, Цзянь Сэнь схватил его за запястье и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машину! Едем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стал сопротивляться. Он послушно отпустил Гу Яньхэ и опустил голову, скрывая выражение лица. Цзянь Сэнь бросил на Гу Яньхэ холодный взгляд. Внутри он ликовал, но внешне оставался беспристрастным: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кажется ли вам, что устраивать драки на улице не подобает вашему статусу?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проходило корпоративное мероприятие, и Гу Яньхэ был одним из ответственных лиц. Этот скандал уже привлек внимание клиентов. Гу Яньхэ, понимая, что проигрывает, вытер кровь из носа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вы и правда хитры. Столько усилий, чтобы выставить меня на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приподнял бровь и нарочно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уже немолоды, как же вы могли совершить такую глупость — связаться с женщиной, которая годится вам в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падка на сплетни, тут же начала перешептываться и указывать на Гу Яньхэ. Цзянь Сэнь воспользовался моментом, затолкнул Гу И в машину и погладил его по голове, смягчив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лишь кивнул, не проронив ни слова. Цзянь Сэнь захлопнул дверь и, обернувшись, увидел, как Гу Яньхэ сверлит его злобным взглядом. Он выразительно оглядел его с ног до головы, подошел, поправил его бейдж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Сэнь сел за руль и умчался прочь. Гу Яньхэ, глядя вслед удаляющемуся Майбаху, сжал кулаки. Его помощник хотел подойти, чтобы помочь, но один лишь взгляд Гу Яньхэ заставил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выехал с оживленной улицы на безлюдную дорогу. Цзянь Сэнь затормозил, заглушил мотор и посмотрел на Гу И. Тот все еще сидел, опустив голову, его кулаки были красными и опухшими. Цзянь Сэнь отстегнул ремень, подался вперед и взял лицо Гу И в ладони, заставляя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не хотел, чтобы тот видел его таким, и убрал его руки, отвернувшись к окну. Цзянь Сэнь взял его за руку и тихо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 кровь разбил, не чувствуешь боли, а все туда же — лезешь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склонился и подул на его разбитые костяшки. Гу И пораженно замер, но тут же выдернул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обнял его, прижал к груди и начал мягко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держи все в себе. Чего ты хочешь? Сэнь-гэ купит тебе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молчал несколько секунд, а потом обнял его в ответ. Спустя долгое время он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не понимая, в чем дело, посмотрел на него. Цзянь Сэнь прижал его за затылок и впился в его губы. Это был настоящий укус. Гу И почувствовал боль, и привкус крови растекся по рту. Они целовались и раньше, но Цзянь Сэнь редко проявлял инициативу. Гу И потемнел взглядом, его гнев начал утихать, и он перехватил инициативу, прижав Цзянь Сэня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отпустил его, он уткнулся ему в плечо и жалобно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Сэнь-гэ,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промолчал, лишь нежно растрепав его волосы. Когда Гу И успокоился, Цзянь Сэнь отвез его домой. Едва они подошли к двери, зазвонил телефон Гу И. Голос врача прозвучал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есть большая вероятность, что ребенка спасти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Гу И встретился с врачом, а когда вышел из больницы, уже стемнело. Небо затянуло тучами, собирался дождь. Он сжимал в руках результаты анализов Цзянь Сэня, его лицо было бледным. Слова врача все еще звучали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прошлого обследования господин Цзянь скрыл от нас правду. У него наследственная болезнь сердца. Похоже, вы об этом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очки, его лицо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понимаете, беременность при сердечных заболеваниях куда опаснее. Если показатели его организма не соответствуют нормам, угроза жизни на поздних сроках грозит и матери, и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так плохо, нужно делать аборт?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бумагу, Гу И чувствовал, как внутри все переворачивается. Честно говоря, они были знакомы не так давно, и после первой же ночи он буквально привязался к Цзянь Сэню. Он почти ничего о нем не знал. После долгих колебаний он все же позвонил. Цзянь Сэнь был в офисе, заваленный работой, и ответил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звони мне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вспомнил его нежность пару дней назад и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господин Гу ждет вас снаружи, — поторопил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почувствовал необъяснимое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там ни было — обсудим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не заботясь о реакции собеседника. Помощник собрал документы, и они направились в конференц-зал. Недавно в одном из проектов произошла авария, клиенты устроили скандал, что серьезно ударило по репутации компании. Когда Цзянь Сэнь вошел в зал, все взгляды устремились на него. Гу Яньхэ, как один из руководителей проекта, уже был там и пытался успокоить акционеров. Цзянь Сэнь окинул всех взглядом и сел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насчет аварии… — начал один из пожилых акционеров, и остальные тут же подхватили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Цзянь Сэня звенело, он жестом попросил тишины. Но эти люди никогда не считали его способным, поэтому никто не собирался его слушать. Кто-то даже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убытки колоссальные! Если вы не дадите нам объяснений, как мы можем продолжать вам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ведь не первый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наполнилась криками. У Цзянь Сэня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всем объяснения, — сказал он. — Пожалуйста, поверьте мне и компании — мы не оставим вас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 тоже встал, его ссадины на лице были очень заметны: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Цзянь всегда держит слово. Пожалуйста, будьте спокойны, мы обязательно предоставим вам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нахмурился — ему не понравилось, как тот выразился. Но он лишь поджал губы, промолчав. Всю встречу Цзянь Сэнь едва отбивался от вопросов. А Гу Яньхэ, хотя и подавлял волнение акционеров, держался так, будто это его не касается, выставляя Цзянь Сэня на передовую. К счастью, Цзянь Сэнь повидал многое и не впервые разгребал подобные завалы. Уладив дела, он мысленно поставил Гу Яньхэ еще одну «засечку».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он вышел первым. Гу Яньхэ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в этот раз все будет не так просто, как в прошлый.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остановился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не попадаться мне на глаза, когда я найду на тебя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господину Цзяню стоит сначала подумать, как самому выбраться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Цзянь Сэня по плечу, указывая на акционеров позади. Цзянь Сэнь с отвращением отстранился. Акционеры о чем-то спорили, постоянно поглядывая в их сторону. Гу Яньхэ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Клиенты постоянно жалуются, что вы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Сэнь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господину Гу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ушел вместе с помощником. Гу Яньхэ прищурился, глядя ему вслед. Вернувшись в кабинет, Цзянь Сэнь с грохотом бросил документы на стол и пнул диван. К черту Гу Яньхэ! Вечно он подкидывает ему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у Цзянь Сэня снова разболелся живот. Он согнулся пополам, прижимая руки к пояснице, его лицо стало мертвенно-бледным. В последнее время живот постоянно ныл, а иногда подкатывала тошнота. Ему снова стало дурно. Он бросился в туалет и, обняв унитаз,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зеркале — бледное лицо, красные глаза, болезненный вид — Цзянь Сэнь почувствовал тревогу. Если он не беременен, как говорил Гу И, может, он смертельно болен? От этой мысли к горлу снова подступил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http://bllate.org/book/20421/2039808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