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рванул с места, и Гу И, не успевший пристегнуться, с размаху ударился головой о дверцу. Он судорожно вцепился в потолочную ручку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ехать хоть немного медленнее?!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словно оглох: он вдавил педаль газа в пол. Хотя у ворот школы было не слишком людно, машин хватало. В ушах свистел ветер, а Майбах, виляя, как змея, обходил одну машину за другой — зрелище было захватывающим и до жути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новоиспеченным отцом-новичком, и сердце Гу И едва не выпрыгнуло из груди. Он вцепился в ремень безопасности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Цзянь! Сэнь-гэ! Папочка! Давай притормозим,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стиснул зубы и резко ударил по тормозам. Оба подлетели на сиденьях, а затем с грохотом рухнули обратно. Гу И перевел дух, выдернул ключ из замка зажигания и тут же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это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молчал, его лицо помрачнело. Видя его состояние, Гу И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ответил — его холодное, суровое выражение лица говорило само за себя. Цзянь Сэнь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 меня нет ничего общего с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плотно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слушать. Но ты был неправ, что скрывал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припоминать нынешнему партнеру его бывшего? Цзянь Сэня от гнева повело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подался вперед, положил ладонь на его плоский живот и, приподняв веки,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невыносим. Но кто заставил тебя влюбиться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Сэня почернело еще сильнее. Гу И опустил руку ниже и больно ущипнул его за мягкий бок. Цзянь Сэнь вздрогнул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Гу И, сильнее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Цзянь Сэнь схватил его за запястье. Глаза у него покраснели, но он упрямо не желал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— на грани слез — был до того очарователен, что у Гу И потемнело в глазах. Он прикусил его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гонять? Если хоть раз еще попробуешь — я тебя искусаю.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сверкая красными глазами,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словно ожидая именно этих слов, прижался к его уху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 или нет, а ты всё равно меня любишь,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он, как же! Цзянь Сэню хотелось пнуть его со всей силы. Нужно быть полным идиотом, чтобы влюбиться в такого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жадно вдыхал аромат его кожи и искоса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меня с девушкой и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Цзянь Сэнь насмешливо фыркнул, скрывая внутреннюю панику за привычной ледяной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же сопливый мальчишка, как ты, чтобы устраивать сцены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это не понравилось, и он, схватив Цзянь Сэня за плечи, начал кусать его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сопливый мальчишка! Да, я ревнивый! И да, я в бешенстве от того, что ты встречался с Гу 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наглеца оказались на редкость крепкие зубы, и кусал он исключительно за кости. Цзянь Сэнь нахмурился: ругаться не хотелось, бить — не поднималась рука, оставалось лишь слабо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чувствовал себя глубоко уязвленным. Он не мог понять, что творится в голове у Цзянь Сэня, а тот еще и намеренно провоцировал его. Обида, раздутая до предела, превратилась в ярость: он, словно хищник, вцепился в горло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понял: этот парень, когда злится, становится неуправляемым. Окно Майбаха было приоткрыто, а снаружи текла людская река — любой прохожий мог заглянуть внутрь и увидеть всё как на ладони. Цзянь Сэнь никогда еще не чувствовал себя настолько униженным. Он схватил Гу И за волосы,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Не переходи черту, иначе я не буду с тобой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обиженно поднял глаза, но, вспомнив, что тот сказал о беременности,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переходишь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такое совпадение — один раз и сразу беременность? Гу И просто не мог смириться с тем, что Цзянь Сэнь был с Гу Яньхэ, и эта мысль отравляла ему душу. Словно выплескивая накопившееся раздражение, он укусил Цзянь Сэня за плечо, оставив красный след от зубов. Затем он коснулся этого следа пальцами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…Мой. Ты можешь принадлежать только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был в ярости, но вырваться не мог, поэтому крепко вцепился в воротник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относишься ко мне как к ребенку, — недовольно проворчал Гу И. — Я взрослый человек. Неужели ты не можешь относиться ко мне как к равному?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на несколько лет младше Цзянь Сэня, ему было за двадцать, почему же тот вечно видел в нем мальчишку? Цзянь Сэнь холодно усмехнулся и, откуда ни возьмись, нашел силы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кусаются, чтобы выплеснуть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снова навалился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вел себя перед Гу Яньхэ? Или,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впившись в Цзянь Сэня пристальным взглядом, в котором читалось что-то неразборчивое. У Цзянь Сэня перехватило горло, он невольно сглотнул. А в следующую секунду слова Гу И окатили его ледяным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Цзянь Сэнь буквально выдавил из себя сквозь зубы. Гу И молчал, лишь сильнее надавил рукой. Цзянь Сэню стало так больно, что его лицо исказилось, а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И пришел в себя, обнял его и, положив подбородок ему на макушку,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мы друг другу приходимся?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замер, прикрыв рот рукой. Кем они друг другу приходятся? Просто случайная связь на одну ночь. В их кругах это обычное дело: приглянулись друг другу, переспали, понравилось — повторили, если обоих всё устраивает — продолжают встречаться. А о чувствах Цзянь Сэнь не говорил и боялся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дурноту, он выбрался из объятий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И мелькнуло нежелание отступать,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мне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выходит, Цзянь Сэнь выйдет сам. Гу И с мрачным лицом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говоришь, как мне понять,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 мгновение замер, не решаясь ответить. Цзянь Сэнь, будучи на взводе,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Переспали пару раз, и ты уже возомнил себя единственным? У меня полно других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его запястье оказалось в стальной хватке. Не успел Цзянь Сэнь опомниться, как Гу И запихнул его обратно в машину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ударился головой и попытался выбраться, но Гу И, прижавшись к двери,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посмотрим, какой мужчина придет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Спасать?! Да откуда у него вообще взялись другие мужчины! Цзянь Сэнь был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обратил внимания на оскорбление и направился к водительскому сиденью, но тут же столкнулся с кем-то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— извинение застряло в горле, когда незнакомец перебил его: — …Господин Цзянь? Гу И?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знакомым. Цзянь Сэнь выглянул из машины, и его лицо мгновенно изменилось. Перед ним стоял мужчина с утонченными манерами, чья улыбка казалась весенним ветерком. На его черном костюме красовался серебряный бейдж, на котором четко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генеральный директор: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загородил Цзянь Сэню обзор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скользнул взглядом по Цзянь Сэню в машине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И ударил кулаком по двери машины, глядя на него с ненавистью. Гу Яньхэ лишь хмыкнул, сунул руки в карманы и, наклонившись к самому уху Гу 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твоя мама будет смотреть, как я праздную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вспыхнул и ударил Гу Яньхэ прямо в лицо. Тот пошатнулся, врезался в машину Цзянь Сэня, и из уголка его рта потекла кровь. Он осел на асфальт у дверцы. Прохожие начали останавливаться и глазеть. Цзянь Сэнь хотел выйти, чтобы остановить драку, но дверь была заблокирована телом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кричать из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И!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слушал. Он присел, схватил Гу Яньхэ за воротник, а тот, вытирая кровь, услышал встревоженный голос Цзянь Сэня и с силой вцепился в плечо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тебе в детстве? Чужое брать нельзя. Ты, как и твоя мамаша, любишь донашивать чужие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Гу И снова ударил по машине — с такой силой, что она закачалась. Сердце Цзянь Сэня ушло в пятки, он перелез на водительское кресло,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Яньхэ, словно не боясь смерти, продолжал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дрянь, и ты тоже… — «Угх!»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схватил его за голову и с силой ударил о кузов. Разум потонул в ярости, и кулаки посыпались на лицо Гу Яньхэ один за другим. Тот, не ожидавший такого отпора, превратился в месиво из синяков и ссадин. Никакой уверенности, никакой утонченности — только унизительное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взбучку от собственного сына на глазах у всех — позор, который Гу Яньхэ не скоро забудет. Цзянь Сэнь не мог сказать, что ему совсем не приятно, но он не хотел, чтобы Гу И совершил преступление. Когда тот замахнулся снова, Цзянь Сэнь схватил его за запястье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Едем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стал сопротивляться. Он послушно отпустил Гу Яньхэ и опустил голову, скрывая выражение лица. Цзянь Сэнь бросил на Гу Яньхэ холодный взгляд. Внутри он ликовал, но внешне оставался беспристрастным: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кажется ли вам, что устраивать драки на улице не подобает вашему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проходило корпоративное мероприятие, и Гу Яньхэ был одним из ответственных лиц. Этот скандал уже привлек внимание клиентов. Гу Яньхэ, понимая, что проигрывает, вытер кровь из носа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и правда хитры. Столько усилий, чтобы выставить меня на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приподнял бровь и нарочно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уже немолоды, как же вы могли совершить такую глупость — связаться с женщиной, которая годится вам в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падка на сплетни, тут же начала перешептываться и указывать на Гу Яньхэ. Цзянь Сэнь воспользовался моментом, затолкнул Гу И в машину и погладил его по голове,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лишь кивнул, не проронив ни слова. Цзянь Сэнь захлопнул дверь и, обернувшись, увидел, как Гу Яньхэ сверлит его злобным взглядом. Он выразительно оглядел его с ног до головы, подошел, поправил его бейдж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Сэнь сел за руль и умчался прочь. Гу Яньхэ, глядя вслед удаляющемуся Майбаху, сжал кулаки. Его помощник хотел подойти, чтобы помочь, но один лишь взгляд Гу Яньхэ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выехал с оживленной улицы на безлюдную дорогу. Цзянь Сэнь затормозил, заглушил мотор и посмотрел на Гу И. Тот все еще сидел, опустив голову, его кулаки были красными и опухшими. Цзянь Сэнь отстегнул ремень, подался вперед и взял лицо Гу И в ладони,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хотел, чтобы тот видел его таким, и убрал его руки, отвернувшись к окну. Цзянь Сэнь взял его за руку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 кровь разбил, не чувствуешь боли, а все туда же — лезешь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склонился и подул на его разбитые костяшки. Гу И пораженно замер, но тут же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обнял его, прижал к груди и начал мягко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держи все в себе. Чего ты хочешь? Сэнь-гэ купит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молчал несколько секунд, а потом обнял его в ответ. Спустя долгое время он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не понимая, в чем дело, посмотрел на него. Цзянь Сэнь прижал его за затылок и впился в его губы. Это был настоящий укус. Гу И почувствовал боль, и привкус крови растекся по рту. Они целовались и раньше, но Цзянь Сэнь редко проявлял инициативу. Гу И потемнел взглядом, его гнев начал утихать, и он перехватил инициативу, прижав Цзянь Сэня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отпустил его, он уткнулся ему в плечо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промолчал, лишь нежно растрепав его волосы. Когда Гу И успокоился, Цзянь Сэнь отвез его домой. Едва они подошли к двери, зазвонил телефон Гу И. Голос врача прозвучал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есть большая вероятность, что ребенка спасти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Гу И встретился с врачом, а когда вышел из больницы, уже стемнело. Небо затянуло тучами, собирался дождь. Он сжимал в руках результаты анализов Цзянь Сэня, его лицо было бледным. Слова врача все еще звучали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прошлого обследования господин Цзянь скрыл от нас правду. У него наследственная болезнь сердца. Похоже, вы об этом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понимаете, беременность при сердечных заболеваниях куда опаснее. Если показатели его организма не соответствуют нормам, угроза жизни на поздних сроках грозит и матери,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так плохо, нужно делать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бумагу, Гу И чувствовал, как внутри все переворачивается. Честно говоря, они были знакомы не так давно, и после первой же ночи он буквально привязался к Цзянь Сэню. Он почти ничего о нем не знал. После долгих колебаний он все же позвонил. Цзянь Сэнь был в офисе, заваленный работой, и ответил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 мне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вспомнил его нежность пару дней назад и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господин Гу ждет вас снаружи, — поторопил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почувствовал необъяснимое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 — обсудим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не заботясь о реакции собеседника. Помощник собрал документы, и они направились в конференц-зал. Недавно в одном из проектов произошла авария, клиенты устроили скандал, что серьезно ударило по репутации компании. Когда Цзянь Сэнь вошел в зал, все взгляды устремились на него. Гу Яньхэ, как один из руководителей проекта, уже был там и пытался успокоить акционеров. Цзянь Сэнь окинул всех взглядом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насчет аварии… — начал один из пожилых акционеров, и остальные тут же подхватили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Цзянь Сэня звенело, он жестом попросил тишины. Но эти люди никогда не считали его способным, поэтому никто не собирался его слушать. Кто-то даже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убытки колоссальные! Если вы не дадите нам объяснений, как мы можем продолжать вам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ведь не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наполнилась криками. У Цзянь Сэня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всем объяснения, — сказал он. — Пожалуйста, поверьте мне и компании — мы не оставим вас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тоже встал, его ссадины на лице были очень заметны: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Цзянь всегда держит слово. Пожалуйста, будьте спокойны, мы обязательно предоставим вам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 — ему не понравилось, как тот выразился. Но он лишь поджал губы, промолчав. Всю встречу Цзянь Сэнь едва отбивался от вопросов. А Гу Яньхэ, хотя и подавлял волнение акционеров, держался так, будто это его не касается, выставляя Цзянь Сэня на передовую. К счастью, Цзянь Сэнь повидал многое и не впервые разгребал подобные завалы. Уладив дела, он мысленно поставил Гу Яньхэ еще одну «засечку».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он вышел первым. Гу Яньхэ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 этот раз все будет не так просто, как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остановился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попадаться мне на глаза, когда я найду на тебя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господину Цзяню стоит сначала подумать, как самому выбраться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Цзянь Сэня по плечу, указывая на акционеров позади. Цзянь Сэнь с отвращением отстранился. Акционеры о чем-то спорили, постоянно поглядывая в их сторону. Гу Яньхэ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 постоянно жалуются, что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господину Гу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 вместе с помощником. Гу Яньхэ прищурился, глядя ему вслед. Вернувшись в кабинет, Цзянь Сэнь с грохотом бросил документы на стол и пнул диван. К черту Гу Яньхэ! Вечно он подкидывает ему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Цзянь Сэня снова разболелся живот. Он согнулся пополам, прижимая руки к пояснице, его лицо стало мертвенно-бледным. В последнее время живот постоянно ныл, а иногда подкатывала тошнота. Ему снова стало дурно. Он бросился в туалет и, обняв унитаз,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 — бледное лицо, красные глаза, болезненный вид — Цзянь Сэнь почувствовал тревогу. Если он не беременен, как говорил Гу И, может, он смертельно болен? От этой мысли к горлу снова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