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миллиард, уходи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И, услышав эти слова,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напрашиваешься на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 тронуть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тут же отбросил клавиатуру и с глухим стуком опустился на колени. Шутки в сторону: любимого супруга нужно баловать, разве можно поднимать на него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Ты проблемнее, чем женщина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горячие новости? Оказывается, мужчины теперь тоже могут рожать!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сотрудницы в комнате отдыха возбужденно обсуждали сегодняшнюю сенсацию. Цзянь Сэнь, проходивший мимо, замер у самого входа, машинально коснувшись рукой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…Генеральный директор Цзянь? — секретарь заметила, что он застыл в дверях, и невольно подала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опомнился, помолчал секунду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на вторую половину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 часа выезд на осмотр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секретарь едва не решила, что ослышалась. — Господин Цзянь, это же поручение директора Вана…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я занят, — отрезал Цзянь Сэнь, доставая телефон и набирая номер, направляясь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ребенок? — мужчина на том конце провода помолчал, а затем саркастично добавил: — Господин Цзянь снова решил меня развести?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И, у меня был только ты… ух… — на полуслове желудок скрутило спазмом, и Цзянь Сэнь поспешно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опять…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Тошнота накатывала все сильнее. Цзянь Сэнь бросился в туалет; все, что он съел в обед, отправилось прямиком в унитаз, его едва не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дождался, пока тот закончит, и холодным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плетешь интриги?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к черту со своими интригами! Через полчаса чтобы был здесь! — прорычал Цзянь Сэнь с покрасневшими глазами 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на том конце сначала разозлился, но потом усмехнулся. Тем не менее он встал, переоделся в приличную одежду, прихватил фотографии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умылся в уборной, глядя на свое отражение с воспаленными глазами, и с силой ударил кулаком по мраморной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предохранялись в ту ночь, да и вообще, как взрослый мужик может забеременеть?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мужская беременность — явление хоть и редкое, но существующее. Цзянь Сэнь слышал о таком, но не мог даже представить, что это случится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полный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он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сначала нужно пройти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дня, офис на верхнем этаже бизнес-центра.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только успел поставить подпись на последнем документе, как в дверь постучала секретарь: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к вам пришел некий господин по имени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Гу И сам толкнул дверь и, ведя себя как дома, развалился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Цзянь Сэня похолодел, он жестом отослал секретаря: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опоздал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будьте так строги, господин Цзянь. Ради нашего ребенка я примчался сюда на прокатном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злить Цзянь Сэня, но тот на этот раз не купился на провокацию, а бросил в него ключи от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 со мной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насмешливо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баба? Тебе обязательно нужно, чтобы тебя сопровождали?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— это и твоя ответственность тоже, — холодно ответил Цзянь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уверен, что это мой плод? — Гу И со злобной усмешкой бросил на стол несколько фотографий. — Вокруг тебя, господин Цзянь, вечно крутится столько мужчин, а я не настолько прост, чтобы подбирать объедки.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снимках был запечатлен Цзянь Сэнь с другим мужчиной: они либо шли рядом, либо поправляли друг другу галстуки, выглядя при этом подозрительно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Сэня пропустило удар, лицо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следил за мной и фотографировал?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не ответил, вместо этого он схватил его за запястье, пристально глядя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напрягся и попытался вырвать руку, но Гу И резко дернул его на себя. Цзянь Сэнь потерял равновесие и рухнул прямо на Гу И. Тот рефлекторно подогнул колено, чтобы отстраниться, и как раз угодил прямо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мгновенно пронзила низ живота. Цзянь Сэнь побледнел, вцепился в воротник Гу И, закусив губу от невыносимой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…Гу И, живот…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Начало самоубийства Четырех Огней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не собирался причинять ему вред. Увидев, как тот побелел, он внутренне содрогнулся, но на словах продолжал 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мужчины не беременеют.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задержал дыхание, пытаясь сдержать боль, и прорычал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пойду и сделаю аборт!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живот снова скрутило.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дрожащими губами старался дышать глубже, чтобы облегчить страдания, левой рукой прикрывая живот, а правой мертвой хваткой вцепившись в плечо Гу И, впиваясь ногтями в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плохо, Гу И немедленно подхватил его на руки и вынес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как раз шла с документами и застыла в изумлении, увидев, как ее босса несет на руках какой-то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рявкнул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опешила, не успев среагировать. Гу И, охваченный тревогой,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зови водителя!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вздрогнула и поспешно связалась с водителем, чтобы тот ждал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крепко сжимал одежду Гу И, по его вискам катился холодный пот, а зубы стучали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сильнее прижал его к себе и зашел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приемного покоя, Цзянь Сэнь уже потерял сознание. Глядя на загоревшуюся над дверью лампу, Гу И сидел на скамье в коридоре, чувствуя, как внутри все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ему прислали утром вместе с анонимным письмом.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не верил, что Цзянь Сэнь мог изменить, его бесило другое: мужчина на фото и содержание анонимки.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мужчиной был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факта подпитывало его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родственники Цзянь Сэня?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вышел врач. Гу И поспешно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Вовремя привезли, ребенка удалось сохранить. Пациент сейчас очень слаб, ему нужен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знали, что он беременный? — врач был явно раздражен. — В наше время мужская беременность — не редкость, но состояние здоровья пациента изначально не располагало к зачатию. Вы как партнер просто безответственны!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отчитал его по первое число, но Гу И услышал только одно: Цзянь Сэнь беременный.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проникали в палату, ложась на лицо Цзянь Сэня и придавая его чертам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задернул шторы и задумчиво посмотрел на живот Цзянь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кровати человек тихо застонал, веки дрогнули, и он открыл глаза, оглядываясь с легким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И… — слабо позвал Цзянь Сэнь. В этот момент вошел врач и напомнил: — У пациента хронический гастрит, никаких раздражающих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беременный?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Беременный… — только врач хотел ответить честно, как Гу 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не беременеют.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 равнодушным, намеренно скрывая правду, и жестом пригласил врача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Сэня по спине пробежал холодок, возникло нехорошее предчувствие, и он машинально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рожать!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взглянул на него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просто больной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обращая внимания на реакцию Цзянь Сэня, вышел из палаты вслед за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ординаторской врач был серьезен: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обычно не рекомендуем делать аборт. У господина Цзянь слабое здоровье, прерывание беременности станет для него слишком серьезным ударом, его организм может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зная характер Цзянь Сэня, если тот узнает правду, то наверняка решится на аборт.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опасность, если он родит?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должном уходе проблем быть не должно, — ответил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задумался, сжимая в руке направление на анализы: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 обдумаю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 с медкартой, он услышал голос Цзянь Сэня: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вы так хотите родить мне ребенка, что у вас начались фантазии о беременности? — Гу И попытался высмеять его, чтобы скрыть правду до поры до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срок станет большим, сделать аборт будет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Сэня почернело: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и правда беременный, еще вопрос, мой ли это ребенок, — Гу И, все еще злой из-за фотографий, добавил с ядом в голосе: — Кто знает, сколько еще мужиков у тебя, господин Цзянь,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кроме тебя у меня никого нет,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был настолько взбешен, что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Яньхэ — твой бывший?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замер, а затем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копаешься в моем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даже не пытается оправдаться, Гу И почувствовал, будто его кольнули иглой, и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бросил тебя, использовал тебя, обманул твои чувства? И теперь, раз он мой отец, ты решил отомстить ему, использовав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Бывшие — сплошь подонки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Сэня был один парень, его первая любовь. Тот был значительно старше, спокойный, нежный, обладал зрелым мужским обаянием, которое глубоко его очаровало.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были образцовой парой, вызывая зависть у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того мужчины была и коварная сторона: он не только использовал Цзянь Сэня, чтобы подняться по карьерной лестнице, но и подставил его, едва не погубив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что Гу Яньхэ никогда не прикасался к нему, Цзянь Сэнь тогда думал, что тот его бережет. Теперь же ему хотелось вернуться в прошлое, дать себе пощечину и пнуть этого мерзавца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из больницы домой Гу И молчал, лицо его было мрачнее туч.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тоже хранил холодное молчание, хотя внутри у него все клокотало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сказал, что он не беременный — ладно, допустим. Но обвинения в связи с Гу Яньхэ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озарилась светом, Гу И бросил ключи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поживем отдельно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уведомляю, а не спрашиваю, — сухо ответил Гу И, вытаскивая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настроен серьезно, Цзянь Сэнь попытался его удержать: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мне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— это правда, он сам не проявил осторожности. Но отношение Гу И ранило его до глубины души: тот даже не стал слушать объяснений, сразу вынес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И, казалось, был непреклонен, он швырял вещи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опустил голову, глядя в пол, лишившись своей обычной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никаких отношений с Гу Яньхэ, и с тобой я не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замер, на губах его появилась саркастичная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оправдываться, господин Цзянь. В твоих глазах я все равно мелкий пацан, поиграешь — надоест, станет скучно — бросишь. К чему этот спектакль с глубокими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все знал, выставляя Цзянь Сэня подонком, играющим чувствами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был в ярости и обиде: злился на упрямство этого мальчишки, а обидно было от того, что тот не знал, что Гу Яньхэ —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Гу Яньхэ использовал его и изменил, Цзянь Сэнь решил отомстить и завел интрижку с симпатичным парнем, кто же знал, что тот окажется сыном Гу 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играл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застегнул чемодан и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подонки говорят, что они искренни.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И уже собрал вещи, Цзянь Сэнь бросился к нему, прижимая чемодан к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разрешаю тебе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оттолкнул его на кровать и, схватив чемодан,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вскочил, добежал до дверей и, расставив руки, преградил путь. В отчаянии он решил использовать ребенка как рычаг давления: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уйдешь, я пойду на аборт!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бросил взгляд на его живот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мужчины не беременеют. Ты все еще хочешь угрожать мне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сам не был до конца уверен в беременности, он знал, что для мужчины это ненормально, но в современном мире такое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забеременел, но Гу И постоянно твердил обратное, да и врач не сказал ему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засомневался и тут же пожалел о своих словах. Но чтобы удержать Гу И, он упрямо выпятил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Беременный! Я точно беременный!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Этот проклятый соперник в любви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все-таки ушел,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мгновенно опустела. Цзянь Сэнь осел на пол, чувствуя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роман с Гу Яньхэ, но это была лишь слепота юности. Разоблачив его истинное лицо, он сразу же порвал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И не верил ему, даже не выслушал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засранец, только и умеет, что бегать… ух… — пробормотал Цзянь Сэнь, как вдруг желудок снова скрутило.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 туалет, обнимая унитаз, пока не довел себя до обезвоживания.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зазвонил телефон. Цзянь Сэнь, надеясь, что это Гу И, бросился к аппарату, даже не умывшись, но от слабости ноги подкосились, и звонок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спам.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бессильно рухнул на диван и, не теряя надежды, набрал номер Гу И, но услышал лишь холодный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Абонент временно недоступен…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заблокировали, Цзянь Сэнь впал в панику. Он открыл мессенджер и записал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И, у меня нет никаких отношений с Гу Яньхэ, и я не должен был скрывать, что встречался с ним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был неправ, вернись, пожалуйста,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сообщениями загорелись красные восклицательные знаки. Ничего не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заблокировал его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закрыл глаза рукой, и вскоре она стала влажной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в этот раз разозлился по-настоящему, так, что его не умилостивить.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И не появлялся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секретарь, едва открыв дверь, увидела Цзянь Сэня, лежащего на столе, и нерешительно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господин Гу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поднял голову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Гу Яньхэ, Гу И не игнорировал бы его столько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хочет обсудить новый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проект не в моей компетенции, — Цзянь Сэнь нахмурился, вспомнив, как Гу Яньхэ подставлял его. — До сих пор хочет, чтобы я разгребал его дерьмо!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не осмелилась настаивать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Цзянь Сэнь смотрел в отчеты, но мысли были заняты Гу И. Раздражение росло, он захлопнул ноутбук, схватил пальто и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Майбах пронесся по шоссе, и когда Цзянь Сэнь опомнился, он уже был у университета Гу И. Студенты с любопытством поглядывали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решил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ступил на землю, как перед ним возник знакомый силуэт, и над головой раздался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какая честь! Приехали к нашему университету выбирать себе фаворитку?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поднял глаза и, увидев сияющее лицо,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Фань, ты смерти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Фань, опираясь на дверцу машины,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в нашем вузе?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человека, — Цзянь Сэнь помолчал. — Ты знаком с Гу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И? Конечно, он мой сосед по комнате, — Инь Фань оглядел его. —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…Черт. Мир тесен.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пробормотал это себе под нос, как вдруг боковым зрением заметил Гу И. Он выходил из здания в компании девушки, они о чем-то весело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Фань тоже посмотрел туда и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вы что, запали на нашу старшекурсницу?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о предпочтениях Цзянь Сэня и решил, что тот приревновал Гу И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она без ума от Гу И, — хлопнул он Цзянь Сэня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Ревность до добра не доведет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еще посмотрим, хватит ли у нее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не понял, о чем тот думает, и с мрачным видом подошел к паре, перегородив им путь и схватив Гу И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вздрогнула и машинально прижалась к руке Гу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еще не успел опомниться, как Цзянь Сэнь уже утянул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у нас вечером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Объяснения потом, — Цзянь Сэнь внешне сохранял спокойствие, хотя в душе проклинал всех предков Гу И до десятого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девушку взглядом: чистая красота, тип, который нравится большинству мужчин. Она смотрела на Гу И с неприкрытым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одновременно вызывало зависть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фыркнул, глядя на Гу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не ожидал, что тот приедет в университет, и лишь виновато улыбнулся девушке, попросив ее идти дальше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Сэнь, чувствуя, как внутри все закипает от ревности, больно ущипнул Гу 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хотелось ее проводить,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Цзянь Сэнь приподнял бровь. —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оставался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у меня нет времени на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и так был на взводе, поэтому просто затолкал его в машину, заблокировал двери и, не говоря ни слова, вдавил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http://bllate.org/book/20421/2039807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