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сейчас распоряжусь, чтобы всё подготовили. Но аэропорт — это не улица, так что, пожалуйста, не ставьте моих людей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прекрасно понимал, что тот хочет лишь одного: чтобы он не выдвигал невыполнимых требований. Сам Гу Цинфэн вовсе не собирался их усложнять — в конце концов, они лишь выполняли приказ. Как бы сильно он ни злился внутри, срывать гнев на исполнителях было бессмысленно. Однако он действительно проголодался, ведь за весь день у него и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что-нибудь простое, только не слишком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просьба заставила главаря людей в черном бросить на него удивленный взгляд, но он лишь махнул рукой, приказывая подчиненным исполнить сказанное. До вылета оставалось еще много времени, и охранники терпеливо сносили медлительность Гу Цинфэна. Впрочем, как бы тот ни тянул, когда пришло время отправляться в путь, ему не дали ни лишней минуты — его буквально затащили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салоне, Гу Цинфэн осознал, что самолет принадлежит Чэн Цзиньняню. Похоже, его почка действительно значила для Гу Цинчэна слишком многое, раз Чэн Цзиньнянь приложил столько усилий, чтобы вернуть его назад. Иронично, но Гу Цинфэн и представить не мог, что вернется к нему таким образом. Он трясся в машине семь-восемь часов, чтобы добраться до цели, а на частном самолете Чэн Цзиньняня путь занял немногим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Гу Цинфэн всё больше корил себя за глупость. Надо же было вообразить, что, избегая вокзалов и аэропортов, он сможет скрыться от Чэн Цзиньняня. Как можно было надеяться ускользнуть от такого расчетливого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по пути на встречу с Чэн Цзиньнянем, Гу Цинфэн полулежал в машине, проваливаясь в полудрему. Даже близость встречи с этим страшным человеком не вызывала в нем ни капли паники. Он уже махнул на всё рукой: будь что будет, пусть Чэн Цзиньнянь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Гу Цинфэна бесцеремонно растолкали и выволокли из машины. В полубессознательном состоянии его доставили к лифту, а затем к дверям, за которыми ждал Чэн Цзиньнянь. Стоило Гу Цинфэну войти в комнату, как он мгновенно протрезвел. Он вдруг понял, что находится в квартире, где они с Чэн Цзиньнянем жили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и подумать не мог, что когда-нибудь вернется в это место. Когда Чэн Цзиньнянь вышвырнул его отсюда, он был уверен, что это навсегда. Обстановка осталась прежней, словно время застыло. Вероятно, после помолвки с Гу Цинчэном Чэн Цзиньнянь здесь не жил — у него было столько недвижимости, что он вряд ли стал бы утруждать своего любимого необходимостью ютиться в квартире, где когда-то жил его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сидел на диване, закинув ногу на ногу, и равнодушно потягивал вино из бокала. С того самого момента, как Гу Цинфэн переступил порог, его взгляд был прикован к нему, но на лице не дрогнул ни один мускул — невозможно было понять, в ярости он или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молча стоял, ожидая, когда разразится буря. Ноги уже начали затекать, а Чэн Цзиньнянь всё молчал. Гу Цинфэн, чувствуя неловкость, переступил с ноги на ногу и,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вдруг усмехнулся и вопросом на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сексуально и завораживающе, но у Гу Цинфэна от этого звука сердце ушло в пятки. Чэн Цзиньнянь мог говорить так либо от глубокой нежности, либо от ярости. Первое было исключено, оставалось второе. Гу Цинфэн посмотрел на него, собравшись с духом: что так, что эдак — конец один, так пусть хоть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нет дел,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дела есть, но ничего другого в голову не пришло. Однако именно эти слова переполнили чашу терпения Чэн Цзиньняня, копившуюся весь день. Было три часа ночи, и с того самого момента, как он узнал о побеге, Чэн Цзиньнянь ждал. Эти десять с лишним часов он не находил себе места от ярости. Он планировал наказать Гу Цинфэна так, чтобы тот навсегда забыл, как пытаться сбежать. Но теперь, видя перед собой изможденного человека, он вдруг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собирался было заставить его стоять, пока тот не свалится, но после слов об уходе решил, что был слишком добр. Некоторые твари, если с ними по-хорошему, тут же садятся на шею и забывают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налил полный бокал красного вина, подошел к Гу Цинфэну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Цзиньняня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 каких это пор у тебя появилась такая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и сам не знал, что на него нашло, но дерзко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 Цзиньнянь выплеснул вино ему на голову. Рана на лбу еще не зажила, и спирт, пропитав повязку, вызвал жгучую боль. Но это было не самое страшное: в следующую секунду Чэн Цзиньнянь швырнул бокал на пол и ударил его в висок так, что Гу Цинфэн рухнул на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боль стала невыносимой, но он лежал, не в силах пошевелиться, потому что в голове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лужу крови под Гу Цинфэном и его плотно сомкнутые веки, Чэн Цзиньнянь помрачнел. Его вдруг охватила беспричинная паника. Он слегка пнул Гу Цинфэна в лицо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черт возьми, открывай глаза! Хватит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лежал неподвижно, голос Чэн Цзиньняня доносился словно издалека. Чэн Цзиньнянь был уверен, что не приложил большой силы, а значит, Гу Цинфэн просто притворяется. В его памяти тот всегда был лживым, эгоистичным и притворным слабаком. Чем больше он думал, тем больше злился. Он присел и отвесил Гу Цинфэну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прикидываться! Я еще не закончил,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лицо Гу Цинфэна мгновенно распухло, но тот даже не вздрогнул. Если это была игра, то слишком уж правдоподобная — даже ресницы не дрогнули. Один из охранников, стоявший поодаль,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господин Цинфэн, кажется, действительно потерял сознание. Может, отвезем его в больницу? У него столько крови, если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вскочил и со всей силы пнул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поспешно замолчал. Разумеется, Чэн Цзиньнянь не хотел смерти Гу Цинфэна, поэтому, выпустив пар, он подхватил его на руки и бросился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очнулся в палате. В руку была воткнута игла капельницы. Он пошевелился и свободной рукой потер виски, пытаясь унять пульсирующую боль, но любое движение отдавалось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Гу Цинфэн понял, что это Чэн Цзиньнянь. Не дождавшись ответа, тот с недовольным видом подошел к кровати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открыл рот, чтобы ответить, но горло пересохло. Чэн Цзиньнянь, неизвестно с чего решив проявить милосердие, налил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 трудом приподнялся, взял стакан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Благодаришь? За то, что я тебя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опустив голову, молча допил воду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Гу Цинчэн не выздоровел, моя почка для тебя всё еще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наклонился, взял его за подбородок, внимательно вгляделся в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Цинфэн, тогда я вынужден тебя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нашел подходящего донора для Чэнчэна. Ты больше не единственный, кто может его спасти, так что мне, в сущности, всё равно, умрешь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048: То, что принадлежит ему, не смей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почувствовал, как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глядя на его выражение лица, вдруг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если я еще раз узнаю, что ты пытался сбежать, в следующий раз я не буду столь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вспомнил всё, что произошло до того, как он потерял сознание. Он коснулся рукой своего бока, пострадавшего от стекла. Эта острая боль и шрамы станут вечным напоминанием о том, за что он получил такую кару. К нечеловеческой жестокости Чэн Цзиньняня он уже привык и не ждал от него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заметив, что тот застыл, слегка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вздрогнул от боли и вдруг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покорность удивила Чэн Цзиньняня. Он отпустил его и ледяным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не вздумай хитрить. Будешь лежать в больнице, пока я не разрешу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Домашний арест? Я даже не могу решать,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Цзиньняня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Но если узнаю, что ты сбежал, лучше заранее подумай, по силам ли тебе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Цзиньнянь, я не понимаю, зачем ты меня удерживаешь. Мы уже разведены, а моя почка тебе больше не нужна,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Цзиньнянь опешил от такого вопроса, а затем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не нужна? По сравнению с той, старой, твоя кажется куда более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 Цинфэна бросило в дрожь. Он так и знал — Чэн Цзиньнянь не отпустит его, пока не вырвет эту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сидел на кровати, погруженный в свои мысли. Вдруг он вспомнил, что внутри него растет их ребенок. Ради этого ребенка он ни за что не позволит отдать свою почку Гу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когда именно Чэн Цзиньнянь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договоренности, сразу после ухода Чэн Цзиньняня в палату ворвалась госпожа Гу. Неизвестно, узнала ли она от Чэн Цзиньняня, что он в больнице, но, едва переступив порог, она отвесила Гу Цинфэну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 Цинфэна дернулась в сторону. Его лицо, и без того опухшее, теперь выглядело просто ужасно. Он коснулся щеки и горько усмехнулся: с тех пор как вернулся Гу Цинчэн, он уже сбился со счета, сколько раз его били. Он никогда не был злопамятным, все эти годы жил тихо, не нарываясь на неприятности, надеясь, что послушанием добьется мира с Чэн Цзиньнянем. Но возвращение Гу Цинчэна разрушило всё. Он ненавидел его сильнее, чем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злорадствовал, когда Гу Цинчэн заболел, было верхом его великодушия. Он не ожидал, что они все как один набросятся на него. Это лишь пробуждало в Гу Цинфэне бунтарский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госпожу Гу, и в его темных глазах застыла ненависть. Госпожа Гу указала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Ты еще смеешь соблазнять жениха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Цинфэн понял, в чем причина её ярости.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забыли, что жених моего брата когда-то был моим мужем. Кто кого еще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ожидала такой дерзости и от ярости исказилась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 смей даже мечтать забрать что-то у своего брата! То, что принадлежит ему,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смотрел на неё холодным взглядом. Только сегодня он осознал, как жалка его мать. Если бы она узнала, на что способен её драгоценный Гу Цинчэн, стала бы она так его обожать? Гу Цинфэн не знал, но, глядя на её слепую любовь, был уверен: если бы Гу Цинчэн кого-то убил, она бы своими руками помогла ему спрятать труп. От этой мысли его пробрал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пока я еще называю вас так, искренне советую: Гу Цинчэн не такой милый, каким кажется. Вы никогда не видели 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конечно, не желала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тебе поверю? Ты с детства был смутьяном, а Чэнчэн такой добрый, что ты превратил его в злодея в своих устах. Цинфэн, я не знаю, что сделало тебя таким жестоким, но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верить. Время всё расставит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смотрела на сына — бледный, красивый, с таким спокойным взглядом. Его уверенный тон заставил её испугаться. Этот сын, который внешне был так похож на неё, обладал характером, который она терпеть не могла. В этот момент она осознала, что никогда по-настоящему 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прикрываются гневом, когда им страшно. Госпожа Гу не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ничего говорить! Я тебе не верю, неблагодарная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вздохнул. Он не знал, чего ждал — эта женщина никогда его не любила и даже объятия были для неё одолжением. Какая глупость — надеяться, что она поверит ему и увидит правду о Гу Цинчэне.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всё, пожалуйста, уходите.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глядя на капельницу,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принадлежит Чэнчэну. Не смей пытаться добиться его жалости, притворяясь больным.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посмотрел на свои пальцы, вдруг откинул одеяло и задрал больничную рубашку. На его боку виднелись многочисленные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вашему любимому сыночку и Чэн Цзиньняню. Удивлены? Всё еще думаете, что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мастер лжи, кто знает, есть ли там вообще раны под повязками?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открыл рот, собираясь сорвать бинты, но передумал. Он знал, что даже если она увидит раны, то лишь презрительно фыркнет или решит, что он нанес их себе сам, чтобы обмануть Чэн Цзиньняня. Он опустил одежду, его взгляд стал ледяным. Больше не сдерживаясь,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считает его порочным ребенком, то он будет соответствовать этому ярлыку.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из моей палаты! Ты боишься, что я соблазню Чэн Цзиньняня и у твоего сыночка не будет жениха? Что ж, скажу прямо: с сегодняшнего дня я буду его соблазнять, и посмотрим,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был в ярости и не выбирал выражений. Госпожа Гу смотрела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что ты мерзавец! Гу Цинфэн, ты безнадежен! Всё из-за нас с отцом — надо было самим тебя воспитывать, а не отдавать нянькам. Я так 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Цинфэн холодно наблюдал за её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вспомнили, что вы мать? К чему эти разговоры о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Цинфэн так дерзко ей ответил. Раньше, как бы они ни ссорились, он никогда не смел так с ней разговаривать. Госпожа Гу всегда считала себя его матерью, старшей, и была уверена, что Гу Цинфэн никогда не посмеет ей угрожать. Именно поэтому она всегда приходила к нему с таким высокомерием, чтобы прочитать очередную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http://bllate.org/book/20420/2039756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