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двадцати минут, когда Гу Цинфэн услышал звонок в дверь. Открыв её, он увидел на пороге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взмахнул контейнером с едой в руке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улыбнулся и, отступив в сторону, пропустил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принёс лёгкие домашние блюда. Гу Цинфэн сходил на кухню за тарелками и переложил в них всю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постоял рядом, разглядывая его лицо, и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поднял голову,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потянул его за руку, усаживая на стул,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тебя что-то тревожит? На душе кошки скребут?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протянул руку и слегка ущипнул его за щеку. Гу Цинфэн испуганно прикрыл лицо ладонью и отшатнулся. Чэн Но с некоторым смущением опустил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заметно. Говорить не хочешь — я и не буду допытываться, но как врач должен тебя предупредить: твоё тело сейчас не выдержит никаких потрясений. Заботься о себе как следует, в конце концов, здоровье у тебя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потрогал свою щеку и кивнул Чэн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чуть заметно выдохнул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тебя чашки и палочки?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Цинфэну стало неловко заставлять гостя хлопотать, и он тут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я сам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ужин Гу Цинфэн почти ничего не съел. Заметив, что аппетита у того нет и в помине, Чэн 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 меня в принципе аппетит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отложил палочки и завёл новую пластинку с уговорами: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пойдет. Нельзя же совсем не есть,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 Я понимаю, к чему ты клонишь, впредь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Но понял, что парню, пожалуй, неприятно развивать эту тему,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 говорить. Главное, чтобы ты сам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потчевал себя за виски, массируя лоб,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мои слова пару минут назад вовсе не означали, что ты надоел. Просто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всё в порядке,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 Но не стал засиживаться. Он помог убрать со стола и ушёл, а заодно, уходя, прихватил с собой пакет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Чэн Но, Гу Цинфэн принял душ и лёг в постель, но долго ворочался без сна — в голове непрерывной лентой крутились события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Гу Цинчэн и был тем ещё типом, но когда он услышал о его болезни, на сердце почему-то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родные братья по матери, и он искренне не желал, чтобы с тем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своего бока: если его и впрямь заставят жертвовать почку, Гу Цинфэн всё же испытывал противное внутреннее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как все те, кого он раньше считал близкими людьми, приходили агитировать его за Гу Цинчэна, к горлу подступал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его воспоминаниях из раннего детства, до пяти лет, Гу Цинчэн вовсе не был таким. Он даже мог отыскать в памяти милый образ того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 самого рождения отличался слабым здоровьем. Хотя они родились с разницей всего в пять минут, их физическое состояние кардинально различалось.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слов матери, когда она была беременна ими, здоровье её оставляло желать лучшего, а питательных веществ в организме хватало только на одного ребёнка — одно время они даже всерьёз подумывали отказаться от одного из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настояли на том, чтобы родить обоих. Иногда Гу Цинфэн думал: не из-за этого ли обстоятельства впоследствии Гу Цинчэн затаил на него столь сильную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рождения Гу Цинчэн едва ли не каждые несколько месяцев загремал в больницу на неопределённый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Цинфэн рос крепким, родители перепоручили его домашней няне, а сами всё своё время посвящали уходу за Гу Цинчэном.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ему безумно хотелось навестить младшего брата в больнице, однако родители боялись, что он потревожит покой Гу Цинчэна, и категорически не пускали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они были родными братьями и на самом деле скучали друг по другу. В те дни Гу Цинфэн ежедневно молил небеса, чтобы младший братик поскорее поправился и вернулся домой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тогда Гу Цинчэн вовсе не был противным. Каждый раз возвращаясь из больницы домой, он неизменно семенил следом за Гу Цинфэном, слушая его рассказы о всяких занятных вещах, которых тот в своей больничной палате отроду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037 Зачем ты снова приплёлся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какой именно день Гу Цинчэн вдруг перестал тянуться к нему, начал нести всякую чепуху и разыгрывать перед родителями роль жертвы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у Гу Цинчэна было ни к чёрту, так что родители изначально благоволили ему сильнее. К тому же Гу Цинфэна растила няня, жили они вместе редко, и родители даже полагали, что из-за няниного воспитания с малых лет толку от него не будет, отчего и вовсе отдалились от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перед глазами сменилась: он вдруг увидел двух абсолютно одинаковых малышей, стоявших во дворе виллы. Один качался на качелях, а второй стоял рядом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Цинфэн поманил стоявшего в стороне ребёнка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хочешь покататься на качелях?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Цинчэн тупо смотрел на него. Тот улыбнулся, уселся на сиденье и снова поманил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иди сюда, я тебя покатаю.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по-прежнему не двигался с места. Гу Цинфэн чуть слышно вздохнул и только собрался сойти вниз, как Гу Цинчэн внезапно бросился на него и столкнул с качелей…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резко распахнул глаза и сел на кровати. Неизвестно, в какой момент он заснул, но его одолел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 всего лишь сон, но сцена эта действительно имела место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Гу Цинчэн столкнул его с качелей, сам зачинщик ни капли не пострадал, но по закону подлости откуда-то издалека послышался голос Госпожи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Гу Цинчэн замешкался и не успел отскочить, прямо угодив под раскачивавшиеся сиденье, после чего плашмя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Гу Цинфэн не отличался хитростью, к тому же был на удивление крепким мальчишкой: упал, встал, отряхнул грязь с колен — и снова готово милое чадо.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подойдя ближе, Госпожа Гу первым делом увидела стоящего Гу Цинфэна и лежащего на земле Гу Цинчэна.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ни о чём расспрашивать, она тут же набросилась на него с упрёками. Гу Цинфэн попытался было открыть рот 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услышал, как Гу Цинчэн шепчет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не ругай старшего брата, он нечаянно.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Гу Цинфэн с абсолютным шоком на лице уставился на прижавшегося к материнскому телу брата, думая про себя: как же он смеет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Госпожа Гу подхватила Гу Цинчэна на руки и ушла, оставив его стоять в наказание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послушно стоял навытяжку, спрятав за спину руки и стараясь сжать в кулак содранную коленку. Глядя на удаляющуюся спину матери, уносившей Гу Цинчэна, он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прильнувший к материнскому плечу Гу Цинфэн бросил на него странный, торжествующий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родители вечно пропадали вне дома, Гу Цинфэн отчаянно жаждал их тепла и не смел перечить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Велела Госпожа Гу стоять — он стоял столбом. А лето выдалось капризным: погода менялась стремительно, дождь мог хлынуть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мать отойти и на десяток шагов, как Гу Цинфэна накрыло стеной проливного ливня, вымочив до нитки. А в особняке Госпожа Гу весь день тряслась над упавшим младшеньким, опасаясь каких-либо последствий, и ходила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под дождём Гу Цинфэн был давно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вернувшаяся из отпуска из деревни няня обнаружила, что мальчика 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особняк сверху донизу, она наконец нашла в дальнем углу заднего двора потерявшего сознание маленького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Непрекращающаяся высокая температура заставила Гу Цинфэна наивно надеяться, что теперь-то, раз он заболел, ему перепадёт материнская ласка, какой окружали Гу Цинчэна.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вместо материнской нежности его встретит лишь шквал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Гу, тыкая пальцем в лежащего на больничной койке сына, гневно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дурак, что ли? Лил такой ливень, неужели мозгов не хватило вернуться в комнату? Твой брат и так слаб здоровьем, из-за него хлопот полон рот, так ты ещё тут удумал вредничать и мотать мне нервы своей болезнью! Ну и сынок же ты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Цинфэн был слишком мал — лет четырёх-пяти от роду, — он абсолютно не понимал скрытого смысла материнских упрёков. Он уразумел лишь одно: у мамы было ужасно сердитое лицо, мама разозлилась из-за него, а значит, впредь ему нужно вести себя ещё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пролежал в больнице неделю. За всё время Госпожа Гу заглянула к нему лишь в ту злосчастную ночь, чтобы отчитать, да ещё разок заглянула вместе с отцом — и больше они не показывались.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каждый день донимал няню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папа с мамой уехали в командировку? Почему они не навещают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няня пыталась утешить его ложью: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папа и мама очень заняты, наверное, придут навестить тебя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этих слов Гу Цинфэн боялся уснуть раньше времени. Изнемогая от дремоты, он из последних сил заставлял себя бодрствовать, выжидая прихода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 его жгло горькое разочарование: они больше так и не пришли, потому что были заняты тем, что ублажали младшего сыночка этажом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бредя в горячке, маленький Цинфэн во сне безостановочно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буду послушным,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Няне было безумно жаль мальчика: такой смышлёный ребёнок, а хозяйской любви не видит. Она ночами качала его на руках и пела колыбельные,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вспоминал Гу Цинфэн, в самую пору раннего детства, когда закладываются первые воспоминания, в его памяти не было ни единой капли родительской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той поры Гу Цинчэн и начал отчуждать его всё более странными выходками.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кровати, Гу Цинфэн массировал тупо нывшую голову, поднялся и поплёлся в гостиную попить воды. Свет он зажигать не стал, поэтому, проходя мимо дивана, неуклюже налетел на него бедром.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резкой боли, то ли от тяжести нахлынувших воспоминаний Гу Цинфэн осел прямо на пол, а по щекам безостановочно застучали крупные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накопившуюся в душе обиду он никогда и никому не поверял.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знал: никто на самом деле не захочет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Гу Цинфэн добрые несколько недель не видел ни Чэн Цзиньняня, ни кого-либо из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не возражал против такого покоя, не собираясь навязываться кому-то со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 ночам, в час пограничья, ему неизменно чудились сны о Чэн Цзиньняне и их детских годах. Каждый раз он просыпался в холодном поту, садился на постели и часами смотрел на черноту за окном, погружаясь в оцепенение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Чэн Цзиньнянь появился как в прошлый раз — с настойчивым звонком в дверь, а когда Гу Цинфэн отворил, так же уверенно и привычно перешагнул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вид обоих мужчин поверг их во взаимный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Цинфэн дурно питался и плохо спал, и без того худой от природы, он сейчас заметно осунулся, источал ауру полного упадка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Гу Цинфэн никак не ожидал, так это того, что Чэн Цзиньнянь тоже дойдёт до столь жалкого состояния — видимо, сказались тяжёлые переживания из-за Гу Цинчэна.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таращились друг на друга какое-то время, пока Гу Цинфэн первым не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приплёлся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Цзиньнянь, судя по всему, провёл на ногах всю ночь: его подбородок покрывала щетина, под глазами залегли жуткие тени, а голос звучал хрипло и надтреснуто: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Цинчэна… Я бы хотел кое о чём переговорить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038 Невозможно скрыть, что ты подонок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перегородил проход телом, не выказывая ни малейшего намерения впускать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постоял на пороге, сверля его взглядом, затем отстранил его руку и протиснулся в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визитёр не настроен драться, Гу Цинфэн позволил ему пройти и запер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журнальном столике коробочку из-под лапши быстрого приготовления, из которой ещё поднимался лёгкий парок, Чэн Цзиньнянь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питаешься только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уселся на диван, подхватил нетронутую порцию лапши и швырнул прямо в мусорное ведро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 обнаружил, что Чэн Цзиньнянь шарит глазами по углам, осматривая его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не выходил из дому несколько дней: сплошной сон да просмотры фильмов на диване. Шторы были задёрнуты, отчего в квартире царил полумрак, усиливавший гнетущую атмосферу и без того пустующего просторного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что у тебя за разговор, — голос Гу Цинфэна резко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дело, но сегодня этот вид Гу Цинфэна вызывал в нём куда меньше раздражения,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его оценивающий взгляд, Гу Цинфэн почувствовал лёгкий дискомфорт и молча указал кивком на диван, предлагая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послушно занял место напротив, но стоило ему открыть рот, как пронзительная трель мобильного телефона оборвала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нащупал лежавший на столике аппарат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 и направился к панорамному окну балкона, попутно принимая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балконе, Гу Цинфэн привычным движением раздвинул тяжёлые портьеры. Яркие лучи полуденного солнца хлынули в комнату, заставив его зажмуриться от непривычки и прикрыть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неотрывно следил за его спиной, механически перебирая пальцами. Неожиданно в нём шевельнулось странное томление по телу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болезненной худобе Гу Цинфэна, бёдра у него были на редкость ладными и упругими.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беря Гу Цинфэна сзади, Чэн Цзиньнянь в те моменты неизменно ловил себя на мысли: а так же ли хорош Гу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Гу Цинфэна, он с удивлением понял, что в голове больше нет подобных сравнений.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 быстро. Стоило Гу Цинфэну обернуться, как он столкнулся с обжигающим, блуждающим по его телу взглядом Чэн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он знал слишком хорошо: в былые времена, глядя так, Чэн Цзиньнянь был готов буквально растерзать его и сожрать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Гу Цинфэн подошёл ближе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сглотнул, смочив пересохшие губы,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воды,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закатить глаза, Гу Цинфэн вернулся на кухню, достал из холодильника бутылку минералки, грохнул её перед гостем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подхватил бутылку, отвинтил крышку, сделал глоток и, глядя на него,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 плох… Ты… Не мог бы ты съездить со мной,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Цинчэн в курсе, что ты явился ко мне? Едва ли он горит желанием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взволнованно возразил Чэн Цзиньнянь. — Цинчэн все последние дни только и делает, что вспоминает тебя, спрашивает, не держишь ли ты на него зла и почему не приходишь. Цинфэн, он ведь считает тебя старшим братом, неужели трудно проявить каплю человечности?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Цинфэн понял, что конструктивного диалога не выйдет, но всё же сдержался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догадался спросить у своего ненаглядного Гу Цинчэна, почему я к нему так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у тебя хватило бы ума догадаться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Чэн Цзиньнянь помрачнел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развод с тобой нанёс тебе тяжелую травму, да и мужем за три года брака я оказался никудышным, но Цинчэн здесь абсолютно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вдруг звонко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а ты ведь и впрямь до безумия влюблён в Гу Цинчэна. Раз уж ради него принялся заниматься самоанализом, то не преминул бы узнать: заплачет ли он от умиления, услышав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Гу Цинфэна, полное сарказма, мгновенно вывело Чэн Цзиньняня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что бы ты ни думал, Цинчэн считает тебя родной кровью, я сам видел, как он к тебе тянется! Если в тебе осталась хоть капля совести, поезжай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речей лёгкие Гу Цинфэна буквально зашлись от гнева — ему так и хотелось рявкнуть в лицо собеседнику: Чэн Цзиньнянь, мать твою, ты ослеп совсем,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кричать он не стал. Гу Цинфэн лишь запечатлел на лице всё ту же блёклую улыбку, в то время как во взгляде плескалось чистейшее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придётся тебя разочаровать. Даже если Гу Цинчэн подохнет сегодня прямо на больничной койке, я и глазом на него не косясь.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на свете Чэн Цзиньнянь сейчас желал слышать слово сдохнет, особенно когда речь шла о Гу Цинчэне. Его переполнило слепое бешенство: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советую не испытывать моё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пропустив мимо ушей угрозу, Гу Цинфэн холодно указал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всё, что хотел, мистер Чэн уже изложил, у меня найдутся дела поважнее. Задерживать не стану,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Вспылив окончательно, Чэн Цзиньнянь вскочил с дивана, перемахнул к нему, вцепился в воротник и вжал Гу Цинфэна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к чёрту прощай! Не нарывайся на неприятности, Гу Цинфэн! Ты в самом деле думаешь, что на тебя не найдётся управы?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туго стянутого на горле воротника Гу Цинфэн начал задыхаться, лицо его побагровело: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Цзиньнянь… кроме как распускать руки, ты ни на что не годен. Только теперь до меня дошло, какой же я был слепой дурак, раз связался с тобой. Меня тошнит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Цзиньнянь прожигал его тяжёлым взглядом, в котором клокотала нескрываемая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в Гу Цинфэне взялась эта дерзость, но он выдохнул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десять, хоть сто, хоть тысячу, хоть миллион раз повторю: это никак не отменит того факта, что ты конченый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Чэн Цзиньняня лопалось окончательно. Наклонившись, он грубо впился в его непрерывно изрыгающие оскорбления губы. Гу Цинфэн забился под ним, пытаясь оттолкнуть, но это лишь заставило Чэн Цзиньняня усилить напор — их позиции ничуть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Чэн Цзиньнянь наконец отпустил его. На губах обоих алели следы запекшейся крови, выглядевшие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Гу Цинфэн, кривя окровавленный рот в ухмылке,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Цзиньнянь, интересно, если Гу Цинчэн узрит тебя в таком амплуа со мной, что он о тебе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Цзиньняня окаменело. Во взгляде сверкнула хищная сталь: он мёртвой хваткой вцепился пальцами в его горло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он об этом — твоя смерть будет мучительной!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Цинфэн вытянул шею навстречу его пальцам: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придуши меня прямо здесь, слабо? А после вырежи почку и беги спасать свою драгоценную цацу.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Чэн Цзиньняня, обжигавшее его лицо, на миг замерло, а затем сменилось зловещей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Цинфэн, зря ты меня провоцируешь. Не думай, что у меня рука не дрогнет. Если и впрямь припрёт к стене, я не побрезгую этим способом — только потом смотри у меня, не вздумай вымаливать пощаду!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Цзиньнянь разжал пальцы на его шее, презрительно потрепал по щеке тыльной стороной ладони и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039 Он жених моего младшего брата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напоследок эти угрозы, Чэн Цзиньнянь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он выдал ещё одно принудительное предостережение: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не вздумай делать из Чэн Но свою спасительную соломинку. Он тебе не пара, да и сам по себе гнилой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плевки в спину, Гу Цинфэн испытывал одновременно горькую иронию и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— ходячее воплощение мерзости, с какой стати судить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http://bllate.org/book/20420/2039752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