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от неожиданного толчка врезался в обувную тумбу. Прикрывая рукой поясницу, он медленно пришёл в себя, поднял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я здесь тебе не рад. Не мог бы ты больше не появляться у меня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Цзиньнянь вспыхнул — в его чёрных глазах на мгновение мелькнули две злые искры. Гу Цинфэн невольно отступил на шаг, но Чэн Цзиньнянь всё же успел схватить его за руку и с размаху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проявлений насилия, Гу Цинфэн инстинктивно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после выписки снова угодить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давай поговорим нормально. Неужели ты не можешь избавиться от привычки распускать руки по любому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Цзиньняня, сжимавшие его предплечье, вдруг напряглись с такой силой, что тело Гу Цинфэна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боль, Гу Цинфэн шумно вдохнул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никем себя не возомнил. Просто хочу напомнить господину Чэну, что мы уже развелись. К чему это бесконечное преследование? Ты что, заставляешь меня сомневаться, не влюбился ли ты в меня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именно слова пришлись не по нраву Чэн Цзиньняню — он резко разжал пальцы и отскочил от него, словно обнаружил заразную болезнь,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действительно глуп, как и прежде, зато твоя способность выдавать желаемое за действительное растет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А теперь, если у тебя нет дел, будь добр уйти. У меня нет времени тебя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 во второй раз, Чэн Цзиньнянь с яростью уставился на него, страстно желая прихлопнуть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 больнице, почему ты не ухаживаешь за ним там, а бегаешь ко мне и сходишь с ума? Если Гу Цинчэн узнает, что ты у меня, он наверняка придёт в бешенство,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вокруг такие же, как ты? — холодно бросил Чэн Цзиньнянь. — Хватит прикидываться дурачком. Из-за чего Чэнчэн попал в больницу, тебе ли не знать? Если бы ты в тот день его не похитил, разве у него случился бы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понимал всё меньше и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Когда это я его похищал? Это он тебе сам сказал? У него часом не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черт побери, прекращай строить из себя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закатить глаза, Гу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я понятия не имею, что тебе наплел Гу Цинчэн. Но я точно не занимаюсь такой ерундой, как ты говоришь. Я и сам бы рад в этой жизни больше никогда не видеть Гу Цинчэна, с какой стати мне его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Цинфэн вовсе не собирался оправдываться, но стоило ему вспомнить бред, который нёс Гу Цинчэн, как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даже если он станет объяснять, Чэн Цзиньнянь всё равно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 Цзиньнянь и не думал ему верить. Для него каждое слово Гу Цинчэна было абсолютной правдой, а всё, что говорил Гу Цинфэн — сплошной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Чэн Цзиньняня он навсегда останется злобным, коварным и подлым людишкой.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Цинфэн внезапно рассмеялся. Подумать только: сколько лет он любил Чэн Цзиньняня, столько лет тот его и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Гу Цинчэн слишком сильно промыл Чэн Цзиньняню мозги, то ли он сам по себе действительно был настолько изворотливым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усмешку Гу Цинфэна, Чэн Цзиньнянь, чей вспыльчивый характер воспламенялся от малейшей искры, сорвался с цепи. Его голос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улыбку, Гу Цинфэн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Повторяю ещё раз: если у господина Чэна нет дел, прошу на выход. Мне действительно некогда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возиться? Ну да, всё твое время уходит на то, чтобы соблазнять других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ту сцену в больнице, но сейчас, услышав слова Гу Цинфэна, Чэн Цзиньнянь мгновенно вспомнил, как сегодня Гу Цинфэн и Чэн Но вместе крутились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он и то, как Гу Цинфэн с медовой улыбкой говорил Чэн Но, что у того неплохо получается готовить и он будет носить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Чэн Цзиньнянь, тем сильнее закипал. За три года их брака он даже не знал, что Гу Цинфэн умеет готовить, не говоря уже о том, чтобы тот носил ему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ревностью, Чэн Цзиньнянь совершенно забыл о тех правилах, которые сам же установил для Гу Цинфэна в начале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гласило: ему категорически запрещалось появляться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соблазнении других мужчин прозвучали для Гу Цинфэна как дурацкая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соблазняю я мужчин или нет — это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почернело от гнева. То ли у него снова начался приступ бешенства, то ли нашло какое-то помутнение, но он впился зубами прямо в шею Гу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шрам от прошлого укуса едва успел зажить, как его снова цапнули.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 оттолкнув его, Гу Цинфэн прикрыл шею рукой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 побери, совсем больной на голову?!Чэн Цзиньнянь заключил его в объятия, вжав в себя, вцепился в его волосы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вся эта твоя прежняя мягкость и покорность ведь были показухой, да? Прошло всего несколько дней после развода, а ты уже, твою мать, только и ждешь, как бы закадрить другого мужика. До чего же ты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ты вообще потерял стыд? Сам-то помнишь, что мы уже развелись? Раз мы разведены, я имею полное право общаться с любым мужчиной, какое тебе дело? И вообще, ты сам помолвлен с Гу Цинчэном, но при этом лезешь учить меня жизни — не находишь, что это уже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вдруг легко прикусил его за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Чересчур? Похоже, в тот раз я плохо вдолбил тебе, как надо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Цзиньнянь попытался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событиях того дня Гу Цинфэн испытал дикий ужас. Он изо всех сил отталкивал его обеими руками, но сдвинуть с места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 Чэн Цзиньняня тем временем уже проскользнули под его одежду, грубо и властно вгоняись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судорожно вдохнул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Цзиньняня изогнулись в ухмылке, а рука продолжала бесчинствовать: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кайфово?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до крови закусил нижнюю губу, заерзал в его объятиях, пытаясь вырваться из мертвой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 меня, твою мать, извращенец!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Цзиньнянь, изначально не собирался отпускать его, а услышав это, лишь усилил нажим, отчего Гу Цинфэн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сам не понимая, откуда в нем взялась такая храбрость, Гу Цинфэн залепил Чэн Цзиньняню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 Цзиньнянь был настолько ошеломлен, что его рука замерла на месте. Воспользовавшись моментом, Гу Цинфэн выдернул свои руки, со злостью оттолкнул его подальше, бросился в спальню и наглухо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Чэн Цзиньнянь подошел к двери спальни и со всего маху врезал по ней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твою мать, смелости набрался! С каких пор ты смеешь поднимать на меня руку?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сидел на полу спальни, обхватив голову руками так, что запястья закрывали уши. Он заставлял себя не слушать истеричные крики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сколько именно — он не знал. Вскоре посчастливилось услышать, как хлопнула входная дверь, а в квартире воцарилась тишина. Послушав еще немного у двери, Гу Цинфэн решил, что Чэн Цзиньнянь ушел, и втайне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дверь спальни, как он увидел мрачную фигуру Чэн Цзиньняня, стоявшую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захлопнуть дверь, но Чэн Цзиньнянь молниеносным движением перехватил косяк, оставив узкий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захлопывал дверь почти изо всех сил — он даже расслышал глухой стук, с которым край полотна пришелся по руке мужчины. Однако Чэн Цзиньнянь не издал ни звука, и эта сплошь окровавленная рука силой распахнула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его руку, Гу Цинфэн в ужасе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на этот раз ему точно конец. После того как он так сильно задел Чэн Цзиньняня, тот непременно станет мстить, а то и врежет ему,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Чэн Цзиньнянь надвигался на него шаг за шагом, пока не загнал в угол, после чего процедил со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не прячешься? Что вдруг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Гу Цинфэн внезапно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чего ты добиваешься? Клянусь, я никогда не делал ничего плохого по отношению к тебе. Почему ты так упорно пытаешься причинить мне боль? Неужели дело только в Гу Цинчэне?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Чэн Цзиньняня слегка смягчилось,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отпусти меня. И отпусти себя самого,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молча смотрел на него какое-то время, затем целой рукой неожиданно коснулся его щеки и вдруг безумно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я понятия не имею, как отпустить самого себя. С чего ты взял, что я смогу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Цинфэн опомниться и на секунду, как Чэн Цзиньнянь притянул его за талию и впился в губы поцелуем, лишая его последних сил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Цзиньнянь медленно отстранился, поглаживая его по лицу целой рукой,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заставить меня отпустить тебя возможно. Но ты должен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Цинчэна почечная недостаточность, ему требуется пересадка. Я консультировался с врачами: вы — близнецы, и шанс на успешную совместимость очень высок. Так что помоги мне спасти Цинчэна. Как только операция пройдет успешно, я отпущу тебя и больше никогда не стану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лишь забрали одну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широко распахнул глаза, словно не до конца уловив смысл слов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 Цзиньнянь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падения с лестницы в прошлом году у Цинчэна не только сломаны ноги — пострадали многие внутренние органы, что привело к прогрессирующей почечной недостаточности. Врачи говорят, что необходима операция, иначе разовьется уремия.Гу Цинфэн услышал эти слова, и его тело невольно подалось назад, однако он тут же уптёрся спиной в стену. Отступать было некуда — Чэн Цзиньнянь заключил его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понимаю, не говори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всё прекрасно понимаешь. Не забывай, что в тот раз Чиньчэн упал с лестницы из-за тебя, и ты должен понести половину ответственности за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не я... Он ведь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Цинфэн! — Чэн Цзиньнянь сжал его подбородок. Во взгляде мужчины на мгновение промелькнула мягкость, а резко возвысившийся голос вдруг упал до тиёго шёпота: — Сейчас спасти его можешь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могу... Я не могу... Не приходи ко мне... Больше не приходи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если ты только согласишься спасти его, я выполню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непроглядные глаза Чэн Цзиньняня в упор смотрели на него. В этот момент он казался донельзя нежным и преданным, но Гу Цинфэню Чэн Цзиньнянь напоминал прекрасный, но смертельно ядовитый цветок мака, к которому было страшно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отпусти меня, я не смогу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обеими руками обхватил его лицо, словно балуя маленького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подумал о ребёнке, жившем под его сердцем, и приоткрыл рот, собираясь заговорить, но тут в тишине внезапно зазвонил телефон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нахмурился: одной рукой он придерживал Гу Цинфэня за плечо, а другой вытащил из кармана аппарат. Судя по тому, как тревожно выглядел Чэн Цзиньнянь, звонили наверняка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знал, что именно ответил собеседник на том конце провода, но заметил, как лицо Чэн Цзиньняня стало темнее тучи. Затем Чэн Цзиньнянь отпустил его, развернулся и зашагал к выходу. У самой двери он на мгновение оглянулся и, прикрывая трубку рукой,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хорошенько всё обдумай.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Цзиньнянь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Гу Цинфэн прислонился спиной к стене. Его ноги постепенно подкосились, и он сполз вниз, опустившись на холодный пол, после чего обхватил голову руками и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не разочаруй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 были слова, которые Гу Цинфэн слышал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родители купили ему и Гу Цинчэню одинаковые игрушки. Гу Цинчэн неизменно ломал свою в первые же минуты, а потом требовал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Цинфэн не хотел делиться, но родители неизменно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же старший брат, должен уступать младшему. Не разочаровывай нас,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научился во всём идти на компромиссы. Особенно это касалось Гу Цинчэня: чего бы тот ни попросил, Гу Цинфэн отдавал без раздумий. И всё же, несмотря на такие жертвы, родители по-прежнему не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вовсе не испытывал ни малейшей благодарности за его уступчивость — напротив, он стал ненавидеть брата ещё сильнее, а издевательства с его стороны сделались ещё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Цинфэн думал, что встреча с Чэн Цзиньнянем всё изменит. В конце концов, Чэн Цзиньнянь был первым человеком, кто по собственной воле улыбнулся ему, а не Гу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единственной улыбки Гу Цинфэн был готов отдать всё на свете, лишь бы стать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конце концов всё обернётся лишь безумным полётом мотылька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 итоге всё равно выбрал Гу Цинчэня — точно так же, как много лет назад, когда Гу Цинчэн увёл Чэн Цзиньняня и бросил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оставь надежду. В этой жизни ты недостоин со мной тягаться. Пока я существую на этом свете, тебе уготовано лишь быть моей тенью. Людям достаточно видеть меня, а тебе положено прозябать в темноте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сегодняшним событиям, Гу Цинчэн тогда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суждено жить в тени. С самого рождения его судьба отличалась от судьбы Гу Цинчэня, ведь он был старшим братом, а значит, был обязан ставить Гу Цинчэня на первое место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раньше, так продолжалось и теперь, когда он вроде бы вырвался из того дома: от детских игрушек до нынешнего требования пожертвовать собственную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очень хотел спросить их, кем же они его вообще считают, но этот вопрос так и оставался без ответа. Никто никогда по-настоящему не заботился о нём, и никого не волновало,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просидел на полу неизвестно сколько времени. Вокруг уже совсем стемнело, когда он наконец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долго просидел на корточках, обе ноги полностью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несколько раз изо всех сил похлопал себя по бёдрам, и в этот момент в гостиной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из спальни, взглянул на экран — звонил незнакомый номер, — и решил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звонки не прекращались, телефон настойчиво разрывался. С неохотой Гу Цинфэн провёл пальцем по экрану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на секунду замер, прежде чем сообразил, кому принадлежит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Отчуждённый тон Гу Цинфэня заставил собеседницу на миг растеряться, но затем она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 же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Скажите, по какому вы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я... Твой брат Цинчэн сейчас болен, он в больнице. У тебя есть время? Ты не мог бы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даже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излишне холодная реакция сына лишила женщину остатков напускного терпения, и она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у тебя вообще есть хоть капля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брошенное женщиной в гневе, казалось пропитанным безграничной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носила вас двоих под сердцем целых десять месяцев, я вырастила вас и считаю, что ни в чём перед тобой не провинилась, относилась к тебе со всей душой! Что же превратило тебя в такое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все не должны знать ответ на этот вопрос лучше меня? Разве то, каким я стал, не результат ваших собственных трудов?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беззвучно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позвонили мне вовсе не для того, чтобы я навестил его в больнице, верно? Ваша истинная цель — моя здоровая 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услышал, как дыхание женщины на том конце провода вмиг участилось. Спустя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известно, я не буду ходить вокруг да около. Организм Цинчэня сейчас крайне ослаблен. Врачи говорят, что без пересадки почки ему осталось жить всего несколько лет... Цинфэн, ради всего святого, раз уж я родила и вырастила тебя, пожертвуй почку своему брату,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сейчас, столкнувшись с женщиной, которая дала ему жизнь и воспитала, Гу Цинфэн почувствовал, как в груди шевельнулось прежнее мягкосердечие.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твой ребёнок. Разве ты не боишься,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Цинфэн, ничего не случится! Я консультировалась с врачом — подумаешь, потерять одну почку, на твоей нормальной жизни это никак не отразится. Умоляю тебя, сделай это ради мамы, ладно? Твой брат такой талантливый парень, ты ведь не хочешь, чтобы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кармическую ошибку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потерять одну почку? — Гу Цинфэн горько повторил эти слова про себя. — Раз всё так просто, почему вы с папой не попробуете сами? Насколько мне известно, вероятность успешной совместимости у биологических родителей тоже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на другом конце провода опешила, а затем заговорила с заметной паникой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мы с папой уже в возрасте! Ты ещё молод, после операции быстро восстановишься, для тебя это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родной матери, Гу Цинфэн больше не чувствовал боли в груди. В конце концов, за годы взросления в его сердце вонзили уже слишком много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женщина снова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в детстве ты всегда был таким послушным мальчиком. Послушай маму и в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невольно горько усмехнулся, ощутив, как к горлу подступает жгучая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могу его спасти. Не потому, что я не хочу... я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Цинфэн договорить, как в трубке раздался разъяренный вопль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скверну я навлекла на свою голову, раз родила такое неблагодарное животное! Цинфэн с малых лет рос послушным и разумным, а от тебя сплошные проблемы и неприятности! Почему болеешь не ты?! Почему на твоём месте не умер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окончательно выжгся дотла, избавившись от последних крошечных ростков вины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горечь, подступившую к горлу,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он совершил слишком много зла, и небеса карают его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Повтори-ка ещё раз! Мой Цинчэн с детства был ангелом! Если кто здесь и творит зло, так это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Гу Цинфэн отвёл телефон от уха и просто нажал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вызова в голове Гу Цинфэня наконец воцарилась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потёр виски, но не успел он побыть в покое и нескольких минут,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Но спешно ушёл сразу после того, как привёз его домой. Гу Цинфэн принял вызов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возникли срочные дела, я даже толком не попрощался с тобой. Ты как дома, не чувствуешь себя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Цинфэн вспомнил всё, что произошло за сегодняшний день, и покачал головой. — Я в порядке, всё хорошо, спасибо,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словах Гу Цинфэня звучало заверение, что всё в порядке, Чэн Но отчётливо уловил в его голосе нотки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Но планировал пригласить его поужинать вместе, но, услышав эту усталость в голосе,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ужинал,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улыбнулся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Только не забудь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 с телефоном в руке, совершенно не понимая,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