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безработный, — Гу Цинчэн издал холодный смешок. — Какие у тебя могут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Безработный не может иметь дел? — Гу Цинфэн не сдержался и огрызнулся. — Если вы пришли по этому поводу, то лучше уходите. У меня действительно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Цинфэн договорил, Госпожа Гу взяла чашку с чаем и плеснула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доброта Цинчэна, который хотел устроить семейное воссоединение на своей помолвке, ты думаешь, мы стали бы здесь унижаться и умолять тебя прийти? Ты правда о себе слишком высокого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чай успел остыть, он все еще был теплым. В тот момент, когда жидкость ударила в лицо, Гу Цинфэн почувствовал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 итоге все же отправился на этот банкет. И вовсе не из-за давления со стороны матери, а из-за Чэн Цзиньняня. Изначально он обещал Чэн Цзиньняню не приходить, поэтому, как бы Гу Цинчэн с матерью ни настаивали, он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проводив их, Гу Цинфэн неожиданно получил звонок от Чэн Цзиньняня. Не успел он вымолвить и слова, как тот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ты, черт возьми, правда думаешь, что я не посмею тебя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открыл рот, собираясь спросить, что именно он сделал, но вместо этого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ты мастер только языком чесать. Жду, когда ты перейдешь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вызов, не дожидаясь ответа. Телефон продолжал разрываться от звонков, но Гу Цинфэн больше не брал трубку. Он переоделся в праздничный костюм, тщательно уложил волосы и подумал: раз ты не хочешь меня видеть, раз я тебе противен, то я приду и выведу тебя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Цинфэн вышел из дома. Его лицо все еще было красноватым от того горячего чая, поэтому он долго прикладывал лед и мазал мазью, прежде чем следы стали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загородной усадьбе, куда съехалось множество знаменитостей. Когда Гу Цинфэн протянул приглашение, охрана приняла его за обычного гостя и пропустила внутрь. О том, что он когда-то был женат на Чэн Цзиньняне, не знал никто, кроме них двоих, родителей Чэна и его помощника. Внешний мир считал Чэн Цзиньняня холостяком. Поэтому Гу Цинфэн часто натыкался на новости о его похождениях, но никогда не принимал их близко к сердцу. Он знал: несмотря на неприязнь, Чэн Цзиньнянь ведет себя достаточно сдержанно. Единственный человек в мире, которого тот опасался, — это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банкетного зала, Гу Цинфэн сел в укромном углу. До начала оставалось двадцать минут, и от скуки он засел в телефоне. Вскоре перед ним кто-то появился. Увидев колеса инвалидного кресла,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поднял взгляд на Гу Цинчэна, удивляясь, что тот нашел время искать его перед самым началом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придешь? Почему же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убрал телефон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Как твой старший брат, я обязан присутствовать на твоей помолвке и пожелать тебе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холодно рассмеялся,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столько лет прошло, а ты все такой же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Цинфэн осознать смысл этих слов, как увидел вдалеке Чэн Цзиньняня. Тот нахмурился, заметив их,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Гу Цинчэн метнул в Гу Цинфэна злобный взгляд и тут же свалился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остолбенел от увиденного. Он даже не успел прийти в себя, как подбежавший Чэн Цзиньнянь с размаху ударил его ногой, отбросив к дивану. Голова Гу Цинфэна с глухим стуком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него, Чэн Цзиньнянь подхватил Гу Цинчэна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болезненно бледном лице Гу Цинчэна отразилась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брат не нарочно, пожалуйста, не злись на него. Это все моя вина, если бы я не подошел к нему, брат не стал бы так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ты слишком мягкосердечен. Даже сейчас ты пытаешься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послушай меня, пожалуйста, не вини брата,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нахмурился, глядя на бледное лицо Гу Цинчэна: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ты должен понять: есть люди, которых не исправить добротой. Он прогнил до мозга костей. Если бы я не пришел так вовремя, я даже боюсь представить, что бы он с тобой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я в порядке, я просто случайно упал, брат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я же видел все своими глазами! Долго ты еще будешь его защищать? — воскликнул Чэн Цзиньнянь. — Он не считает тебя братом, зачем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что бы ни было, он мой брат. Вы оба мне очень дороги, я не хочу, чтобы вы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Цинфэна гудело в голове. Спустя долгое время он пришел в себя и услышал эти лицемерные слова, которые Гу Цинчэн произносил со слезами в голосе. Его затошнило, и он невольно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поэтому звук отчетливо долетел до обоих. Гу Цинчэн, прильнув к груди Чэн Цзиньняня, торжествующе улыбнулся, глядя на Гу Цинфэна, словно говоря: Видишь? Он никогда тебе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Цинфэн, придерживая голову рукой, с трудом поднялся с дивана и направился к выходу. Сделав пару шагов, он услышал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разрешил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усадил Гу Цинчэна обратно в кресло, прошептал что-то ему на ухо, вызвав застенчивую улыбку, и медленно направился к Гу Цинфэну. Тот невольно отступил на шаг. Чэн Цзиньнянь схватил его за воротник, притянул к себе и, сверкнув яростными глазами,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кто дал тебе право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сделать? — лицо Чэн Цзиньняня помрачнело. — Это я должен спрашивать, что ты, черт возьми,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Тогда ответь мне, чем он перед тобой провинился? Как ты можешь быть таким жестоким? Зная, что у него повреждены ноги, ты столкнул его с 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Гу Цинчэн провинился перед ним тысячу раз; он хотел сказать, что ничего не делал; он хотел сказать, что Гу Цинчэн сам намеренно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Чэн Цзиньняня пылал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я действительно тебя недооценивал!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 его, — Гу Цинфэн поднял голову, в его глазах читалось упрямство. — Я сказал, что не толкал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Может, он сам упал? — холодно отрезал Чэн Цзиньнянь. — Думаешь, я поверю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знал, что даже если он скажет правду, тот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внезапно схватил его за волосы на затылке, дернул назад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правду! Почему ты вредишь Цинчэну? Неужели трехлетней давности тебе было мало? Его ноги и так искалечены, чего ты, черт возьми,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Гу Цинфэна не вызвало жалости, лишь усилило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Только что ведь твердил, что не делал этого. Объясняйся!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— Гу Цинфэн усмехнулся, в его глазах сквозила насмешка. — Чэн Цзиньнянь, ты уже вынес мне приговор, что мне еще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отпустил его волосы и с силой ударил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я слишком тебя разбаловал,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инстинктивно обхватил живот. Там… был их ребенок. Несмотря на то, что он решил избавиться от него, в этот миг он подсознательно хотел защитить его от жестокости Чэн Цзиньняня. Боль была невыносимой, он свернулся калачиком,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меня…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рассмеялся, словно услышал нелепую шутку. Он присел перед ним, похлопал по бледному от боли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разыгрываешь? Я даже не приложил сил, неужели так больно? В больницу? Почему не попросишь сразу в морг?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чувствовал, как внутри что-то обрывается. В этом углу никого не было, просить о помощи было не у кого. Гу Цинчэн точно не отвезет его в больницу. В своем отчаянии он мог лишь потянуться к Чэн Цзиньняню. Он уцепился за его брюки,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отвези меня…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оттолкнул его, а затем с деланным безразличием наступил на его руку. Жесткая подошва кожаного ботинка с силой вдавила пальцы в пол. Боль была такой,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остался доволен увиденным: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попадайся мне на глаза. Считай это уроком!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покатил кресло Гу Цинчэна прочь. В тот момент, когда они уходили, Гу Цинфэн увидел торжествующую улыбку на губах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лежал на полу. Когда они ушли, он попытался подняться. Он твердил себе: нельзя сдаваться, с ребенком все будет хорошо, они должны выжить. Он не позволит Чэн Цзиньняню вот так топтать его достоинство. Чем больше тот хочет от него избавиться, тем меньше он получит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Цинфэн поднялся, как почувствовал, что из него что-то вытекает. Боль заставила его снова упасть. Когда он уже думал, что умирает, перед ним возник человек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разглядеть лицо, Гу Цинфэн потерял сознание. Перед тем как провалиться в темноту, он прошептал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медленно открыл глаза в палате. На мгновение он не понял, где находится. Вспомнив все, он инстинктивно потянулся к животу. Его руку тут же мягко отвели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 все в порядке. Не двигайся, у тебя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выдохнул. Повернув голову, он увидел Чэн Но,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Есть какие-то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Ты уже второй раз меня спасаешь, я…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вежливости, — рассмеялся Чэн Но. — Мы ведь теперь друзья, а друзьям не нужны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спаси… — Гу Цинфэн смущенно улыбнулся. — Опять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нашел его очень интересным и невольно рассмеялся. Помолчав немного,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спросить, пить хочешь? Губы совсем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врач, — Гу Цинфэн позволил себе редкую шутку, — а за больным ухаживать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налил воды, помог ему сесть и протянул стакан. Когда Гу Цинфэн допил, он забрал стакан, поставил его на стол и коснулся лба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небольшая. Из-за беременности я не рискнул давать много лекарств, но, к счастью,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снова хотел поблагодарить его, но Чэн Но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хочешь отблагодарить, как-нибудь угостишь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спас его дважды — Гу Цинфэн был готов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выпишусь, обязательно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кивнул, глядя на него с явным желанием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Гу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Ты голоден? Может, перекусишь?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почувствовал, что тот хочет что-то сказать,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 чем-то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но не хочу лезть в чужие дела. Если не хочешь —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почему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тебе приходится Гу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Гу Цинфэн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усмехнулся Гу Цинфэн, словно вспомнив что-то. — Раньше мне уже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 Но заметил, что у того испортилось настроение, и больше не задавал вопросов. Гу Цинфэн боялся, что если тот спросит про Чэн Цзиньняня, он не будет знать,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больнице больше недели. Все это время Чэн Но заботился о нем. После ухода от Чэн Цзиньняня у Гу Цинфэна не осталось ни одного знакомого, не говоря уже о том, чтобы кто-то мог о нем позаботиться. Появление Чэн Но стало ярким светом в его унылой жизни. Никто и никогда не был к нему так добр без всяких условий, и он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он поблагодарил Чэн Но раз десять, пока тот не попросил его остановиться. Чэн Но проводил его до выхода и поймал такси. Он настаивал на том, чтобы отвезти его домой, но Гу Цинфэн, зная, что у врача срочная операция,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Чэн 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ужин.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освободишься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езжай. Мне пора готовиться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Цинфэн садился в машину, он увидел проезжающий мимо знакомый автомобиль. Если он не ошибся, это была машина Чэн Цзиньняня. Боль, причиненная этим человеком, была настолько глубокой, что одно только упоминание его имени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тревоге, он, едва выйдя из лифта, увидел человека у своей двери. Тот прислонился к косяку, покуривая сигарету. Увидев его,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ненавидел запах табака. Раньше, когда он жил с Чэн Цзиньнянем, он всегда подстраивался под него и никогда не жаловался на курение. Но теперь все изменилось, и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Цзиньнянь, заметив это,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 запах? Помнится, раньше ты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молчал, сжав губы. Чэн Цзиньнянь подцепил пальцем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лицо, ты вызываешь у меня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так шутите? Это мой дом, и я буду вести себя так, как захочу. А раз вы пришли сюда и вам так противно — не вы ли сами создали этот повод для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затянулся и выпустил дым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Я пришел именно за этим.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хотел открывать, но, не желая устраивать сцены в коридоре с пакетами из больницы в руках, подчинился. Как только дверь открылась, Чэн Цзиньнянь втолкнул его внутрь, прижал к двери и, не дав опомниться, вонзил зубы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вскрикнул от боли и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ты сошел с ума? Ошибся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разозлили его еще сильнее: Чэн Цзиньнянь вдавил горящий окурок в его плечо и держал, пока тот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