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книга: Второй господин, твоя жена сбежала с ребенком. Прошу в библиотеку! Прошу любить и жаловать! Слабый в начале и вспыльчивый, легко выходящий из себя в конце — вот такой главный герой, а в роли второго плана — болезненный негодяй в начале и расчетливый преданный пес в конце. Три года назад Гу Цинфэн счастливо вышел замуж за Чэн Цзиньняня. Он думал, что это начало долгой и счастливой жизни, но вместо этого оказался в бездне. Спустя три года Чэн Цзиньнянь наконец заговорил о разводе и обручился с его младшим братом-близнецом. Гу Цинфэн спросил его: Что мне нужно сделать, чтобы ты полюбил меня? Чэн Цзиньнянь ответил: Только если ты умрешь! Впоследствии Гу Цинфэн обнаружил, что действительно умирает. Он умолял Чэн Цзиньняня навестить его, но тот в это время путешествовал по миру со своей маленькой белой лилией. Переродившись, он собственноручно изуродовал свое лицо, сделал пластическую операцию, чтобы стать другим человеком, и приготовился разорвать на куски негодяя и сразиться со своей соперницей. Однако он не ожидал, что судьба снова затянет его в глубокие сети этого человека. Чэн Цзиньнянь: Гу Цинфэн, ты сужден мне, будь то жизнь или смерть. В этой жизни я больше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Позволь мне любить тебя,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который и так едва держался на ногах, пошатнулся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Цзиньнянь, ты хоть раз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лишь навлечет на него новые унижения, Гу Цинфэн все же не смог удержаться от вопроса. Чэн Цзиньнянь посмотрел на него, насмешливо усмехнулся и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подавил сердечную боль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чтобы ты полюбил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 Цзиньняня приподнялись в жестокой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еще во время свадьбы: только если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более тысячи дней. Гу Цинфэн думал, что даже камень можно согреть. Но сегодня он по-настоящему понял, что у Чэн Цзиньняня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Цинфэна был полон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согласишься? — Чэн Цзиньнянь поднялся с кровати, крепко сжал его подбородок и выпустил струю дыма прямо ему в лицо. — А у тебя есть право не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что бы я ни делал, ты никогда не изменишь своего отношения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Цзиньньян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бы ты ни делал, я не изменюсь. И я никогда не полюблю такого змееподобного человека, как ты. Так что выбрось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Гу Цинфэн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внезапно? Мы ведь… в последнее время так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хорошо у него не хватило смелости произнести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Ладили? Только не говори мне, что ты решил, будто я хорошо к тебе отношусь, раз в последнее время стал чаще приходить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посмотрел на него, желая спросить: разве это было не так? Но следующая фраза Чэн Цзиньняня окончательно отправила его в безжалостный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Цинфэн, когда ты уже перестанешь быть таким наивным? Скажу прямо: кроме ненависти и отвращения, я ничего к тебе не испытываю! На что ты вообще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что он надеется? Этот человек перед ним не питает к нему ни капли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затушил сигарету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 скоро возвращается. Вилла Ланьвань сейчас на ремонте, там еще нельзя жить, а остальные дома слишком далеко от компании. Здесь —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Цинфэн замер, его глаза наполнились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Цинчэн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Цзиньнянь произносил это имя, его тон становился легким, а уголки глаз приподнимались в радостной улыбке — то, чего Гу Цинфэн не мог добиться от него, как бы ни жаждал. Гу Цинфэн невольно застыл,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заметил его взгляд и презрительно хмыкнул, словно насмехаясь над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побледнел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Цзиньняня читалось крайнее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понял, подписывай соглашение о разводе. Цинчэн скоро приедет, я не хочу, чтобы он видел, что меня хоть что-то связывает с тобой. Я не хочу, чтобы он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глубокая и искренняя фраза! Будь Гу Цинфэн посторонним наблюдателем, он, наверное, расплакался бы от трогательной преданности Чэн Цзиньняня к Гу Цинчэну. Но он не посторонний. Он и сам не знал, как сильно любил Чэн Цзиньняня. Столько лет он жертвовал своим достоинством, родными и друзьями, живя лишь ради этого человека. И что получил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Цинчэну вернуться, как Чэн Цзиньнянь тут же выбросил его, словно ненужный мусор. Потому что не хочет расстраивать Гу Цинчэна, можно безнаказанно причинять ему любую боль. Потому что Гу Цинчэн может расстроиться, можно наплевать на его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Цинфэн смотрел на него и хотел сказать: Чэн Цзиньнянь, человек, который любит тебя больше всех на свете — это я. Как ты можешь быть настолько жестоким? Даже если я буду измотан до предела, я готов тянуть эту лямку всю жизнь, ведь я и так весь в шрамах, мне уже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 лицо, он не смог вымолвить ни слова. В конце концов, у него не хватило духу видеть, как Чэн Цзиньнянь мучается рядом с ним. Видимо, он действительно был человеком с низкой самооценкой.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Ты настолько отвратителен в своей порочности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стояли в оцепенении, прежде чем Гу Цинфэн нагнулся и подобрал бумаги о разводе, бегло просмотрев их. Когда он увидел, что Чэн Цзиньнянь собирается переписать на него нынешнюю квартиру и выплатить пять миллионов в качестве компенсации, Гу Цинфэн едва не расплакался от избытка чувств. Он сказал себе: Цинфэн, посмотри, он не так уж к тебе холоден, он действительно хочет расстаться по-хорошему. Три года, пять миллионов и роскошная квартира в центре города — в принципе, это того стоило. С этими деньгами он мог не беспокоиться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дольше Гу Цинфэн смотрел, тем более ироничным казалось ему это предложение. Его пальцы так сильно сжимали документ, что костяшки побелели. Спустя некоторое время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и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Мало? Можешь сказать, сколько хочешь, ради развода я готов на условия. Но предупреждаю: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положил бумаги на кровать, глубоко вздохнул и поднял взгляд на его лицо. Впервые за три года он смотрел на него так прямо, и ирония была в том, что это происходит именно сейчас, когда они разводятся. Гу Цинфэн сильно ущипнул себя за ладонь, собираясь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мне не нужны, и эта квартира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понял, что это еще не конец,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хочешь? Только не мечтай остаться со мной, об этом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возможен, но я хочу виллу Ланьвань!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Ланьвань была свадебным подарком от матери Чэн Цзиньняня, когда они поженились. Гу Цинфэн ни разу там не был, потому что Чэн Цзиньнянь не позволял. И еще потому, что там любил бывать Гу Цинчэн, поэтому Чэн Цзиньнянь запрещал ему даже приближаться к этому месту. Он до сих пор помнил, как однажды предложил переехать в Ланьвань, на что Чэн Цзиньнянь ответил: Только Цинчэн достоин жить там, а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Гу Цинфэну стало так же больно, как и тогда. Столько лет вилла Ланьвань была словно заноза в его сердце, которую так и не удалось вытащить. На самом деле, ему не была нужна эта недвижимость. В конце концов, без Чэн Цзиньняня ему было все равно, где жить. Но одна мысль о том, что там будет жить Гу Цинчэн, сводила его с ума от ревности. Разве Гу Цинчэн не любит эту виллу? Раз уж Чэн Цзиньнянь хочет развода, он заберет этот дом. Он знал, что Чэн Цзиньнянь не согласится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его слов лицо Чэн Цзиньняня почернело,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спокойно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развода, вилла Ланьвань должна отойти мне. Иначе разговора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явно не ожидал такой упрямости.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Цинчэн любит это место, и все равно пытаешься отобрать его? Гу Цинфэн, прошло три года, почему ты остаешься таким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порочен? Да! Я самый порочный на свете. Весь мир считает, что Гу Цинчэн идеален. Он увел у меня мужа, неужели мне нельзя отобрать у него дом? К тому же, этот дом подарила мне твоя мать! Если кто и отбирает,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никак не ожидал, что Гу Цинфэн осмелится повысить на него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порочен, то буду таким до конца. Я получу виллу Ланьвань. Если хочешь развода — дом мой, иначе мы будем тянуть время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столько лет Гу Цинфэн проявил твердость перед Чэн Цзиньнянем, что даже выбило того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Неужели ты умрешь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другом можем договориться, но Ланьвань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постарался смягчить тон, делая вид, что ведет конструктивный диалог, но Гу Цинфэн все равно видел в его глазах нескрываемое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настаивал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то и обсуждать нечего. Мне ничего не нужно, кроме этой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по-настоящему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Цинфэн, ты специально это делаешь? Все, что любит Цинчэн, ты хочешь отнять? Почему ты такой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 у Гу Цинфэна перехватило дыхание. — Да! Ты прав! Я никчемный! Я делаю это специально! Я просто не могу видеть Гу Цинчэна, почему он должен жить в нашем супружеском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супружеском доме? — Чэн Цзиньнянь холодно усмехнулся. — Гу Цинфэн, не забывай, что мы разводимся. Какое право ты имеешь называть это нашим домом? Если он и будет, то моим и Цинчэна, а ты здесь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Чэн Цзиньняня окатили его ледяной водой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никто, а Гу Цинчэн — кто-то? Чэн Цзиньнянь, я вдруг так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решил, что речь идет о браке, и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жалеешь? А где ты был раньше? Если бы не твои козни, разве я был бы разлучен с Цинчэном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отступил на шаг, покачал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жалею, что, когда Гу Цинчэн упал с лестницы, он не умер. Если бы он умер, разве случилось бы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Цзиньнянь схватил его за горло и впечатал в стену. Гу Цинфэн почувствовал, как его лопатки готовы раздробиться. Чэн Цзиньнянь сверкал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всегда знал, как разозлить этого человека. Хотя за три года брака он во всем ему подчинялся, боясь сказать лишнее слово, теперь ему было уже нечего терять. И три года назад, и сейчас камнем преткновения между ними был Гу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задело за живое? Кстати, надо поблагодарить тебя. Если бы ты тогда не схватил меня, упал бы я, а не он. Те сломанные ноги Гу Цинчэна — наполовину твоя заслуга. Так что я должен сказать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знал, что ноги Гу Цинчэна — самая большая боль Чэн Цзиньняня, ведь именно из-за того, что он в темноте схватил не того, упал Гу Цинчэн, а не Гу Цинфэн. Из-за слов Гу Цинфэна рука Чэн Цзиньняня сжалась с невероятной силой, перекрывая доступ кислорода. Лицо Гу Цинфэна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Цинфэн, ты хочешь сегодня умереть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не испытывал страха, лишь пристально смотрел на него. И когда Гу Цинфэн уже решил, что сейчас умрет, Чэн Цзиньнянь внезапно разжал пальцы. Гу Цинфэн одной рукой схватился за шею, а другой оперся о стену, жадно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ударил кулаком в стену рядом с ним, поднял его за воротник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Цинфэн, будь благоразумен. Подпиши бумаги, возьми деньги и проваливай, пока не настрадался. Иначе я не побрезгую применить другие методы, ты ведь знаешь,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005 Подпиши и уходи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твердо решил получить виллу Ланьвань, поэтому угрозы Чэн Цзиньняня его не пугали.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Ланьвань, и я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не ожидал такой несговорчивости. В порыве ярости он замахнулся, и когда пощечина была готова обрушиться на лицо, Гу Цинфэн зажмурился. В этот момент зазвонил телефон Чэн Цзиньняня. Он замер, опустил руку и достал телефон. Увидев, кто звонит, его мрачное лицо изменилось, а на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без труда догадался, кто на другом конце провода. И правда, первым делом Чэн Цзиньнянь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дорожил Гу Цинфэном, поэтому даже не пытался отойти в сторону. Слушая, как Чэн Цзиньнянь ласково воркует с Гу Цинчэном, Гу Цинфэн почувствовал, как его сердце разрывается на части. Он твердил себе: зачем ты это делаешь? Зачем, Гу Цинфэн! Его сердце не принадлежит тебе, что тебе даст эта вилла Ланьвань?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Гу Цинфэн почувствовал полное отчаяние. Нелюбовь — это навсегда. Даже если он получит Ланьвань, Чэн Цзиньнянь ни разу не взглянет на него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Чэн Цзиньнянь немного смягчился и даже перестал смотреть на Гу Цинфэна с таким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Цинфэн, ты ведь хотел виллу Ланьвань? Я отдаю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остолбенел. Еще минуту назад он был категорически против, а из-за одного звонка Гу Цинчэна —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удивлен? Ты ведь хотел ее?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медленно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ты вдруг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ответ, он все равно задал этот вопрос, словно напрашиваясь на новое унижение. И услышал насмешливый голос Чэн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И-из-за Гу Цинчэна,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Цинчэн скоро возвращается, он расстроится, увидев тебя. Я не хочу, чтобы он страдал, поэтому отдаю тебе чертову Ланьвань. А теперь подписывай и проваливай к чертям собачьим! И уходи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Цзиньнянь, за эти три года у тебя не возникло ко мне хоть капли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рассмеялся, словно услышал самую смешную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Цинфэн, ты можешь перестать быть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может ли он перестать быть таким наивным! Гу Цинфэн понял, что ничего не исправить, и осознал всю глубину отвращения Чэн Цзиньняня. Он больше не стал напрашиваться на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вилла Ланьвань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он доверял Чэн Цзиньняню: тот всегда держал слово и не отказывался от обещанного. Поэтому он подписал бумаги о разводе. Как только подпись была поставлена, Чэн Цзиньнянь вырвал документ, указал на дверь и бросил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был в одном халате, он хотел переодеться перед уходом, но Чэн Цзиньнянь, словно обезумев, потащил его к выходу. Он волок его по лестнице, не дав даже обуться, и вытолкнул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простоял у порога почти полчаса, глядя на место, где прожил три года. Он понимал, что Чэн Цзиньнянь на этот раз окончательно и бесповоротно вычеркнул его из своей жизни. Дождь усилился, осенний ветер был холодным, и, едва отойдя от дома, Гу Цинфэн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Перед лицом любви он — первородный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шел в одном халате, босиком, бесцельно блуждая под дождем. Глядя на проезжающие мимо машины, на мгновение ему захотелось просто лечь и умереть здесь. Но голос в глубине души твердил: не умирай,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Цинфэн пребывал в оцепенении, он сам не заметил, как оказался посреди дороги. Машина пронеслась мимо, обдав его брызгами, и Гу Цинфэн, и без того слабый, упал на асфальт. Раздался визг тормозов. Вскоре к нему подошел мужчина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Цинфэна звенело в ушах, он с трудом разбирал слова. Мужчина, видя, что тот молчит,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подставу устраиваешь? Я тебя даже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открыл рот, чтобы ответить, но вода, попавшая в горло, вызвала тошноту, и его вырвало. Вокруг сигналили машины. Мужчина понял, что это не притворство, и, понимая, что оставаться на дороге в такой ливень опасно, подхватил его на руки и понес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салон, мужчина, не теряя времени, завел мотор. Доехав до безопасного места, он достал из бардачка полотенце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взял полотенце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включил свет в салоне и некоторое время пристально разглядывал его. Халат, босые ноги, белая шея, сплошь покрытая красно-фиолетовыми пятнами. Мужчина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тебя кто-то похитил или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сам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иначе ты бы не выбежал в такой ливень, не жалея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еще не успел осмыслить его слова,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Чэн Но.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фэн? Как в легком дуновении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лист клена.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ха-ха, значит, у нас судьбоносная встреча. Если тебе нужна помощь, я могу помочь, или хочешь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между ними повисла неловкая тишина. Чэн 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куда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понимал, что в таком виде ловить такси неудобно,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Цзиньцзян Хуаюань,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Квартиру в Цзиньцзян Хуаюань Гу Цинфэн купил пару лет назад. Тогда он думал, что если однажды Чэн Цзиньнянь выгонит его, ему будет где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http://bllate.org/book/20420/2039745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