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следующего дня Ли Шаоянь с трудом, но всё же начал привыкать к ритму съемок и даже смог включиться в общение с остальными гостями, поддерживая их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сценарий предполагал разделение трех пар на мужскую и женскую команды, каждой из которых выдали карточки с заданиями. Мужчинам сообщили, что их «принцессы» похищены драконом и спрятаны в таинственном месте на острове. Им предстояло объединить усилия, чтобы, следуя подсказкам съемочной группы, найти фрагменты карты и собрать их воедино, чтобы спасти своих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команда получила иную информацию: их «принцы» приготовили сюрприз в укромном уголке острова, и теперь им тоже нужно было действовать сообща, чтобы найти карту и добраться до места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ранее установленным парам, в одну группу вошли Цинь Ичжи, Ли Шаоянь и Цзи Юнь, а во вторую — Фэн Яо, Тан Юй и Гоэр. Ведущий развел их по разным стартовым точкам, и съемки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Ичжи отвечал за интеллект, Цзи Юнь — за внешнюю привлекательность, а Ли Шаоянь выступал в роли «красивой картинки», которая периодически отлынивала от работы и отпускала колкости. Тан Юй же стал главной опорой женской команды, опекая Фэн Яо и Гоэр. Следуя указаниям в карточках и подсказкам сопровождающих операторов, обе группы без особых происшествий вовремя справились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не мог отделаться от ощущения, что Цзи Юнь намеренно пытается ему понравиться, причем делал это то ли осознанно, то ли нет. Особенно это проявлялось там, где камеры не могли их достать: жесты и взгляды Цзи Юня граничили с откровенным флиртом. Раньше, когда кто-то так настойчиво набивался в кавалеры, Ли Шаоянь воспринял бы это как нечто само собой разумеющееся, но теперь он не знал, как реагировать, и был вынужден притворяться, что не понимает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Гоэр вела себя странно, хотя мастерски скрывала свои эмоции, и на камеру это никак не просачивалось. В перерыве она намекнула Тан Юю, чтобы тот присмотрелся к Ли Шаояню и Цзи Юню, после чего снова приняла 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поначалу ничего не понял, но, заметив пару моментов во взаимодействии Цзи Юня и Ли Шаояня, о чем-то догадался. Однако он промолчал, сделав вид,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воссоединившись, три пары отправились на мыс Промтхеп, чтобы полюбоваться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рамках программы участники опробовали классические развлечения Пхукета: сноркелинг, парасейлинг и катание на «банане». Также состоялся турнир по пляжному волейболу в смешанных парах по круговой системе, где Ли Шаоянь и Тан Юй наконец взяли реванш, разгромив две другие пары и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Финальным этапом программы стал бал в банкетном зале арендованного отеля, куда случайным образом пригласили сотню туристов. Каждая пара должна была исполнить вступительный танец, который оценивали зрители. По сумме всех баллов пара, набравшая больше всего очков, получала титул «Лучшая пара» и памятный кубок от «Клубничного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сама по себе не имела большого значения, важна была торжественность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и Фэн Яо были профессиональными танцорами, так как это входило в их программу обучения, а Цинь Ичжи под чутким руководством Фэн Яо неплохо освоил бальные танцы. Цзи Юнь и Гоэр в прошлом были стажерами, поэтому тоже танцевали уверенно. Лишь Ли Шаоянь не умел ничего: его движения были скованными и нескладными.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статус господина Ли, съемочная группа выделила гостям два часа на репетицию. Если остальным нужно было лишь выбрать музыку и немного попрактиковаться, то Тан Юю предстояло учить Ли Шаояня танцевать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Тан Юй выбрал «Por una Cabeza» — знаменитое танго, известное как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«Запах женщины» есть классическая фраза: «В танго нет ошибок, как в жизни». Тан Юй решил воспользоваться этим преимуществом. К тому же танго — редкий танец, требующий от исполнителей серьезного выражения лица, поэтому даже если Ли Шаоянь будет танцевать плохо, это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обучения Тан Юй был предельно серьезен. Шаги в танго довольно просты, а движения должны быть уверенными, четкими и энергичными. Но танец требовал невероятной слаженности между партнерами, а также множества тесных физических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репетиции превратился в непрерывные объятия. Поправляя осанку и положение тела Ли Шаояня, Тан Юй почти вплотную прижимался к нему, ощупывая всё — от плеч до талии, бедер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полностью погрузившись в роль строгого учителя, не находил в этом ничего странного. Но когда он хлопнул Ли Шаояня по ягодице, тот вздрогнул. Тан Юй же невозмутимо произнес: «Не оттопыривай зад, сжимай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настолько двусмысленно, что даже оператор не знал, куда деть глаза. Бедняге было нелегко: такие шоу — не для одиноких людей, можно ли считать смерть от передозировки «романтикой» производственной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взгляд у Ли Шаояня был острым, а повороты головы и фиксация поз выглядели очень эффектно. После двухчасового экспресс-курса танго в исполнении господина Ли стало вполне пригодным для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бал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выбрала латиноамериканский танец, стиль которого идеально подходил её дерзкому характеру. Красное платье с открытой спиной и высоким разрезом на её фигуре ростом 171 сантиметр смотрелось роскошно и эффектно. В паре с мягким и понимающим Цинь Ичжи они выглядели великолепно и сорвали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и Гоэр исполнили вальс. Цзи Юнь был в белом костюме с бабочкой, Гоэр — в белом воздушном платье, подол которого разлетался при каждом повороте, напоминая принца и принцессу из сказки. Звучала финальная мелодия из веб-сериала, в котором они снимались, — плавная и возвышенная. Казалось, они вернулись в ту сцену, где их герои впервые признались друг другу в любви. Это выступление наверняка вызовет восторг у фанатов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Завершали программу Тан Юй и Ли Шаоянь. Как только зазвучали первые аккорды «Por una Cabeza», по залу пронесся тихий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аргентинском танго много классических постановок для однополых пар: столкновение мужской силы и страсти раскрывается в этом танце во всей полноте. Музыка не была агрессивной: чувственное соло скрипки сочетало в себе мягкость и твердость. Тан Юй и Ли Шаоянь, оба в темных костюмах, закружились в танце под звуки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 самого начала пошел на уступку: он взял на себя женскую партию, но его энергия ничем не уступала напору Ли Шаояня. Движения Тан Юя были невероятно изящными и полными мощи, каждый шаг и поворот — безупречны, а в глазах читался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помнил слова Тан Юя: не страшно ошибиться, главное — продолжать, в танго не бывает ошибок. С этой мыслью он двигался всё более плавно, а их взаимодействие с Тан Юем становилось всё слаженнее.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получился невероятно страстным и интимным: они почти не размыкали объятий, казалось, что даже их дыхание слилось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Тан Юй немного изменил: он откинулся назад, поддерживаемый Ли Шаоянем за талию. Ли Шаоянь слегка наклонился, их лица встретились, почти соприкасаясь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в зале на несколько секунд воцарилась тишина, после чего разразился гром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http://bllate.org/book/20418/2039643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