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палаткой, в которой предстояло провести эту ночь — палатку, к слову, нужно было собирать самостоятельно, — Ли Шаоянь помрачнел. Условия были донельзя убогими.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Пхукете сейчас стоял жаркий сезон. Дождей и сильных ветров не предвиделось, но для привыкшего к роскоши президента Ли даже такая погода была испытанием. Он старался сдерживаться, но всё же бросил косой взгляд на режиссёра, который в ответ лишь умоляюще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подготовительном этапе перед началом съёмок режиссёрская группа подробно разъяснила Ли Шаояню план и возможные трудности. Ради реалистичности шоу некоторые моменты невозможно было полностью контролировать, и тогда Ли Шаоянь охотно выразил своё понимание. Сейчас, отказываясь от своих слов, он рисковал подпортить репутацию, поэтому, несмотря на недовольство, Ли Шаоянь не стал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Тан Юя незаметно подал знак, призывая того успокоить Ли Шаояня. В предыдущих сценах Тан Юй уже успешно создал образ идеального парня, и съёмочная группа наверняка сделает на этом акцент в монтаже, так что ему оставалось лишь продолжать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принялся молча собирать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наблюдал за его суетой и, решив, что негоже просто стоять в стороне, подошёл помочь. Тан Юй, согнувшись, закрепил угол тента и, обернувшись,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тёплой и заботливой, что оператор едва не впился в него камерой, желая снять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Юй возился с палаткой, он продолжал успокаивать Ли Шаояня: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здесь даже неплохо. Вечером мы сможем вместе любоваться звёздами. Разве это не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и смотреть было неловко — потом в эфире зрители завалят критикой. Ли Шаоянь всё же помог Тан Юю, и вдвоём они быстро справились с установкой. Когда внутри расстелили коврики, всё выглядело даже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часть съёмок проходила в трёх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и Цинь Ичжи наслаждались ужином при свечах в президентском люксе. Под аккомпанемент скрипача они танцевали в саду, залитом лунным светом и звёздами, и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 Юнь и Го Эр сами готовили ужин в гостевом доме. Блюда получились настолько аппетитными, что съёмка напоминала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Тан Юя и Ли Шаояня выглядело куда плачевнее. Ужин в стоимость ночёвки в палатке не входил — это было сделано ради комедийного эффекта. Два высоких статных красавца, сидящие в ряд перед палаткой с коробками еды, которые им сжалились выдать сотрудники съёмочной группы, выглядели донельзя удручающе. Если бы на монтаже наложили грустную музыку, картина была бы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обладал первоклассным чувством сцены. Пока Ли Шаоянь отвлёкся, он невесть откуда раздобыл дров и развёл костёр. Как только стемнело, на пляже, арендованном для съёмок, кроме света софитов, остался лишь этот тёплый,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 удивлением наблюдал, как Тан Юй, словно фокусник, достал акустическую гитару. Тот перебрал струны, настраиваясь, и запел. Его взгляд, устремлённый на Ли Шаояня, был полон такой глубокой, почти настоящей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действительно когда-то выпускал сольные треки, но Ли Шаоянь их не слышал. Тан Юй давно не пел на публике, и режиссёр позволил ему включить этот номер в программу, надеясь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был особенный голос — низкий, бархатный, с едва уловимыми юношескими нотками. Он пел с полной самоотдачей, так же искренне, как и играл в кино, будто исполнял песню для самого дорогого человека. Это было нежно и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стать твоим героем. Если я приглашу тебя на танец, ответишь ли ты согласием? Или убежишь, не оглядываясь? Если увидишь мои слёзы, заплачешь ли ты сам? И сможешь ли ты спасти мою душу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классическую балладу Hero. Когда прозвучали слова о спасении души, Ли Шаоянь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дня и неприятный осадок словно растворились под звуки гитары и голос Тан Юя. Ночёвка на пляже перестала казаться наказанием и превратилась в нечто по-настоящему романтичное.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сосредоточенный Ли Шаоянь выглядел очень притягательно. Тан Юй, продолжая петь, не мог не 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Пхукет был усыпан яркими звёздами, а ночной воздух казался пьянящим, делая человека рядом ещё более желанным. Камеры преданно фиксировали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проявила милосердие и больше не стала давать никаких заданий. Внутри палатки не было ни микрофонов, ни камер, лишь неподалёку дежурила охрана. Тан Юй и Ли Шаоянь забрались внутрь, и на этом съёмки дня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располагающей, что Ли Шаояню хотелось поцеловать его прямо сейчас, но камеры работали весь день, вокруг были люди, и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палатки, они легли друг напротив друга в тусклом свете ночника. В глазах Тан Юя, казалось,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поцеловать, — прошептал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для них поцелуй, лишённый всякой похоти. Кончик носа Ли Шаояня коснулся щеки Тан Юя, тёплые губы встретились с губами партнёра. Тан Юй не отстранился, напротив, он слегка приоткрыл рот, принимая этот робкий жест. Их дыхание смешалось, и, поддавшись взаимному порыву, 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хотел было что-то сказать, но обнаружил, что Ли Шаоянь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невольно усмехнулся. Глядя на спокойное лицо спящего, он через мгновение не сдержался и снова легко коснулся губами его губ, после чего, обняв его, закрыл глаза и сам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