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Шаоянь и Тан Чжэнтин продолжили беседу в чайной комнате. Они были настолько увлечены разговором — от истории развития развлекательных компаний до перспектив киноиндустрии, — что, казалось, встретились слишком поздно. Даже когда Юй-бо напомнил, что пора отдохнуть, Тан Чжэнтин всё еще не хотел прерываться.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поднялся на третий этаж вслед за Тан Юем. Тан Юй, не то хваля, не то подшучивая,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в этом так разбираешься.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решил принять это за комплимент и, напустив на себя важность,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знаю гораздо больше, чем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даже не удостоил его закатыванием глаз, 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А-Юй... — Ли Шаоянь повернул голову.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хотел признаваться, что его зацепил этот специально пониженный, бархатный тембр голоса. Он нахмурился и решил больше с ним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сплю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Спишь в соседней. У меня плохая звукоизоляция, так что веди себя прилично, — отрезал Тан Юй, не оставив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правильный, я даже не привык, — с досадой заметил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Тан Юй прижал его к стене. Ли Шаоянь уже начал находить прелесть в этом дерзком юношеском напоре и с удовольствием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оба были изрядно взбудоражены, но тут рядом послышался какой-то шорох. Обернувшись, они увидели Юй-бо, который стоял на повороте лестницы с коробкой чайных блинов. Неизвестно, сколько он успел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к этому моменту уже научился сохранять невозмутимость, а вот Тан Юй, пойманный с поличным близким человеком, мгновенно вспыхнул до самых ушей и поспешил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Юй-бо лишь улыбнулся и протянул Ли Шаояню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хозяина дома при первой встрече.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принял коробку обеими руками. Это был выдержанный пуэр от Тан Чанхао. Два года назад он сам покупал такую коробку, чтобы задобрить инвесторов, и тогда цена блина составляла шестьдесят тысяч юаней. С годами такой чай только дорожает, и сейчас его стоимость была уже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ценный, боюсь, я не заслужил... — Ли Шаоянь говорил искренне, ведь он не был настоящим парнем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похоже, совершенно не разбирался в деньгах: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два блина чая. Раз дают — бери. Если откажешься, отец решит, что ты не уважаешь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 от столь любезного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сложились обстоятельства, Ли Шаоянь решил не ломать голову, а в следующий раз просто сделать ответный подарок равноценной стоимости. Хотя... следующего раза он предпочел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комнатам.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 Шаоянь уже был на ногах. Он позавтракал с господином Таном и даже вместе с ним сделал зарядку тайцзицюань. Тан Чжэнтин остался вполне доволен таким невесткой, и когда Тан Юй наконец проснулся, ему пришлось выслушать очередное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вместе, цените друг друга. Учись у него хорошему. Если однажды станешь таким же рассудительным, как Шаоянь,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рассеянно кивал, соглашаясь со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Шаоянь отвез его до квартиры, но, доехав до места, развернулся и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гора осталась позади, но впереди ждала другая: госпожа Ли, мать Шаояня, уже предвкушала визит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Шаоянь впервые за долгое время заглянул в ленту WeChat и увидел пост от матери, которая обычно скрывала от него свои публикации: Все голосуем за моего сына! Мама тебя любит,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не понимал, зачем ему понадобилось голосование. Неужели выбирают десятку лучших молодых предпринимателей? Он посмотрел на фото — на нем был Тан Юй. Кадр из какого-то сериала, где Тан Юй выглядел еще совсем юным, свежим, словно персик. Перейдя по ссылке, он увидел рейтинг популярности в приложении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ответила в комментариях под постом: Всем сразу отвечаю: завтра мой Шаоянь привезет Сяо Юя знакомиться с семьей. (Смайлик)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друзья, которых не было в списке контактов Ли Шаояня, завалили её вопросами, и она решила ответить всем сразу, не скрывая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всё понял. Его мать была фанаткой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к Ли Шаояню Тан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любит твоя мама? Хочу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уже знавший правду из открытой ленты матери,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тебя. Просто приди,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словно переигрывая,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создать какой-то образ? Какой типаж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вспомнил ленту матери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третьего главного героя из сериала Любовь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смутился, что упомянули его старую роль в глупой мелодраме: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этот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смотрела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пожал плечами и показал знак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Тан Юй преобразился. Он стал тем самым милым юношей из сериала, вызывающим материнские чувства: невинный взгляд, простодушный вид, что при его росте в метр восемьдесят семь выглядело весьма необычно. Когда он так смотрел на Ли Шаояня, тот чувствовал себя преступником, которому грозит тюремный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ждала их у входа. Ли Шаоянь не успел и слова сказать, как Тан Юй уже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подарил ей набор косметики и диск со своим автографом. Всё это нес Ли Шаоянь, пока Тан Юй уже через пять минут шел под руку с госпожой Ли, болтая так, словно был её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сама приготовила ужин. Ли Шаоянь, который никогда не касался кухонной утвари, выслушал от неё порцию упреков, что еще выгоднее подчеркнуло услужливость Тан Юя, помогавшего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Тан Юй постоянно подкладывал им лучшие кусочки. В семье Ли не было строгих правил Тан Чжэнтина, поэтому они разговаривали, и Тан Юй внимательно слушал рассказы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находясь в собственном доме, не мог вставить ни слова. Наклонившись к Тан Юю,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актер, — усмехнулся Тан Юй и, пользуясь моментом, чмокнул его в щеку. При своих родных он не рисковал, а вот на глазах у матери Ли Шаояня играл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молча отодвинулся. Госпожа Ли, сидевшая во главе стола, видела всё это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отправила в чат своих подруг короткое видео с Тан Юем, сетуя, что её собственный сын не такой милый и послушный. Подруги в ответ засыпали её сообщениями о том, как они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госпожа Ли позвала Ли Шаояня в кабинет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ты столько лет работал на износ. Хорошо, что ты наконец нашел стабильность. Тан Юй — хороший парень. Если он тебе действительно нравится,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помни, он еще совсем молод, а ты человек взрослый.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еще обидит — это большой вопрос, подумал про себя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