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что-то хотели? — увидев Ли Шаояня, линейный продюсер поспешил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навестить съемочную группу. Не отвлекайтесь, продолжайте работу, — Ли Шаоянь приветливо улыбнулся, и его взгляд, полный «любви», устремился на Тан Юя, который как раз репетировал сцену с Гу Цзином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дубль был закончен, Тан Юй затащил Ли Шаояня в гримерку и плотно закрыл дверь, отрезая любопытные взгляды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 Тан Юю вернулась ясность сознания, он отчетливо помнил детали той ночи. Каждый раз, видя Ли Шаояня, он вспоминал, как тот лежал под ним, прижатый к кровати, — этот неприступный цветок на вершине горы в моменты близости всегда выглядел до невозможности соблазнительно. Однако Ли Шаоянь был его соперником в любви, что вызывало в душе Тан Юя глубокое противоречие, поэтому приветливым он с ним быть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после скандала в социальной сети, Ли Шаоянь не только не стал держаться на расстоянии, но и постоянно приходил, чтобы заигрывать. Окружающие были уверены, что они пара, и в компании к Тан Юю стали относиться «по-особенному»: стоило Ли Шаояню появиться, как все тут же оставляли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с близкого расстояния наслаждаясь видом Тан Юя в сценическом костюме, улыбнулся кротко и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навестить съемочную группу. Мой «парень» на съемках, как я мог не приехать и не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просто напрашиваешься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долго терпевший, наконец сорвался. Он прижал Ли Шаояня к зеркалу, навис над ним, одной рукой схватил за подбородок, а другой решительно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Шаоянь не ожидал такой внезапной атаки. Поясницей он ударился о край стола, почувствовав резкую боль, а когда Тан Юй крепко сжал его самое уязвимое место, он невольно глухо застонал,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что снова попал в ловушку, как вдруг раздался стук в дверь и неясный голос снаружи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осознав свою импульсивность, молча убрал руку и обернулся, собираясь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по голосу узнал Гу Цзина. Прежде чем Тан Юй успел дойти до двери, Ли Шаояня осенило: он вцепился в воротник Тан Юя и прикусил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Тан Юй от боли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упрямо выпятив подбородок, снова подался вперед и оставил на шее Тан Юя глубокий след от зубов. Они возились, толкаясь, когда дверь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Гу Цзин в гриме и сценическом костюме. Его лицо выражало явное удивление — он явно стал свидетелем их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я помешал, — Гу Цзин тут же собрался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быстро схватился за край двери, пытаясь объясниться, но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многозначительно посмотрел на него, а затем перевел взгляд на Ли Шаояня. Ли Шаоянь, усмехнувшись про себя, притворно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ничего нет, не поймите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никому не скажу, — Гу Цзин кивнул с видом человека, который все прекрасно понимает. — Господин Ли, пожалуйста, присматривайте за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Цзин уже начал размышлять, как доложить об этом учителю: младший соученик действительно сошелся с господином Ли из компании Шэнъюй…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Гу Цзин решил дать Ли Шаояню небольшое наставление. Спустя мгновение он отвел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господин Тан Чжэнтин, а Сяо Юй — его единственный сын. Если вы действительно решили быть с ним, прошу, не разочаровывайте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Чжэнтин! Тан Юй — сын Тан Чжэнтина!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как бы он ни пытался, он не мог выяснить происхождение Тан Юя. Оказывается, за его спиной стоит такая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господин Тан позвонил в офис Ли Шаояня, тот наконец осознал: дело приняло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Чжэнтин был фигурой легендарной в мире кино и телевидения. Его называли не просто актером или звездой, а настоящим мастером искусства. Он получил бесчисленное количество наград, обладал огромным авторитетом, а после ухода со сцены некоторое время преподавал в театральном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должен был считаться с ним уже только из-за его связей и статуса, не говоря уже о том, что его жена была заместителем директора Главного управления радио и телевидения, а за их спиной стоял влиятельный клан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месяцев назад Тан Юй совершил каминг-аут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любит человека — мужчину. Он не уточнил, кто это, но признался, что это настоящая любовь, ради которой он готов даже быть изгнанным из дома с переломанными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Тан, поздно ставшие родителями, с детства баловали сына. Они считали себя прогрессивными людьми и решили уважить выбор Тан Юя. Единственным условием было, чтобы сын вел себя достойно и был верен своему выбору: если они решили быть вместе, то должны представить друг друга родителям и планировать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Юя уже несколько дней отчитывал отец. Очевидно, старик Тан принял Ли Шаояня за ту самую «настоящую любовь» сына. Тан Юй всячески увиливал, ссылаясь на занятость на съемках, обещая разобраться во всем после завершения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опубликовал фото в социальной сети и тут же удалил его, Ли Шаоянь открыто признал отношения, и с тех пор за ними следили папарацци. Позже даже визиты Ли Шаояня на съемочную площадку попали в объективы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прессе припомнили всё: и их первое появление на премьере фильма Гу Цзина, где они сидели рядом, и случайные кадры, где Ли Шаоянь и Тан Юй оказывались в одном кадре во время визитов к Гу Цзину. Историю их «знакомства и любви» расписали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Тан не выдержал и позвонил Ли Шаояню: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Шаоянь, верно? Я уже знаю о ваших отношениях с Сяо Юем. Когда найдете время, загляните ко мне, старику,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приглашения у Ли Шаояня голова пошла кругом. Пришлось сослаться на то, что Тан Юй занят на съемках, пообещав нанести визит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 Вернувшаяся из отпуска на Гавайях госпожа Ли тоже увидела новости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Шаоянь, ты завел роман и даже не сказал матери? Я узнала об этом из новостей! В эти выходные привези Тан Юя домой… Кстати, когда вы планируете свадьбу? Что значит не планируете? Зачем тогда давали пресс-конференцию? В выходные ты обязан привезти его ко мне. Нельзя же так бросать человека после того, как все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радостно приняла решение в одностороннем порядке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Шаоянь глубоко вдохнул и выдохнул, пытаясь унять рвущееся наружу желание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http://bllate.org/book/20418/2039625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