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остановился у входа в Корпорацию Се. Се Юйань, держа Шэнь Чуцы за руку, вышел из машины, и они вместе направились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 ресепшене, девушка поколения зумеров, впервые увидев босса, которого до этого лицезрела лишь в видеоконференциях, от волнения даже заикнулась: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С-с-се Юйань,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взгляд её не отрывался от Се Юйаня — боже, ну какой же у неё босс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едва заметно кивнул. Шэнь Чуцы, наблюдая за восторженным взглядом девушки, едва уловимо нахмурился и невольно крепче сжал ладонь Се Юйаня. Тот, почувствовав исходящую от спутника волну ревности,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двое статных мужчин скрылись в лифте для руководства, по холлу пополз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наш босс? В жизни он ещё лучше, чем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сын из какой-нибудь влиятельной семьи. Раз они на равных, значит, либо партнёр, либо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только что держались за руки. Может, это парень нашего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ресепшена, слушая обсуждения коллег, в восторге вытащила телефон, открыла чат с подругой и начала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сестрёнка, я, кажется, наткнулась на правду! К нашему боссу сегодня пришёл его парень! Они зашли, держась за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Се Юйаня был небольшим, но просторным, с огромными панорамными окнами. Сразу у входа стоял небольшой диван, а дальше — рабочий стол. За столом, в глубине, располагалась дверь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завтракать, в дверь постучал Линь И, чтобы напомнить о скором начале совещания. Се Юйань поднялся, но на полпути обернулся к Шэнь Чуцы, который, сидя в кресле, по-детски крутился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комната прямо за дверью, если проголодаешься — возьми там перекусить, — с беспокойством сказал Се Юйань. — Пароль от компьютера я скинул тебе на телефон. Веди себя хорошо,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уперевшись носками туфель в пол, едва выставил из-за монитора прядь фиолетовых волос. Подперев голову рукой, он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когда у тебя закончится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час, — ответил Се Юйань,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Шэнь Чуцы встал, неспешно осмотрел кабинет и заглянул в комнату отдыха. Трогать компьютер Се Юйаня ему не хотелось, в телефоне копаться — тоже. Высокий мужчина растянулся на диване, свесив длинные ноги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стук. Шэнь Чуцы сел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Элли открыла дверь и замерла: кабинет казался пустым, если не считать сидящего на диване парня с невероятно притягательной, почти демонической внешностью. Она осеклась, крепче сжимая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неторопливо поправил манжеты. Фиолетовые волосы падали на глаза. Холодным, размеренным тоном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качестве вы задаёте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Элли, обладая многолетним опытом, сразу поняла, что совершила ошибку. Мужчина перед ней был одет в одежду от кутюр, причём сплошь лимитированные коллекции — его статус явно был запредельно высоким. Раз он находится в кабинете босса в одиночестве, значит, пользуется его полным доверием. А если он окажется партнёром по проекту, и из-за её грубости компания потеряет контракт, то ей прямая дорога в бухгалтерию за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сэр. Я секретарь Корпорации Се. Приношу свои глубочайшие извинения за бестактность, — Элли склонила голову, выражая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достал из кармана пачку сигарет. Сквозь дым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 ушёл на совещание, приходите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удивлённо подняла глаза. Она не ожидала такой непринуждённости, а обращение «Ань-Ань» окончательно убедило её, что перед ней близкий друг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 Докурив, Шэнь Чуцы лениво потянулся и тоже вышел из кабинета. Он медленно шёл мимо рабочих мест, вызывая у сотрудников волну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было немноголюдно — лишь несколько молодых девушек в повседневной одежде. Когда Шэнь Чуцы подошёл взять десерт, они его не заметили и продолжали оживлённо обсуждать Се Юйаня. Шэнь Чуцы, стоя к ним спиной, невольно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босс сегодня пришёл, я случайно встретилась с ним взглядом и готова была тут же упасть на колени и сделать предложение!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раньше был за границей, а теперь вернулся. Мы сможем работать и любоваться им каждый день, подумать только,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он сегодня привёл парня. Боссу всего двадцать один, он богат, чертовски красив... даже боюсь представить, как повезло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прекрасный, несвободный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всё более восторженные речи, Шэнь Чуцы невольно усмехнулся. Да, такой замечательный муж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пересохнув от разговоров, обернулись к стойке и увидели красавца, стоящего у мраморной барной стойки с десертом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вижу героя из любовного романа... — Чжан Яо схватила подругу за руку, её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понимая в чём дело, обернулась и тоже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мой книжный герой 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тоже повернулась и впала в тот же ступор. В комнате повисла тишина, прерываемая лишь их прерывистым дыханием. Шэнь Чуцы с невозмутимым видом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переглянулись. Вспомнив, что сегодня босс пришёл с парнем, и сопоставив описание — высокий, под метр девяносто, с дерзкой харизмой — они мгновенно поняли,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все трое дружно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супруг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замер с десертом в руках, сомневаясь, что не ослышался. Девушки выпрямились, посмотрели на его лицо и, закрыв глаза, мысленно прокляли свою болтливость. Наверняка он слышал каждое слово.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опустил десерт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бархатистый, напоминал звучание виолончели. Чжан Яо чуть не лишилась чувств — она была фанаткой красивых голосов и просто не 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немного перекусив, взглянул на часы и направился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