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стал густым, даже дышать сделалось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крепко сжал в своих больших ладонях тонкую талию Се Юаня. Тот, чей голос всегда звучал холодно и отстраненно, сейчас невольно выдал нотки капризного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уткнувшись лицом в шею Се Юаня, в ответ на эти слова несильно, но ощутимо прикусил его изящную, белую ключицу, после чего поднялся и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пропитанный нескрываемым вожделением, все еще эхом отдавался в ушах. Когда он ушел, Се Юань поднял руку, напоминающую по белизне очищенный корень лотоса, и прикрыл свои синие глаза, чьи уголки до сих пор алели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лежал на диване, окруженный стойким холодным древесным ароматом Шэнь Чуцы, который, казалось, все еще рассказывал безмолвную историю того, что только что произошло. Красавец с легким румянцем на щеках сел и принялся неспешно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растрепанные длинные волосы, Се Юань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Чуцы, приняв прохладный душ, спустился вниз, было уже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ты не видел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волос, собранных в хвост, все еще капали водой, а дерзкие фиолетовые пряди беспорядочно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только что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кивнул и повернул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Юань сидел в широком кожаном кресле. В золотистой оправе очков его завораживающее лицо казалось еще более холодным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плановое совещание. Я не хочу, чтобы кто-то из акционеров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сложив руки на столе, смотрел в экран компьютера, где отображались лица акционеров, также вышедших на связь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Шэнь Чуцы толкнул дверь кабинета, совещание уже закончилось, и Се Юань сосредоточенно просматривал электронные документы и планы, присланные его помощником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во сколько ты завтра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подошел к столу и, опершись на него руками, уставился на своего прекрасного мужа, чьи фиолетовые волосы уже наполовину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не отрывая взгляда от монитора, щелкнул мышкой, утверждая документ,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чуть подался вперед, растянув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ассистент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уже решил стать личным помощником Се Юаня. Если тот откажется, он начнет ластиться — в конце концов, муж его так балует, что точно не устоит. К тому же, его супруг настолько хорош собой, что вдруг кто-то решит увести его из-под носа? Нет уж, он сам будет неотступно следовать за ним, чтобы всякая нечисть даже близко подойти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отправил утвержденные файлы Линь И и, выслушав эту исполненную хитрости просьбу своего щенка,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не нужен ассистент, но если хочешь поехать со мной, то завтра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обошел стол, склонился и чмокнул мужа в щеку, довольно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 улыбкой оттолкнул его и полушутливо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 меня еще работа. Иди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еще раз быстро поцеловал красавца и, выйдя из кабинета, снова просунул голову в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возвращайся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будильник прозвенел точно по расписанию, после чего длинная белая рука вытянулась из-под одеяла и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Юаня, подобные крыльям порхающей бабочки, дрогнули, и он сел на кровати. Его длинные серебристые волосы водопадом спускались за спину. Посидев несколько секунд, чтобы прийти в себя, он подтолкнул руку, лежащую на его животе, и проговорил охрипшим ото сна, но мягким, убаюкивающим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не открывая глаз, что-то недовольно проворчал и, продолжая капризничать, лишь сильнее прижал руку к животу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щенка, которому так не хотелось покидать постель, Се Юань почувствовал, как сердце смягчилось.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хочешь вставать, то выспись и приезжай ко мне в компанию,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откинуть одеяло, но как только его стопы коснулись ковра, мужчина позади него рывком притянул его обратно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лениво приоткрыл глаза и положил подбородок на плечо Се Юаня. Его голос, пропитанный негой, зазвучал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не торопясь, умылись и спустились вниз, было уже шесть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упаковал завтрак, возьмите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вышел из кухни с белым контейнером и поставил его на тумбочку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взглянул на него, поправляя пиджак, отчего золотая цепочка его очков слегка качнулась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уже полностью одетый, вспомнил слова дяди Юаня о том, что Се Юань не любит завтракать, и сам взял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вместе, дядя Юань с удивлением посмотрел на высокого мужчину, опирающегося на дверной косяк, и подумал: похоже, молодой господин действительно души не чает в господине Шэне, раз согласился на такое. Неудивительно, что вчера он просил приготовить завтрак на двоих. Раньше по выходным они вставали не раньше восьми, да и господину Шэню, в отличие от молодого господина, не нужно было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особняка, у черных ажурных ворот их уже ждал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машины, ожидая, пока они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заднем сиденье Майбаха Шэнь Чуцы плотно прижался к Се Юаню, переплетя свои пальцы с его. Глядя на их сцепленные руки, он беззаботно подумал: оказывается, вот каково это — сопровождать любимого на работу. Неудивительно, что мама при любой возможности любит ездить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мельком глянул в зеркало заднего вида и быстро отвел взгляд,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вчера госпожа Энни прилетела из-за границы. В семь вечера она пыталась найти вас в компании, но Се Эр и остальные ее не пустили. Ожидается, что сегодня она снова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Се Юаня остались безучастными, он холодно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ее отцу, чтобы в течение трех дней забрал ее. Она привыкла к вседозволенности за границей, но здесь пусть творит что хочет, мне все равно, главное — чтобы не умерла на нашей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Энни был известным криминальным авторитетом в стране М, у него было бесчисленное множество врагов. Энни, избалованная отцом до потери рассудка, вполне могла погибнуть здесь. В конце концов, дочь главы мафии — ценный актив. Се Юань приказал охранять ее именно по этой причине, да и отказать старому деловому партнеру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погладил пальцы Се Юаня, напоминавшие драгоценный нефрит, и, прислушавшись к разговору,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избаловали до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Юаня был настолько безразличным, словно одно упоминание ее имени пачкало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опустил взгляд. Раз Се Юань приказал ее охранять, значит, она обладает огромной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