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его коснулась эта ослепительно белая ладонь, сердце Шэнь Чуцы будто пронзило слабым электрическим разрядом, отчего половина тела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поднял взгляд своих фениксовых глаз, в глубине которых на мгновение блеснул едва уловимый свет. На его притягательном лице промелькнуло изумление, столь быстрое, что никто не успел бы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глаза Се Юйаня напоминали глубокий водоворот, в который невольно хотелось погрузиться. Голос красавца, как всегда, звучал холодно и чисто, с нотками невозмутимой элегантности: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девять утра, увидимся в ЗАГСе.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стихли, Шэнь Чуцы ощутил у своего уха теплое дыхание. Влажное касание пришлось на мочку, а в ушной раковине отозвался обольстительный, манящий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вы человек занятой и забывчивый, так что не забудьте. Иначе... мне будет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эту фразу ошеломленному мужчине, красавец в сопровождении телохранителей покинул клуб Юйсэ.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запоздало коснулся своей мочки, и его тонкие губы изогнулись в усмешке. Его супруг — настоящий мастер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Юйаню уйти, как в тихом до этого зале будто разорвалась бомба, наполнившись удивленными возгласами золотой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Я что, ослышался?! Се Юйань согласился на предложение брата Чу? Да что с этим миром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 собирается жениться на этом гении? Решил, что жизнь стала слишком скучной, и нужно взорвать наше окружение?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Чу! Скажи мне скорее,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стоял на месте, свысока глядя на эту обезумевшую толпу, и ответил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отпрыски притихли, во все глаза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достал сигарету из пачки, прикурил от фирменной зажигалки своими пальцами с четко очерченными суставами, и струйка дыма, поднявшаяся вверх, затуманила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принял решение жениться. Не забудьте прислать подарок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начали переглядываться, толкая друг друга локтями, и 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грядут перемены. Семьи Шэнь и Се решили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покинул Юйсэ в два часа ночи, а вернулся в поместье Цинчжоу уже почти в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четверть часа на душ, он лег в постель, но, проваливаясь в сон, все никак не мог забыть, как сексуально выглядел Се Юйань, когда коснулся губами его 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внешность этого лиса-соблазнителя — настоящее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этот лис уже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восемь пятьдесят, две роскошные машины одна за другой остановились у входа в ЗАГС. Из них вышли двое ослепительных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был в черной рубашке с серебряными цепочками на воротнике и простых брюках, источая ауру порочного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к нему красавца в белом, этот порочный аристократ с развязным видом присвистнул и весело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Юйань, по-прежнему в своих золотых очках, с непроницаемым взглядом синих глаз, услышав приветствие, лишь ускорил шаг. Он схватил Шэнь Чуцы за воротник, притянул к себе и грубовато чмокнул в уголок губ. Увидев, что Шэнь Чуцы застыл, красавец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облизал губы, проводил взглядом удаляющегося Се Юйаня и, сделав несколько широких шагов, догнал его,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ведешь себя развязнее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поправил очки на переносице, и его голос прозвучал так же приятно, как и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Чуцы, а с кем еще ты вел себя так развязно?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казался невинным, но только Шэнь Чуцы почувствовал, как рука его прекрасного супруга легла ему на поясницу.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тобой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Чуцы, взглянув на тонкую талию Се Юйаня, подчеркнутую брюками, толкнул языком щеку и, не колеблясь, снова положил на нее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бросил на него косой взгляд, а тот лишь гордо фыркнул, не желая встречаться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подумал: какой инфантильный мужчина, не стоит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ЗАГС, Шэнь Чуцы воспользовался привилегиями и открыл VIP-коридор. Сотрудники, увидев перед собой этих двоих, чуть не выронили глаза: если они не ошиблись, это же господин Шэнь и господин Се? Неужели у них сегодня что-то с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камеры, запечатлевший лица Се Юйаня и Шэнь Чуцы, и вскоре оба получили свои свеженькие свидетельства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Се Юйань налюбуется документом, Шэнь Чуцы, который смотрел куда угодно, кроме как на супруга, ущипнул его за щеку — кожа оказалась невероятно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может, я буду хранить свидетельства?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поднял на него взгляд и протянул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чмокнул его в щеку, с удовольствием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просто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Шэнь Чуцы, Се Юйань едва заметно улыбнулся. Завести дома такую красивую вазу — кажется,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Юйань даже не догадывался, что Шэнь Чуцы думал о том же: завести такого красивого супруга — это, похоже,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ЗАГСА, Шэнь Чуцы увидел, что Се Юйань направляется к его Майбаху, схватил его в охапку, открыл дверь Роллс-Ройса, втолкнул его внутрь и велел водителю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вопросительно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и слова сказать, как Шэнь Чуцы, подобно огромному щенку, навалился на него и начал тереться лицом о его шею, ласково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мы только поженились, а ты уже хочешь меня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опустил синие глаза на эту лохматую голову, его длинные ресницы дрогнули, и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Чуцы, у меня через час два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Чуцы, зарывшись в его шею, то и дело поклевывал ее губами, и, когда он открыл рот, его обиженный голос донесся прямо до лица Се Юйаня: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стою меньше, чем два совещания? Ты меня больше не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помолчал пару секунд, подумав про себя: я вообще-то женился на тебе только из-за этого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услышав обиженные нотки в голосе Шэнь Чуцы, он все же вздохнул, достал телефон и сообщил помощнику, что совещания переносятся, а сам он сегодня в офис не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Роллс-Ройс мчался по дороге. Се Юйань, которого Шэнь Чуцы прижимал к себе, уже смирился с его постоянными ласками.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Чуцы, похоже, был им очарован — он то и дело целовал его в лицо или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был необычайно снисходителен к тому, что ему нравилось, и позволял Шэнь Чуцы творить с собой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вдыхал тонкий аромат гардений, исходящий от Се Юйаня, и чувствовал себя наркоманом, подсевшим на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Роллс-Ройс остановился у ворот поместья Цинчжоу. Шэнь Чуцы, переплетя свои пальцы с пальцами Се Юйаня, повел его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Юйань, которого он держал за руку, почувствовал, как его обычная отстраненность постепенно тает. Он молча осматривал окрестности Цинчжоу, думая: у Шэнь Чуцы все же есть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располагалось на горе Пиншань в самом центре города А. С виду Цинчжоу напоминало старинную китайскую усадьбу, пропитанную атмосферой покоя и изящества. У входа можно было заметить множество цветов и растений, обвивающих территорию. Стоило войти внутрь, как воздух сразу становился намного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http://bllate.org/book/20417/2039488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