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Скрытая Личность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выбила Су Ци из колеи. Всякое желание торчать в Городе Дунчане и выискивать новые задания пропало напрочь. Сейчас ему хотелось лишь одного: поскорее сдать текущий квест, выйти в оффлайн и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текущее задание было простым: разыскать в Городе Дунчане девчушку по имени Лю-эр и передать ей весточку. Что именно за весточка — Су Ци и сам понятия не имел. Ему велели лишь найти малую и сказать, что его прислал Ван Сань из Лавки Десяти Ли. Дальше она сама всё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что там скрывалось за этими словами, ведал, пожалуй, только Умный Мозг «Хуася».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квеста заключалась вовсе не в самом послании, а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Дунчан, оправдывая свой статус, раскинулся широко. Искать в таких масштабах безымянную сироту без единой зацепки — всё равно что ловить ветер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прочесывал улицы с утра до позднего вечера, но девчонка словно сквозь землю провалилась. К тому моменту, когда шкала бодрости опустилась до нуля и пришлось усесться в медитацию, чтобы восстановить силы, утреннее потрясение от услышанной новости почти выветрилось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 сдать квест и сразу выйти в реал, но после целого дня бесплодных метаний в нем взыграло упрямство. Едва выносливость восстановилась, Су Ци поднялся на ноги и упрямо продолжил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«Хуася» комендантского часа не знали — даже самый могущественный земной владыка не осмелился бы диктовать свои правила бессмертным практикам.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Смертные, впрочем, с наступлением темноты носа на улицу не высовывали: ночные часы таили в себе слишком много угроз. Су Ци, хоть и наиграл в «Хуася» добрые полгода, под покровом ночи выбирался впервые и с местными опасностями знаком не был. С другой стороны, кто сказал, что нужный ему непись — обычный дневной житель? Вдруг эта Лю-эр появляется как раз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Укрепившись в этой мысли, он купил пару маньтоу, чтобы перекусить на ходу, и продолжил кружить по засыпающим переулкам.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Су Ци почудилось, что сзади кто-то крадется. Он резко обернулся — никого. На пустой улице лежал лишь серый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черте города игрокам обычно ничего не угрожало, поэтому он отмахнулся от подозрений и зашагал дальше. Однако наваждение не проходило. Напротив, шорох за спиной становился всё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не знал, сочиняют ли страшные сказки в двадцать четвертом веке, но в его школьные годы байки про заброшенные кабинеты и призраков в уборных пользовались бешеной популярностью. И пускай на людях он всегда строил из себя бесстрашного храбреца, сейчас по спине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вкрадчивый перестук шагов за спиной до жути напоминал преследование какого-нибудь неупокоенного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прибавил шагу, затем побежал трусцой, а под конец и вовсе рванул во весь опор. Но невидимый преследователь не отставал ни на шаг, держась на одном и том же расстоянии. Оборачиваться было бесполезно — позади клубилась лишь пустота. В конце концов Су Ци, не разбирая дороги, вылетел за ворота Города Дунчана.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обессиленно замер посреди чистого поля, погоня прекратилась. Су Ци затравленно огляделся — ни души. Он шумно выдохнул, утирая пот со лба, но стоило ему повернуться, как прямо перед ним выросла девчушка с растрепанными, спадающими на лицо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завопил Су Ци, отпрянув.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штамп из фильмов ужасов сработал безупречно. Парень подпрыгнул на месте и уже собрался дать стрекача, как вдруг понял, что не может сдвинуться с места. Он отчаянно молотил ногами воздух, но оставался на месте. Придя в себя, Су Ци осознал: кто-то крепко держит его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же сам меня искал? — раздался сзади звонкий девчоночий голосок. — Чего удираешь-то?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когда... когда это я тебя искал? — заикаясь, выдавил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затылке ослабла. Девчушка обошла его и встала прямо перед носом, недовольно поджав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за тобой весь день плетусь! Ты по всему Городу Дунчану только и делал, что обо мне расспрашивал, а теперь отпираешься?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сглотнул, постепенно успокаиваясь. Мысли наконец прояснились, и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Лю-эр!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фыркнула и смерила его сердитым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дошло. Ну и зачем я тебе сдалась?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"Фух, живая... Не призрак".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Су Ци мысленно обругал себя последними словами. Со стороны это, должно быть, выглядело дико смешно. Но в тот момент первобытный ужас настолько сковал разум, что парень полностью лишился способности соображать, отдавшись во власть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глупо винить себя — в этом фэнтезийном мире сянься призраки были вполне осязаемой реальностью. А без нормальных боевых техник и снаряжения он для любого неупокоенного духа стал бы легкой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 — Су Ци кашлянул, возвращая себе деловой тон. — Ван Сань из Лавки Десяти Ли просил разыскать тебя и передать весточку.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Лю-эр смерила его оценивающим взглядом с ног до головы и пренебрежительно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Хлипкий какой-то. Ну да ладно, раз уж старик Ван Сань тебя снарядил, значит, зачем-то ты ему понадобился.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крутнулась на пятках и уверенно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послушно последовал за ней, но вскоре сообразил, что они удаляются от городских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погоди! Мы же не в город идем? Куда мы направляемся?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куда? Домой, конечно, — Лю-эр удивленно покосилась на него через плечо. — Неужто Ван Сань тебе ничего не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почувствовал прилив радости. Надо же, обычная покупка копеечного баоцзы обернулась полноценной цепочкой скрытых квестов!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Ван Сань и отделался парой дежурных фраз, Су Ци прекрасно понимал: подобные длинные цепочки заданий в «Хуася» всегда вознаграждались царскими дарами. Такой шанс упускать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задавать лишние вопросы и послушно побрел следом за девочкой, во все глаза глядя по сторонам и стараясь запомнить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«Хуася» не было привычной по другим играм удобной мини-карты в углу экрана. Карты в этом мире, конечно, существовали, но все они были нарисованы от руки искателями приключений или местными торговцами, и разобраться в этих каракулях — то еще удовольствие. Приходилось полагаться исключительно на собственную память. Сейчас его вела Лю-эр, но когда задание завершится, девчонка вряд ли станет провожать его обратно. Выбираться придется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оставалось лишь порадоваться, что топографическим кретинизмом он никогда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тропа сделала крутой поворот, и пейзаж вокруг разительно изменился. Землю окутал плотный белесый туман, а на пути то и дело начали попадаться причудливые преграды: то неестественно переплетенные корни вековых деревьев, то нагромождения камней, расположенные в странном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долго вглядывался в эти завалы, пока до него наконец не дошло: перед ним была защитная формация!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уникальному врожденному таланту «Взор Сквозь Иллюзии», иллюзорная завеса распадалась перед его глазами, обнажая истинную структуру магического барьера. Обычный путник увидел бы здесь лишь непролазную чащу или глухую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навык действительно читерский!" — с восторгом подумал Су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миновать невидимую границу барьера, как туман мгновенно рассеялся, и перед взором Су Ци открылась живописная скрытая долина. Склоны её поросли могучими исполинскими деревьями, луг пестрел охапками благоухающих цветов, а между камней весело журчал кристально чистый ручей. Воздух здесь был настолько чистым и сладким, что кружилась голова. В терминах этого мира здесь царило невероятное изобилие духовной энергии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Лю-эр уверенно шагала в глубь долины, а Су Ци едва успевал уворачиваться: стоило ему поравняться с очередным древесным великаном, как тот бесшумно протягивал гибкие ветви-щупальца, деликатно ощупывая и обнюхивая незваного гостя. Парень быстро сообразил, что это вовсе не обычные растения, а самые настоящие Древесные Демоны!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«Хуася» уживались три великих народа: люди, бессмертные небожители и демоны. Их пути постоянно пересекались, так что подобная встреча Су Ци ничуть не испугала. К тому же, раз уж его втянули в сложный скрытый квест, было бы странно ожидать, что Лю-эр окажется обычной крестьянской девчонкой. То, что она принадлежала к племени демонов, выглядело даже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самого сердца долины, Лю-эр резко остановилась, повернулась к нему и, прежде чем он успел хоть что-то сообразить, ткнула его тонким пальчиком прямо в межбровье. В ту же секунду всё тело Су Ци пронзила странная, ни на что не похожая судорога.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присоединились к расе Древесных Демонов]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[Разблокирована Скрытая Личность: Древесный Демон]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[Получена награда:]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Базовый канон культивации расы Древесных Демонов: «Канон Древесного Духа» х1]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[- 500 медных монет]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ошеломленно уставился на всплывшие перед глазами строчки. Постойте-ка, он ведь даже не приступал к своему основному заданию по выбору класса и расы! Каким образом обычный почтовый квест ни с того ни с сего открыл ему доступ к скрытой ветке?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дошло. Су Ци попытался сделать шаг назад, но не смог. Опустив взгляд, он обомлел. Его тело превратилось в древесный ствол, покрытый молодой зеленоватой корой!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мысленно выругался, но быстро взял себя в руки. В конце концов, это всего лишь виртуальная реальность. Необычный игровой опыт — вещь полезная, да и грех жаловаться, ведь за выбор этой скрытой расы ему сразу же отвалили редкую технику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«Хуася» любые мало-мальски приличные руководства ценились на вес золота. Обычным игрокам приходилось туго: либо довольствоваться копеечным ширпотребом, вступая в заурядные секты, либо годами копить редчайшие сокровища земли и небес, чтобы обменять их в Павильоне Хранения Канонов на что-то стоящее. Получить редкий канон на самом старте за минутное поручение — неслыханная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поспешно открыл меню инвентаря, желая поскорее изучить характеристики нового фолианта.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система обозвала «Канон Древесного Духа» базовым писанием, на деле всё было куда интереснее. Местные трактаты делились на четыре ранга: Небесный, Земной, Глубокий и Желтый, каждый из которых подразделялся на высшую, среднюю и низшую ступени. Так вот, полученный им «Канон Древесного Духа» относился к средней ступени Глубокого ранга! Для новоиспеченного игрока, едва переступившего порог виртуального мира, это был предел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заглянув в открывшуюся полупрозрачную панель инвентаря, Су Ци остолбенел. Слоты были абсолютно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где моя заслуженная награда?!"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Лю-эр вовремя пришла на помощь. Она небрежным жестом извлекла из широкого рукава увесистый свиток в кожаном переплете.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основы нашего племени, — равнодушно бросила она, протягивая книгу. — Изучай. Как только одолеешь ступень Переплавки Сущности в Ци, сможешь покинуть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она взмахнула рукавами и легкой походкой удалилась, скрывшись среди ветвей великанов.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 по инерции рванулся было следом, но тут же увяз. В прямом смысле слова. Попытка сдвинуть стопы привела лишь к глухому треску древесины под землей. До парня наконец дошло: он теперь дерево. А много ли кто видел разгуливающие по лесу сосны? Даже в фантастической «Хуася» подобные трюки без должного уровня культивации были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пока он не освоит Введение Ци в Тело и не научится принимать человеческий облик, этот живописный овраг останется его добровольной тюрьмой.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какой же он нереальный! И ведь сам, кажется, даже не понимает, насколько хорош... Я сейчас растаю!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Такой растерянный, милый... Ой-ой-ой, смотрите, он оборачивается! А-а-а, у меня сейчас сердце остановится!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двери лифта бесшумно разъехались в стороны, Сюй Цинь услышал восторженный девичий щебет. Его ассистентки сгрудились у одного из рабочих столов, уставившись в планшет. Даже стоявший неподалеку парень-секретарь то и дело косился в их сторону, явно сгорая от любопытства, но не решаясь подойти поближе, дабы не портить солидный мужской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удивленно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у вас тут за собрание? — поинтересовался он,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личную приемную отбирали только первоклассных специалистов, и застукать их за подобным легкомысленным занятием было делом из ряда вон выходящим. Впрочем, Сюй Цинь хоть и держал подчиненных в узде, самодуром никогда не был. К тому же до начала рабочего дня оставалось еще минут пятнадцать, так что вопрос его был вызван скорее обычным человеческим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появление произвело эффект разорвавшейся бомбы. Девушки испуганно пискнули и в мгновение ока разлетелись по своим местам. Клавиатуры бешено застучали, экраны запестрели важными графиками, и лишь после этого секретарши, словно только что заметив начальника, хором выдавили: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глава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Расслабьтесь. Я просто спросил, что вас так увлекло. Устраивать разнос никто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шумно выдохнули, заметно расслабляясь. Лю Цзя, руководившая работой приемной, смущенно кашлянула и решилась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тут... обсуждали одного невероятного красавца из «Хуася». Настоящий шедевр природы, никакие современные айдолы и близко не стояли! Ролик с ним сейчас висит в самом топе официального форума. Всего за ночь просмотры перевалили за десять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скептически хмыкнул. Женская восторженность частенько раздувала из мухи слона, так что он не придал этой сплетне значения и молча прошел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опустившись в мягкое кожаное кресло и запустив терминал, он сам не понял, почему вместо рабочих отчетов открыл вкладку официального сообщества «Хуася». Любопытство все же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верхняя строчка в списке популярных тем, горевшая ярко-красным маркером «ГОРЯЧЕЕ»,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[Поделитесь болью! Сегодня в Городе Дунчане я наткнулся на ТАКОГО парня, что, кажется, готов сменить ориентацию. Что делать?! Срочно, жду советов! Видео внутри. Если он не божественен, совершу харакири!!!]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 снисходительно усмехнулся и кликнул по ссылке.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улыбка сползла с его лица, а сам он замер, не в силах отвести взгляд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http://bllate.org/book/20416/2122195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