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Прошлое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деревни новичков до Яшмовой Столицы лежал через небольшой городок под названием Лавка Десяти Ли. Оттуда нужно было пересечь земли города Дунчан, и лишь тогда путник мог добраться до конечной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не гнал его в шею, да и по дороге всегда хватало мелких поручений. Остановившись в Лавке Десяти Ли, Су Ци выполнил пару контрактов на отстрел местных монстров — этого как раз хватило, чтобы подняться на уровень выше. Там же он взял простое задание: доставить весточку одному человеку в Дунчане.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играл в «Хуася», его сюжетная предыстория была совсем другой. Дороги, само собой, тоже не совпадали, так что Су Ци понятия не имел, какие сюрпризы сулит ему этот путь. Выйдя в реал, он попытался отыскать хоть какие-то гайды, но, похоже, никому из игроков этот уникальный квест предыстории ещё не выпадал. Приходилось двигаться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Спешить в Яшмовую Столицу он не собирался. Куда разумнее было подзадержаться в пути, набрать побольше заданий и, если повезёт, доползти до двадцатого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Дунчане, Су Ци не стал сразу бежать к квестодателю. Он решил побродить по улицам — вдруг подвернётся какое-нибудь интересное дельце? Город был крупным, жизнь здесь била ключом, а значит, и конкуренция среди игроков была огромной. Стоило зевануть, и любое мало-мальски прибыльное задание тут же перехватили бы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местный трактир за слухами, он тут же наткнулся на оживлённое обсуждение. Игроки наперебой судачили о невероятной новости: глава гильдии «Золотое Копье и Железный Конь», бессменный лидер рейтинга Тунфэн Ци, внезапно потерял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возглавлял топ, соперники дышали ему в затылок — сорок четвёртый уровень удерживали ещё трое или четверо топ-игроков. По правилам «Хуася» смерть персонажа стоила ровно одного уровня, так что любая ошибка могла стать роковой.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откатился на сорок третий, и корона лидера перешла к другому. Разумеется, такое событие всколыхнуло всё игровое сообщество.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уровня была очевидной, но вот её причина оставалась загадкой. Сорвался ли он на каком-нибудь запредельно сложном скрытом квесте? Пал жертвой внезапного нападения в PvP? Или умудрился разозлить высокоуровневого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плодились один безумнее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всеобщему любопытству, Су Ци открыл рейтинг игроков. Прогноз подтвердился: Тунфэн Ци, некогда занимавший незыблемый трон лидера, теперь вылетел из первой десятки и сиротливо шёл под одиннадцатым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там стряслось на самом деле?"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усмехнулся собственной глупости и закрыл вкладку. Какое ему дело до чужих проблем? Сейчас он всего лишь одиннадцатый уровень — зелёный новичок, которому до разборок на игровой вершине плыть и плыть. Мир великих мастеров жил по своим законам, бесконечно далёким от его скромных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уже собирался уходить, когда за соседним столом звякнули кружки и кто-то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Слыхали, нет? Из закромов «Золотого Копья и Железного Коня» шепнули: Тунфэн Ци сам выпилился! Спрыгнул со скалы или подставился под моба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выпилился? Ну ты и сказочник! — тут же раздался издевательский смешок. — С какого перепугу первому номеру в мире рушить собственную статистику? 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говорю — чистая правда! Инсайд прямо из руководства! — зашептал первый. — Там в гильдии такой раскол начался, что Тунфэн Ци, как глава, решил принести себя в жертву, чтобы хоть как-то остудить горячие головы. — Заметив, что собеседники лишь скептически кривятся, он придвинулся ближе: — Да ладно вам морщиться! Вы хоть знаете, почему их гильдия называется «Золотое Копье и Железный Конь»?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и правда знает что-то?"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замер на полпути к выходу, а затем плавно опустился на свободную табуретку у стены. Послушать сплетни на досуге — почему бы и нет? Сам себе он ни за что бы не признался, что до сих пор при любом упоминании этого человека его сердце испуганно замирало, словно кто-то бесцеремонно вытаскивал на свет его самую постыдную, самую тщательно оберегаемую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вице-главу зовут Пьяный на Поле Боя, вам ни о чём не говорит? Поставьте рядом «Золотое Копье и Железный Конь» и «Пьяный на Поле Боя» — это же классическая парная поэзия, идеальный дуэт! А теперь взгляните на ник Тунфэн Ци. «Взлетающий с Ветром» вообще ни в какие ворота не лезет. Сразу видно, что название гильдии придумывали не они с Тунфэн Ци. Поговаривают, кресло главы изначально предназначалось Пьяному на Поле Боя, но в последний момент его почему-то занял Тунфэн Ци. Думаете, после такого между ними осталась нежная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птичках, — вставил другой игрок. — Пьяный на Поле Боя сейчас как раз на второй строчке. Говорят, качается как проклятый, без сна и отдыха. Того и гляди вырвется на первое место. Вот тогда в верхах точно начнётся весёлая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даже великие воины бессильны перед женскими чарами... — вдруг протяжно вздохнул мужчина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Опа! Уважаемый, а ты-то откуда это взял? Наверняка ведь знаешь какую-то сочную сплетню! Выкладывай, не томи! — К заговорившему тут же обернулись несколько человек с горящими любопытством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тоже скользнул взглядом по новоявленному оратору и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его. Точнее, его знал Башэн Ганьчжоу — персонаж, под именем которого Су Ци когда-то впервые ступил на эти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Начитавшись до одури классических романов о боевых искусствах, этот чудак взял себе гордое имя Знаток Рек и Озер Сяошэн. И надо признать, никнейм оправдывал себя на все сто: парень обожал копаться в чужом грязном белье, выуживать тайны крупных альянсов и коллекционировать игровые слухи. Он действительно знал то, о чём рядовые пользователи даже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Байсяошэн открыл рот, значит, дело действительно пахло жареным. Какую бы глухую стену молчания ни возводили вокруг своих тайн лидеры «Золотого Копья и Железного Коня», у этого проныры всегда находилась лазейка.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сегодня на редкость благодушный настрой, так что поделюсь секретом совершенно бесплатно, — заговорщицки сощурился Байсяошэн. — Кошка между Пьяным на Поле Боя и Тунфэн Ци пробежала из-за бабы.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Да ладно! И кто эта роковая красотка? Что-то я о такой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Реальная девчонка или непись из сюжетки? Про Бога Ветра никогда не ходило слухов, будто он увивается за бабами. В первой десятке топа вообще одна Мэй Чаофэн, да и та с Тунфэн Ци на ножах. Неужели квестовая дама?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будете слушать или нет?! — Байсяошэн нетерпеливо постучал костяшками пальцев по столешнице. — Только бы языками почесать, а сути не знаете. Кто вам вообще сказал, что Тунфэн Ци на неё позарился?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разочарованно загудели, но пазл в их головах мгновенно сложился. Любовный треугольник! Всё ясно как день: Пьяный на Поле Боя сох по какой-то девице, а та сохла по недоступному главе гильдии. Какая банальная, дешёвая драма!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Байсяошэн явно упивался своей минутой славы и эффектом, который произвели его слова. Выждав театральную паузу, пока стихнут первые пересуды, он небрежно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близко не угадали. Наш суровый глава Тунфэн Ци лично отправил эту девицу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Трактир так и взорвался удивлёнными возгласами. — Вот это поворот! Но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эта стерва умудрилась слить до первого уровня одного из старейшин-ремесленников «Золотого Копья и Железного Коня», — Байсяошэн победоносно взмахнул веером. — А когда Тунфэн Ци узнал об этом, он вдобавок сам совершил самоубийство, чтобы загладить вину гильдии. Вот вам и потерянный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Беззаботная улыбка мгновенно сползла с лица Су Ци. Он замер, чувствуя, как внутри всё напрягается. Сплетня перестала быть просто забавным шумом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слитым до начального уровня — испытание не для слабонервных. Глупо утверждать, будто он не испытывал ни капли злости и обиды. Каким бы понимающим и великодушным ни пытался казаться Су Ци, внутри у него всё равно пекло. Однако все эти недели он был твёрдо уверен: приказ обнулить его отдал лично Тунфэн Ци. Раз уж на то была воля обожаемого лидера, Су Ци безропотно сносил удары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просил его влюбляться? Мало того что влюбился по уши, так ещё и попёрся признаваться, как последний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двадцать четвёртый век, в котором однополые союзы давно стали обыденностью. Су Ци наивно полагал, что в его ориентации нет ничего предосудительного. Ну откажут — и ладно, насильно мил не будешь, разойдёмся краями, просто буду обходить его в игре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больно щелкнула его по носу. Тот лишь процедил сквозь зубы ледяное: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этим начался сущий кошмар. Бесконечные, безжалостные засады, пока его персонажа не стёрли в порошок, опустив на самое дно. Су Ци сам не понимал, какая нелёгкая держала его в сети. Обида и глупое упрямство не давали нажать кнопку выхода. Ему хотелось увидеть предел чужой ненависти, узнать, сколько раз нужно растерзать его виртуальное тело, чтобы утолить эту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счётчик уровня замер на единице, жар в груди окончательно сменился мертвенным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искреннее чувство может стать тягчайшим преступлением, карающимся столь слепой, уничтожающей злобой. Даже в старых книгах о дремучих веках он не читал о подобной дикости.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впал в ступор. А финальной точкой стала фраза Бин Сюэ-эр — та брезгливо бросила над его распадающимся на пиксели телом: «Держись подальше от нашего главы, грёбаный ты гомик». Этого Су Ци уже не выдержал. Он разорвал соединение, вышел в реальность и тут же удалил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крышка капсулы уползла в сторону, его колотило в крупной дрожи. Понадобилось двое суток затворничества, чтобы хоть как-то прийти в себя и свыкнуться с мыслью, что его растоптали.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разработчики «Хуася» позаботились о психике пользователей: виртуальная смерть не причиняла физической боли, лишь вызывала лёгкое головокружение, после чего полупрозрачный дух отправлялся на аудиенцию в Подземное судилище. Будь иначе, Су Ци после сорока смертей кряду гарантированно загремел бы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чёрные дни он всерьёз подумывал навсегда завязать с виртуальностью.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искушение вновь ощутить себя полноценным, здоровым человеком оказалось сильнее обид. Он сдался. Сменил внешность, взял другое имя и робко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случайный завсегдатай таверны вещает, что Тунфэн Ци разругался в пух и прах с его палачами и самолично слил уровень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время он злился не на того? Неужели Тунфэн Ци и пальцем не пошевелил, чтобы его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до хруста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твою же мать! Какого хера ты тогда молчал, если был ни при чём?! Хоть слово бы выдавил, ублюдок! Я-то думал, это твоя месть, и безропотно стоял на месте, пока меня кромсали сорок долбаных раз! Даже увернуться не пытался!"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несправедливости хотелось крушить мебель. Он едва инфаркт тогда не схватил от ужаса и бессилия! А оказалось — сам себе всё придумал и безропотно пошёл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 била наотмашь. Ему безумно хотелось рухнуть на колени, уткнуться лбом в грязный пол таверны и взвыть к небесам: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"Господи, за что ты так со мной?!"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грёбаный, абсурдный мир. Добро пожаловать во вселенскую обитель издевательства 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http://bllate.org/book/20416/2118875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