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никогда раньше не бывал в жилище Шэн Сяо, поэтому Резиденцию № 9 в усадьбе Дитин отыскал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наконец добрался до места, солнце пекло так беспощадно, что парень чувствовал себя буквально плавящимся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Шэн Сяо, я тебя запомнил! — пробормотал Гу Лэ, утопая в липкой жаре до кружащихся перед глазами мушек. — Пройдёт два года, и я снова стану настоящим человеком. Вот тогда ты у меня узнаешь...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дёрнулся, словно испуганный воробей, вознамерившийся взмыть в небо, но из-за душегубки силы его оставили — получилось лишь выпятить грудь и нелепо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ним предстал добродушный мужчина лет сорока с небольшой сединой, мягко улыбающийся неподалёку. В голове мгновенно вспыхнуло воспоминание: Шэн Сяо что-то говорил про дядю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Здравствуйте, дядя Линь, — осторожно выговорил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кивнул, оценивающе оглядел его с ног до головы, и на его лице расплылась искренняя, одобрительная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предупреждал, что ты приедешь к четырём, и просил отпереть двери. А в итоге сам вернулся раньше времени. Сразу видно, насколько ты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едва удержал дёргающийся угол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не так уж...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пришлось цедить сквозь сжатые зубы, и от одного его звучания во рту сотворился мерзостный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Сяо меня любит? Тьфу ты, дрянь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Линь, воодушевлённый мыслью, что у дома наконец появится второй хозяин, ни малейшего подвоха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отроду никого сюда не приводил, ты первый, — продолжал дворецкий. — Он ведь трудоголик до мозга костей, а сегодня бросил дела и примчался так рано. Точно тобой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ему не терпелось надо мной поизмываться, — буркнул Гу Лэ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заглушил его бурчание, и дядя Линь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мгновенно изобразил на лице идеально-послушную улыбку во все тридцать два зуба: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Шэн Сяо невероятно собранный: умеет и работать, и отдыхать.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мнения! — раздался неподалёку звонкий, не скрывающий торжества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оцепенел. Он медленно, словно несмазанный ржавый механизм, повернул голову и упёрся взглядом в Шэн Сяо, который стоял подбоченившись в нескольких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Гу Лэ мысленно взвыл. Эту фальшивую лесть услышал сам адресат! Неужто этот индюк решит, будто его хвалили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же окончательно задерёт нос до самых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уставился на Гу Лэ прямым взглядом, безо всяких тайн читавшимся как: «Надо же, у тебя даже глаза иногда открываются».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наблюдая за этим безмолвным обменом любезностями, с умилением подумал: «Как же славно они ладят, душенька в душеньку».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юношей и не подозревал, к какому решению пришёл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особняк Шэн Сяо не предусматривал гостевых комнат на первом этаже, поэтому Гу Лэ отвели покои на втором. Хозяин с особым цинизмом подобрал ему самую дальнюю, маленькую и тёмную спальню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элитного особняка даже «самая маленькая и тёмная» комната тянула на полсотни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Гу Лэ направился вниз. На середине лестницы до его уха донёсся голос Шэн Сяо, дававшего указания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вечером не трудитесь, ужин приготовит наш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закатил глаза и принялся мысленно успокаивать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сойдёт за плату вместо арендной 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внутренним недовольством, он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краем глаза, Шэн Сяо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уборщикам скажите, чтобы больше не приходили. Отныне всю чистоту в доме наводит Гу Лэ, он у нас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с мягкой улыбкой отозвался дядя Линь, мысленно добавляя: «Да понял я, понял, что твой избранник трудолюбив, нечего так гордиться».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превращаться в лишнего свидетеля чужого счастья, дворецкий посчитал за благо уйти на кухню и подготовить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Лэ, кухня на тебе, — произнёс Шэн Сяо, подступив вплотную. Оглядев его ярко-золотистые, точно согретые солнцем волосы, он бесцеремонно взлохматил их, словно гладил дворового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 силой отмахнулся от его руки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пакостник.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Пакостник, зато хозяин положения. И что ты мне сделаешь? Покорно снесёшь всё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щёлкнул по торчащей золотистой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на тебе не только готовка и уборка, но и уборка за Роусы.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сжал челюсти, сохраняя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преимуществом в росте, Шэн Сяо снова задел задорную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прочие дела не забудь: вся работа по дому на тебе, а ещё изволишь делать мне массаж плеч, тереть спину и подстригать ногти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Гу Лэ заметно раздулись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щёлкнул опять: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я задержусь на работе, будешь привозить мне ночной перекус. Запомни: я люблю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Гу Лэ раздулись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пышущего гневом создания безумно тешил самолюбие Шэн Сяо, и он отвесил ещё один щелчок по золотистой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А сделать-то ничего не можешь. Взял бы да укусил, коли кишка не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молнией цапнул Шэн Сяо за руку, притянул к себе и с размаху вонзил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Шэн Сяо, и лицо его скривилось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кухни выскочил дядя Линь. Перед ним предстала картина: Шэн Сяо, баюкающий укушенное предплечье, и Гу Лэ, ангельски улыбающийся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Сяо дёрнулось: признаться, что его цапнули за руку, не позволяла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Линь, ни капли не стряслось, — выместив всю злость из раздутых щёк, Гу Лэ стал чист и светел, словно тянущийся к солнцу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успокоился и снова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Шэн Сяо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бешенством заразился, пёс золотистый? Совсем из ума выжил —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смерил его презрительным взглядом, точно перед ним стоял законченный идиот: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просил. Странный ты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готовился руками Гу Лэ. И, надо признать, кулинар из него вышел отменный. В отличие от многих иностранок, Мама Гу обожала не только восточную культуру, но и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 плиты стоять не умела, да это и не требовалось: под боком имелись муж и сын. Вдохновлённая любовью к азиатским кушаньям, мать решила вырастить собственную кулинарную смену.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прекрасно справлялся со множеством блюд — от кантонских и хунаньских до сычуаньских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не появилась на столе, Шэн Сяо искренне сомневался в способностях юноши. В его представлении Гу Лэ был белоручкой, недотрогой и избалованным барчуком, которого и за столом-то кормить нужно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рассчитывал, что парень потерпит крах и явится к нему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тому запеть соловьём да размять ему плечи, как хозяин дома так и быть сжалился бы и отрядил дяду Линя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Шэн Сяо толком углубиться в рабочие бумаги в гостиной, как со стороны кухни донеслось приглашение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обнаружил, что уже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ноутбук, Шэн Сяо направился в столовую. Ещё не подойдя близко, он заприметил четыре блюда и суп, расставленные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кисло-сладком соусе, нежнейший яичный пудинг, обжаренная пекинская капуста, тушёная курица с тремя видами грибов и прозрачный суп с морской капустой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кушанье выглядело аппетитно и сочно — получше, чем во многих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Сяо невольно округлились. Восхитительные ароматы, витавшие в воздухе, заставляли слюнки течь рекой: вышло красиво, а пахло и того заманчивее.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сглотнув набежавшую слюну, Шэн Сяо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себе... По виду вроде похоже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прекрасно заметивший это движение, со смешком обернулся к Гу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юноша. На языке одно, а на уме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 Сяо мелькнула смущённая вспышка, и он торопливо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всё было «так себе», за ужином Шэн Сяо уплетал за обе щёки: одолел целых три пиалы риса, а блюдо из-под рёбрышек выскреб соусом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вперил в него пристальный,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на самом деле ничего особенного...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громкий, сочный ик от полной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замер. Лицо Шэн Сяо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Гу Лэ буквально заходил ходуном от смеха. Нещадный хохот, точно очереди из пулемёта, поражал Шэн Сяо прямо в цель, заставляя его уши вспыхнуть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я, пожалуй, завтра переберусь в старую усадьбу. Если что понадобится — только позвоните, оттуда ехать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всё рассудил: молодым хочется побыть вдвоём, и старик тут явно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Сяо возражать не стал. Гу Лэ вполне сгодился бы на роль управляющего, а главное — без дяди Линя у него развяжутся руки, и он сможет без оглядки научить этого заносчивого щегла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соглашаясь, кивнул Шэн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добродушно ухмыльнулся: мол,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заливавшийся смехом Гу Лэ моментально сник, и лицо его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Настоящий катастрофический кошмар! Впереди его ждут беспросветные времена. Нет, сидеть сложа руки нельзя — нужно срочно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http://bllate.org/book/20415/2115293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