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вечером, когда после приветственного концерта Пэй Сун возвращал чемодан Лу Чэншаню, инженер обронил, что готов подписать новый контракт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Суна это стало лучшей новостью за последнее время. Он прямо у общежития налетел на Лу Чэншаня с объятиями, от избытка чувств едва связывая слова, и поклялся, что ни за что его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Лу Чэншань сухо заметил: сначала, мол, гарантируй, что не вылетишь на сессии. Если в конце сентября перед выездом на Северную петлю Нюрбургринга выяснится, что у пилота хвосты и пересдачи, в Германию он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слов на ветер не бросал, и Пэй Сун это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вторник Пэй Сун с самого утра засел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пять девушек порывались подойти и спросить контакты в WeChat, но их на корню отпугивала исходившая от парня тяжелая, почти ощутимая аура отчаянной зубрежки. В педагогическом университете с дефицитом парней симпатичные студенты были на вес золота, но подступаться к этому «холодному монументу» никто так и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читальном зале царила звенящая тишина. Если кто и переговаривался, то исключительно едва слышным шепотом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сидел в беспроводных наушниках, а на том конце провода находился Баомэн — редкой породы преданный друг, который ухитрялся совмещать подработку с репетиторством и натаскивал Пэй Суна по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поступив в Хайнаньский педагогический университет и покорно согласившись на распределение, Пэй Сун искренне радовался, что попал на один факультет с лучшим корешем. Китайская филология! Пэй Сун тогда наивно полагал: классическая словесность, поэзия, романтика, каждый день — витание в облаках да эстетическое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вышла Древнекитайская словесность с увесистой дубиной наперевес и врезала ему по кумполу, после чего передала эстафету Древней истории литературы, стоящей в очереди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единственным неоспоримым преимуществом Пэй Суна на этом факультете оставалась физическая выносливость рук. Тренированный гонщик способен писать без остановки еще часа два после того, как у обычных студентов отваливаются пальцы и начинаются судороги в запястьях. Правильно ли он пишет — дело десятое. Главное — выдержка и правильный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настрой и железная выносливость заставили его просидеть в библиотеке с утра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Пэй Сун вытек из здания библиотеки. Он чувствовал себя выжатым лимоном, а каждый шаг давался с невероятным трудом. Провести десять часов подряд в тесном гоночном ковше было для него сущим пустяком, но восемь часов за учебным столом заставили почувствовать себя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площадке перед широкой лестницей. Мимо проходили студенты; перед экзаменами у всех были серо-каменные лица, но Пэй Сун выглядел мертвее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и долго потянулся. Сегодня на нем не было привычной футболки с мишкой — он натянул первую попавшуюся из командного мерча: нежно-голубая ткань, а справа на подоле красуется тигриная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парень опустил руки, как по плечу увесисто хлопнули.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ойкнул, обернулся и изумленно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та самая девушка — неразделенная любовь Баомэна, так и не успевшая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Жун выглядела мертвенно-бледной, словно не смыкала глаз всю ночь. Контактов Пэй Суна у нее не было, поэтому ей пришлось обегать кучу народа, пока не выяснила, что вчерашний солист с «Ориона» зубрит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 спросил Пэй Сун, замечая ее взбудораженный вид. — У тебя…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дыхание, Шан Жун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нужна помощь. В вашей команде работает девушка по имени Дай Вэйвэй,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Пэй Сун ненадолго задумался, восстанавливая в памяти образ девушки с ресепшен. — Да, Вэйвэй-цзе у нас в тыловом обеспечении.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 нее достучаться? — спросила Шан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хлопотно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в общем чате отмечу. У меня нет ее личного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отвечает на сообщения, телефон отключен, я уже с ума схожу, — сбивчиво заговорила Шан Жун. — Я хотела сама поехать к вашей базе,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осеклась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отслеживает мою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все еще туго соображал после зубрежки, пока Шан Жун не добавила простую и оглушительную деталь: Дай Вэйвэй — ее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Пэй Сун вытащил из кармана телефон. — У команды сегодня выходной, но я могу спросить у инженера.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выдохнула Шан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сегодня дежурил в ангаре. В понедельник он отдохнул, а во вторник приехал, чтобы разобрать гоночный обвес Apollo IE и вернуть суперкар к заводской конфигурации.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инженер только что вымыл руки. Он отдернул пару бумажных полотенец, вытер пальцы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 раздался в динамике голос парня. — Ты можешь связаться с Вэйвэй-цзе из техподдержки? Тут ее… э-э… знакомая, моя однокурсница, никак не может до нее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 телефоном у уха вышел из гаража, пересек парковку и направился к зоне отдыха при ангаре.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Вэйвэй в команде. Твоя однокурсница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Шан Жун прямо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трубку, я дам Вэйвэй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протянул телефон. Шан Жун мгновенно все поняла и приняла аппарат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зазвучали тревожные женские голоса: «Ты как? С тобой все в порядке?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половине седьмого. Вечернее солнце катилось к горизонту, прохладный сентябрьский ветер слегка ерошил шевелюру Пэй Суна. СМОТРЯ, как девушка сжимает его телефон, он подумал, что Лу Чэншань сейчас наверняка точно так же стоит рядом с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не знал подплетки этой истории и не стал лезть с расспросами. Лишь когда Шан Жун с благодарностью вернула мобильный, он снова прижал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такое, — сдержанно заговорил Лу Чэншань. — Сегодня днем на базу заявились люди. Скандалили, представились родителями и родственниками Шан Жун. Разбили телефон Дай Вэйвэй, ее саму толкнули, немного помяли. Я был в боксах и выскочил, только когда пошел в шоурум за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Ты полицию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обомлел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это же открытое нападение! В шоуруме полно камер! Да их за такое судить надо, без штанов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 вспомнил, что Шан Жун стоит в шаге от него, и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логику Вэйвэй можно было понять. Судимость родителей ставит крест на карьере детей, а Шан Жун планировала сдавать госслужбу. Вэйвэй явно не хотела ломать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щелчок двери — Лу Чэншань вошел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переключил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тебя не зацепили?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две девушки выясняли, все ли в порядке, а теперь эта парочка переключилась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Лу Чэншань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не стал искать двойного дна в этом молчании. Лу Чэншань вообще был человеком нероняющим слов: нет темы — нет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дневная драма оставила на душе инженера тяжелый, гадкий след. Физически он не пострадал — на сурового, раскачанного Лу Чэншаня неадекватная толпа напасть не решилась, — но ядовитые выкрики матери Шан Жун глубоко въелись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растрепанными волосами билась в настоящей истерике. Ее глаза опухли от слез, она плакала и орала во весь голос, а муж, брызгая слюной, тыкал пальцем в забившуюся за стойку ресепшен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взрослый, работающий человек! Ты совращаешь студентку!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всего двадцать два! Моя дочь еще институт не окончила! Она же совсем девчонка, оставь ее в покое!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с кем не встречалась, а ты сделала ее лесбиянкой! Как у тебя руки не отсохли! Она же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резали Лу Чэншаня по живому, словно раскаленные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комнате отдыха, которую делил с Пэй Суном. Незаметно для него самого помещение заполнилось вещами паренька: глиняный мишка на столе, какие-то модельки гоночных авто, игрушечный шлем размером с ноготь. На дверце шкафчика магнитом приколото резюме Пэй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его учебники… Лу Чэншань протянул руку, взял «Введение в литературоведение», открыл титульный лист, посмотрел на размашистую подпись Пэй Суна и молча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Надо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стоит зайти в интернет, как тут же начинаешь принимать чужие выпады на свой счет. Кто-то кого-то где-то подколол — а ты уже чувствуешь себя задетым. Кто бы мог подумать, что и в реальной жизни он окажется столь же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ничего плохого не сделал. Лу Чэншань потер переносицу, заставляя разум проясниться. Ничего не было. Не нужно проявлять излишнюю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двадцать минут дверь комнаты отдыха распохнулась.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Пэй Суне была небесно-голубая командная футболка, отчего его кожа казалась совсем фарфоровой. На одном плече висел черный рюкзак. Завидев инженера, парень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я жрать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не удержался от смешка, сразу обо всем догадавшись: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Шан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шоуруме две девушки рыдали, обнявшись. Лу Чэншань и Пэй Сун вышли из ангара и направились к улочке через дорогу, где ютилось несколько небольших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Пэй Сун рассказал, что в телефон Шан Жун зашита программа слежения, и мать в реальном времени видит ее местоположение. Но девушке жизненно необходимо было увидеть Вэйвэй, поэтому она оставила свой мобильник соседке по комнате и умолила Пэй Суна привезти ее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Забегаловка на окраине города была знакомой: хозяин узнал Лу Чэншаня, кивнул и предложил садиться за любой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Пэй Сун подался вперед и понизил голос: — Лу-гун, тут вообще дичь. Шан Жун рассказала, что на днях приехала домой и случайно обнаружила… Зеркало, которое висело у нее в комнате на стене, оказалось зеркалом Гезелла!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листающий меню,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Односторонним?.. Ее родители подглядывали за ней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«подглядывали» рядом со словом «родители» звучало дико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той стеной как раз их спальня! Представляешь, они годами за ней пасли! Мурашки по коже, жесть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Лу Чэншань сочел это безумием, что уж говорить про молодые мозги Пэй Суна. Поцокав языком, парень уверенным движением зачеркнул в меню «Свинину по-деревенски с острым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а можно попросить, чтобы без перца пожарили?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глянул на выбранную позицию и сурово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с перцем без перца — это издевательство над кулинарией. Не майся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Пэй Сун сдал назад и выбрал банальную яичницу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Лу Чэншань вел себя предельно собранно: никаких телефонов, никаких пустых разговоров — образцовый, суховатый взрослый. Желваки мерно двигались, движения палочками точные, аккуратные. Совсем не то что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зажал палочки в зубах и принялся изучать лицо инженера. Он ждал, проявится ли какая-то эмоция, когда Лу Чэншань попробует острое мясо. Но тот ел с абсолютно непроницаемым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Лу Чэншань прекрасно видел, что парень за ним наблюдает, но молчал и спокойно продолжал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 — не выдержал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запаха в горле 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твоей спиной холодильник. Там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кусочек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отправил в рот ломтик мяса, тут же зашипел, подорвался и помчался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Витрина стояла у самого выхода. Доставая коробку молока, Пэй Сун заметил на противоположной стороне улицы полицейскую машину. Хозяин заведения тоже высунулся из-за стойки, разглядывая мигалки.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Пэй Сун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базы копская тачка. Похоже, Шан Жун все-таки дала ход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без особых эмоций отозвался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опять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надо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 качнул головой инженер. — В шоуруме четыре камеры, все записано в идеальном качестве. Если понадобятся показания, полиция сама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Пэй Сун вонзил трубочку в коробочку. Ему казалось, что у Лу Чэншаня сегодня что-то стряслось. Явных признаков не было — инженер всегда оставался невозмутимым и сдержанным, но сегодняшнее его состояние казалось каким-то сбитым.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доели, полиция все еще не уехала. Вернувшись в ангар, они застали троих офицеров, скачивающих записи с камер на ресепшен.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действительно подала Шан Жун, и теперь Дай Вэйвэй предстояло ехать в больницу на снятие побоев. Лу Чэншань попросил Пэй Суна отвезти Шан Жун обратно в общежитие. Как раз подоспел двоюродный брат Вэйвэй, так что инцидент на сегодня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Баомэн вернулся в комнату, Пэй Суна еще не было. Он набрал друга, и тот вкратце обрисовал ситуацию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Баомэн опять навострился реветь. Пэй Сун заорал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Я уже поднимаюсь!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Баомэн еще полчаса прорыдал на плече у Пэй Суна, пока окончательно не выдохся. Вытерев слезы, он заявил, что оплакивал не столько ситуацию, сколько тяжелую долю своей несчастной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Чэншань зашел в круглосуточный супермаркет у своего ЖК и наконец-то отыскал те самые мармеладки со вкусом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продавали сигареты. Он застыл перед витриной на пару минут, с трудом подавив порыв, после чего расплатился за пачку мармелада 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кресле-мешке на балконе, Лу Чэншань закинул в рот кофейную конфету со вкусом колы и включил на планшете то самое шоу про фермеров, которое они смотрели с Пэй Суном. Проект разродился новой порцией эпизодов и сменил саундтрек на более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экран инженер почти не смотрел. Его взгляд был прикован к редким звездам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экран планшета подсветился от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Лу-гун, ты как сегодня?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в общаге, Пэй Сун долго сомнениями мучился, прежде чем отправить это сообщение. А отправив, сразу пожалел: он же просто мелкий пацан, чем он может помочь взрослому мужику, если у того реально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Шан Жун до сих пор эхом отзывались в голове, отравляя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взрослый человек! Совращаешь студентку!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тебя руки не отсохли!»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ощутил дикое желание закурить. Вместо этого он отправил в рот еще одну мармеладину. Он-то думал, что бросить курить — раз плюнуть, надо просто терзать себя и не брать сигарету. Кто же знал, что главным препятствием на пути к здоровому образу жизни станет его собственный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Лу Чэншань занялся самоанализом. С какого перепугу его потянуло на двадцатилетнего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было никакого тумана: он запал на него. Он был слишком рационален, чтобы заниматься самообманом в духе «мне просто показалось, это всё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заключался главный плюс Лу Чэншаня — сухой, объективный подход к любой проблеме. Будь то ремонт узла или расклад на трассе: сломалось — чини, уступаешь — выжимай максимум из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себе он применял те же лекала. Раз уж занесло не туда, куда надо — надо отремонтировать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подлежит ремонту… Что ж, есть другой проверенный способ. Неисправную деталь закидывают на дальний склад и ждут, пока ее не спишут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Все в порядке,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уставился в экран и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Набрал в ответ: «Ну и отлично. Доброй ночи,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ничего страшного, можно спать спокойно. Завтра снова зубрежка, а послезавтра —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завалить. Ему кровь из носа надо на Нюрбургринг.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святой мыслью Пэй Сун провалился в глубокий,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он снова проторчал в библиотеке до вечера. На выходе столкнулся с преподавателем Дуанем с их факультета, тут же расплылся в подобострастной улыбке и отпустил комплимент его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от переизбытка информации мозги Пэй Суна спеклись, и язык работал быстрее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в среду Лу Чэншань, вытирая мокрые волосы полотенцем после душа, глупо лыбился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пиздец. Я ляпнул нашему преподу про его Туарег: „Учитель Дуань, 12 цилиндров — это моща! Купить Фольксваген за два миллиона — все равно что налить элитное вино в бутылку из-под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от души посмеялся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купивший KTM за два миллиона, вообще не имеет права открывать рот. Надо было зайти с другой стороны: у него Фольксваген, и у тебя движок от Фольксвагена. Родственные души,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«Не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растянулись с четверга по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около восьми утра менеджер Сунь затребовал у Пэй Суна пакет документов для оформления немецкой визы.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гонок на время на Северной петле Нюрбургринга в иерархии автоспорта уступала разве что Формуле-1.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Нюрбургринг в свое время принимал Гран-при Формулы-1, пока трассу не признали непригодной для современных болидов: покрытие оставляло желать лучшего, полотно слишком узкое, перепады высот слишком агрессивные, а связки поворотов — чересчур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Нюбэй — это «Зеленый ад», «Кольцо истины», Мекка для любого профессионала и амбициозного любителя.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в тусовке: «На Нюрбургринге не бывает выходных, здесь ебашат суперкары и дрифтуют наматывающиеся на столбы любители». Трасса открыта для всех желающих, но параллельно здесь проходят престижнейшие этапы гонок кузовных авто и серии 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четверга по субботу Пэй Сун даже во сне видел, как несет по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результаты выкатят? — Пэй Сун отдал пас Баомэну.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прыжке отправил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Обещали в среду утром. Ты-то как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Наскреб на все вопросы, — Пэй Сун утер пот со лба. — Единственное, в чем я уверен на сто процентов, — это то, что правильно написал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он выспался, от души побегал с пацанами в баскетбол и сходил 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Пэй Сун первым прибыл на базу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Ключей от главных ворот у него не было, так что пришлось сидеть в открытом KTM X-Bow и жариться под сентябрьским солнцем, пока не показалась знакомая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характерный басовитый рык двигателя, Пэй Сун высунулся из машины и заорал, маша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в душе окрестил его дурачком. На дворе середина сентября, погода скачет, и сегодня палило будь здоров. Подъехав вплотную, инженер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религия не позволяет вылезти из корча и встать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Пэй Сун почесал затылок. — Я что-то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вылез из машины и отпер тяжелые металлические ворота парковки. KTM рявкнул мотором и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с Дай Вэйвэй Лу Чэншань больше не поднимал. Зато за те несколько дней, что он не видел Пэй Суна, инженер счесал две пачки кофейных мармеладок со вкусом колы — норма, которую он раньше не съедал и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понедельника Пэй Сун опять закрутился вокруг Лу Чэншаня.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начался этот бесконечный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а это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Выставляю угол в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Цепь от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цепь привода ГРМ.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эта хреновина? — Пэй Сун цапнул круглый прибор. — На карманные часы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индикатор часового типа для выставления мертвой точки. Положи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на него запал?» — спросил себя Лу Чэншань, анализируя собственное поведение. Может, он ошибался? Перед ним ведь все тот же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инженера дошло кое-что погорше.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главный механик, перебирал движок, а этот малолетний пилот крутился под руками и хватал сложные приборы — и он ни разу не гаркнул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крышка, Лу Чэншань», — мысленно констатировал инженер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свои пять часов обязательной накатки когда планируешь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замер и тихонько вернул индикатор на верстак.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продолжал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ровно в шесть вечера сворачиваюсь и уезжаю. Не накатаешь пять часов — я лично перехвачу курьера с твоей визой и аннулирую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Суна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тихо вздохнул, качнул головой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нанести смазку на коленвал, как из-за угла снова вынырнула знакомая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 Лу Чэншань выпрямился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ткнул пальцем в разобранный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хтонично! Восемь цилиндров, восемь свечей… Откуда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явно с подвохом. Лу Чэншань подавил улыбку и с максимально серьезной миной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Сняли с Ferrari SF90 XX Stradale. Перебрали под гоночный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поставите?! — Глаза Пэй Суна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отвернулся и продолжил смазывать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громкий, восторженный вопль «Е-е-е!» Пэй Сун испарился во второй раз. Через минуту по полигону огласился рык Saab 9-3. Сааб был отличным аппаратом, раскаченным до неадекватных показателей, но для Нюрбургринга…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Нюрбургринга требовалось табунище от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коллектив команды, узнав о продлении контракта Лу Чэншаня, вознамерился закатить пирушку. Гулянку назначили на вечер среды: как раз у Пэй Суна выкатят оценки за сессию, и если он сдаст — будет двойной поводок для праздника, а если завалит — заливают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отписался в общем чате, указав место и время, и уточнил, нет ли у кого накладок. В автоспорте корпоративная культура была простой: не хочешь или не можешь идти — никто дуться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Откатав утренние два часа, Пэй Сун поплелся отправлять данные телеметрии. Взмыленный, с зажатым под мышкой шлемом, он уткнулся в монитор телеметрической стойки, выискивая свой бортовой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интенсивного заезда дыхание еще не восстановилось. Пэй Сун пошел искать воду. Менеджер Сунь сказал, что питьевая вода у них кончилась, и отправил его к мотокроссу. Пэй Сун метнулся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он вернулся не только с двумя бутылками изотоника, но и с подкатным лежаком-подкаткой для ремонта днища, которую его попросили передать Лу Чэншаню.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Пэй Сун, зажав подмышкой лежак, ввалился в боксы. Лу Чэншаня нигде не было видно. Он окликнул Цзян Ди, и та неопределенно ткнула пальцем под брюхо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он. Под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Пэй Сун посмотрел на лежак в своих руках. — А я тогда что приволок?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чужой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действительно лежал под брюхом машины на слесарной подкатке, подтягивая крепеж днища и проверяя стыки защитных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еще не навесили, так что просвет оставался приличный, и работать было относительно удобно. Этот корч, собранный на базе Ferrari SF90 XX, Лу Чэншань не стал оснащать стандартным плоским днищем, предпочтя развитый аэродинамический комплект с выраженным эффектом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Шр-р-р — раздался характерный звук пластиковых колесиков.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под днище машины на второй подкатке заехал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 весело поздоровался парень, повернув голову. — Я твою тележку у мотоциклистов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Чэншань уставился на него с немым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Адамчик на горле инженера дернулся. Он тупо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 — Пэй Сун задрал голову, разглядывая элементы композита. — Так вот как выглядит днище с эффектом земли? А это что за штуковина? Потрогать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вертикальный сплиттер-направляющий, — сдержанно ответил Лу Чэншань. — Ты на кой черт сюда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ловко, словно фокусник, вытащил из-за пазухи бутылку изотоника: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баклаги кончились, я у мотоциклистов две отжал.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под брюхом машины двум мужикам было тесновато. В гробу, пожалуй, и то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Чэншань был на сто процентов уверен: этот мелкий залез сюда исключительно из детского любопытства — потому что показалось прикольно.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выдавил инженер. — А теперь выкатывайся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два часа отпахал. Днем поеду с нашими на горную трассу, еще три часа накатаю. Точно все пять часов закрою.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Лу Чэншань сзади вздохнул. — Иди играй, ладно? Можешь прямо на этой подкатке по пит-лейну кататься и олли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Суна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Слесарная подкатка шириной с мужские плечи явно не предназначалась для трюков, и Лу Чэншань так и не понял, каким образом этот пацан ухитрился прыгнуть на ней, как на скейтборде.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менеджер Сунь пришел уточнять у Лу Чэншаня, не собираются ли они открывать отделение экстремального катания на слесарных подкатках.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талант — он во всем талант. Другого объяснения у инженера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автомобильное крыло отправилось на горный спецучасток. Группу возглавили Цзян Ди и Сунь Сюй. Выбранный маршрут представлял собой дикую, ухабистую грунтовку — нечто среднее между раллийным допом и лесной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тренировки контроля машины лучше покрытия не придумаешь: гравий, грязь, промоины, ямы и хаотично торчащие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 ними не поехал — ему нужно было дособирать машины к Германии, чтобы оставить задел по времени на тесты и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 Ди он был уверен: они пахали бок о бок не один год, и девушка переняла от него жесткую хватку. В тихом ангаре гудели только его собственные приборы — привычный белый шум Лу Чэншаня.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сорвался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Лу Чэншаня он мгновенно превратился в самого отбитого гонщика во всем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нагло вел себя его Сааб на шоссе Яньлин, настолько же безумно он закладывал виражи по лесной грунтовке.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Ди увидела на мониторе телеметрии цифру в 195 км/ч на гравийном отрезке, у нее перехватило дыхание. Она нервно оглянулась по сторонам, проверяя, не возник ли за спиной Лу Чэншань через какой-нибудь пространственный телепорт, и лишь затем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нажала кнопку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Сун! Это гравий, блин! Ты на полном газу летишь,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жизнерадостный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Цзян! Да у нее же зацеп нереальный, машина держит трассу как влитая!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 хохотнула: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Твой Лу-гун о тебе печется, он тебе каркас безопасности из титанового сплава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не о том речь. Цзян Ди цыкнула: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Сбрось газ! Мы сюда пришли контроль машины отрабатывать, а не самоубиваться!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тем, кто гоняет на мотоциклах, горные трассы — что дом родной. Этот безумный мелькающий лес по бокам, ветки, с треском хлещущие по кузову, дробь камней по аркам… Чистый, неразбавленный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избытка скорости при выходе из крутого шпильки машину тряхнуло — переднее колесо влетело в крупный булыжник. Автомобиль удержался на траектории, и Пэй Сун, не придавая значения удару, снова утопил педаль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Чэншань в ангаре заканчивал последний этап — монтаж впускного коллектора. Внезапно зазвонил телефон. На экране высветилось имя Цзян Ди. Опасаясь, что на трассе что-то стряслось, инженер даже не вытер испачканные маслом руки и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этого Пэй Суна своими руками придушу, — выдохнула Цзян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опять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вираже налетел на камень. Я смотрю по датчикам — похоже, пошел пробой масляного поддона. Если масло капнет на раскаленный коллектор, под капотом вспыхнет факел! А он мне в рацию заявляет: «Что нам бури, что нам грозы,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Лу Чэншаня заломило в висках. — Я… жди. Я иду к пульту. Переключи его канал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 шлеме Пэй Суна раздался знакомый,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 коротких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уже торможу!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Лу Чэншань, как и обещал, запечатал боксы ровно в шесть. Опустилась тяжелая роллета, инженер отряхнул руки и объявил конец рабочей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мнусь рядом, боясь поднять глаза. На горном спецучастке двигатель действительно дал микропротечку масла. Он тогда увлекся и проигнорировал предупреждение Цзян Ди, но один лишь звук голоса Лу Чэншаня мгновенно охладил его горячую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 Пэй Сун семенил следом за инженером, который упаковывал рабочий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ноутбук, пачка одноразовых перчаток 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а… Я во второй половине дня палку перегнул, косякнул, — виновато улыбнулся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бури, что нам грозы», да? — Лу Чэншань дернул молнию рюкзака и закинул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прибавил шаг, ровняясь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сердись, Лу-гун. Я правда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Чэншань не злился. Даже если бы масло действительно сильно текло, до реального возгорания оставалось больше минуты — времени на остановку хватало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были направлены совсем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четкостью осознал: Пэй Сун его слушается. А прямо сейчас этот гордый, дерзкий пацан преданно заглядывает ему в глаза и просит прощения. Эти два факта выбивали из-под ног инженера привычную почву, заставляя испытывать незнакомые, слишком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называлось влюбленностью. Он шел к парковке с каменным лицом, сохраняя абсолютное внешнее спокойствие, тогда как внутри все рушилось и перестраивалось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привычка — страшная сила, — Пэй Сун на автомате ухватился за ручку двери Apollo IE, тянув вверх «крыло чайки», но тут же замер и виновато посмотрел на Лу Чэншаня. — Я тебе дверь открываю,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Лу Чэншань не сдержался и коротко хмыкнул,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уже несколько дней рассекал на этом суперкаре, и рука сама тянулась к дверной ручке — сработала мышечная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инженера, Пэй Сун окончательно отмяк. Он бесцеремонно закинул руку Лу Чэншаню на шею и по-братски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Е-е-е, Лу-гун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общагу. Кстати, Лу-гун, в среду на сабантуй можно я Баомэна притащу? Мы с ним вместе результаты ждем, он точно хорошо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приспели оценки. Кэ Баомэн действительно сдал отлично. Причем сам он даже не стал искать свою фамилию — первым делом вбил в поиск имя Пэй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Уф-ф-ф… — Баомэн с шумным выдохом откинулся на спинку стула. — Сун-эр, ты пролез. Минимальный балл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чуть не прослезился. Он набрал мать и сообщил, что не вылетел, та рыдая переслала весть в семейный чат, а Пэй Сун, продолжая пребывать в экстазе, отписался Лу Чэншаню.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в ответ прислал отличную новость: модификация Ferrari SF90 завершена, машина готова к полноценным заездам.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Суна это означало одно: можно обкатывать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Пэй Сун сгреб Баомэна в охапку и оторвал от пола. Баомэн решил, что тот радуется сданным экзаменам, но Пэй Сун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ФЕРРАРИ-И-И!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Баомэн оглядел свой диплом с отличными оценками и вздохнул: — В голове одна гоночная мазута.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Настроечные заезды — это всегда чистый восторг. Словно первое свидание с девушкой мечты: мандраж, трепет и бьющий через край адреналин. Пэй Сун прыгнул в свой KTM, затянул ремни и рванул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намечалась попойка, и главная тема обсуждений среди механиков сводилась к тому, кто сколько выпьет. Алкогольный потенциал Лу Чэншаня знали многие: высадить пол-литра пятидесятиградусной байцзю и не поморщиться — с таким тягаться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 хвасталась, что уступит Лу Чэншаню самую малость, а менеджер Сунь внезапно выдвинул Сян Хайнина, ткнув пальцем ему под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у него имя Хайнин? Потому что у него «хайлян» — бездонная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Сян Хайнин от страха побледнел и стал отчаянно махать руками, боясь, что менеджер заставит его соревноваться в литраже с Лу Чэншанем.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ангар влетел Пэй Сун. Первым делом он заорал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точь-в-точь как ребенок, прибежавший с улицы и с порога зовущий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криком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Феррари, Лу-гун?!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запустил руку в карман брюк, выудил брелок размером с полладони и бросил парню. Пэй Сун поймал его обеими руками, раскрыл ладони — на черном пластике блестел желтый герб с гарцующим жеребцом.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издал дикий первобытный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Нихуя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филолог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поездке на Нюрбургринг команда готовила три машины. Сян Хайнин получил доработанную McLaren 650S, Чэнь Сянь — жесткий AMG GT ONE, а Пэй Суну досталась трековая Ferrari SF90.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тройке Чэнь Сянь обеспечивал стабильный нижний порог результатов, а вот верхний максимум Лу Чэншань доверил выжимать Пэй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поочередно выкатили на стартовую прямую. В последние годы Феррари не блешала на треках, но у марки оставалась магия бренда. Стоило сесть в капотную чашу, как на тебя словно навешивали «бафф гарцующего жеребца». Никакого реального прироста к характеристикам он не давал, зато поднимал уверенность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под тобой не Феррари, а реактивный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Вр-р-р-ум! — сработал лонч-контроль. Когда Пэй Сун надевал шлем, он переставал быть дурашливым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старте составила феноменальные 0,29 секунды. Лу Чэншань выдохнул и перевел взгляд на трек. Погода стояла идеальная: сухой асфальт, легкий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рации раздался восторженный окрик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Это не машина, это сатана!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сорвал корму в контролируемый занос, со щелчком щелкнул лепестком, отщелкнув передачу вверх, и утопил газ. Лу Чэншань глянул на экран телеметрии… и обнаружил, что из трех машин Феррари показывает самое медленное время. Классика: «Красиво летит, да идет последней». Инженер лишь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кругов машины загоняли в боксы на тонкую настройку и снова отправляли на покрытие. Сход-развал, углы атаки антикрыла, жесткость амортизаторов — каждый параметр подгонялся под цифры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когда на базу подтянулся Кэ Баомэн.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 его не знали, поэтому Лу Чэншань сам выродил гостя и усадил на стул возле телеметрического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Баомэн чинно восседал на стуле. За его спиной с диким ревом проносились суперкары, и парень то и дело крутил головой, переводя взгляд с трассы на мерцающие 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Баомэн набрался храбрости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А как там Пэй Сун? Хорошо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посмотрел на засечку Феррари… Из трех машин парень опять шёл третьим. Инженер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тестах никогда не выиграет, в реальной гонке — никогда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финальном круге, когда над трассой уже догорали пурпурные полосы заката, три суперкара вернулись на пит-лейн. Пэй Сун выбрался из кокпита, сдернул шлем с балаклавой и вместе с остальными пилотами направился к ангару.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Баомэна,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Баомэн пошел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можно! Феррари, Макларен, Мерседес…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сгреб друга за плечи и представил Сян Хайнину и Чэнь Сяню, после чего принялся взахлеб расписывать, как мощно он только что валил по треку. Баомэн в автоспорте не разбирался, но честно признал: звук мотора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вошла в ангар. Пэй Сун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огонь? То-то же! Какой звук — такой и движок!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Макларен — первый. Мерседес — второй. Феррари —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Пэй Суна мгновенно скисла: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Лу-гун, у тебя телеметрия глючит!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спокойно одарил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переодевайся.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 менеджер Сунь забронировал огромный отдельный кабинет в одном из лучших ресторанов шанхайской кухни. Сегодня обмывали контракт Лу Чэншаня и успешную сдачу сессии двух молодых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уселся между Баомэном и Лу Чэншанем. То, что парень липнет к инженеру, уже никто не замечал: кроме Пэй Суна и Цзян Ди, рядом с суровым главмехом все равно никто сидеть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выставил на стол четыре ящика ледяного пива, пару бутылок сока и водрузил по центру бутыль пятидесятиградусной байцзю. Лу Чэншань понимал, что сухим из воды не выйдет, поэтому даже сопротивляться не стал, спокойно подставив стопку. Наполнив рюмку инженера, Сунь посмотрел на Пэй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выкладывай честно: сколько выпить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норма — ананасовое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менеджер Сунь качнул головой и перевел взгляд на Баомэна.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замахал руками, уверяя, что завтра с утра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Сунь вернулся на место и призвал тех, кто «в строю», наполнять бокалы. Пэй Сун подумал, толкнул Баомэна локтем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ты поведешь,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Пэй Сун уверенно цапнул рюмку Лу Чэншаня. Инженер не стал его останавливать, лишь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отлил из полной стопки Лу Чэншаня хорошую глоток сорокаградусной в свой пустой бокал. Затем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Лу-гун, с продлением контракта! За успешное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Отливать алкоголь из чужой стопки в свою — грубейшее нарушение китайского застольного этикета. Но Лу Чэншаню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стопку, в которой оставалось добрых грамм сто пятьдесят крепыша, чокнулся с пацаном и в один заход высадил все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сотрудничество, — улыбнулся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взял бутылку, заново налил себе полный бокал, а Пэй Суну капнул ровно три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за то, что не вылетел с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опрокинул стопку до дна, даже не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http://bllate.org/book/20414/2151498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