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десять утра началась основная гонка. На командном мостике царил строгий порядок. Утренний блок с десяти до одиннадцати отводили под заезды класса S на кольцевой трассе, а на дневное время планировались старты категорий GT и модифицированных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уезжал во второй половине дня. Отпуск он оформил ещё на прошлой неделе — хотя, по сути, просто поставил коллег перед фактом, что в воскресенье после обеда прямо из Шаосина отправится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половина дня на тебе, — сказал Лу Чэншань.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с улыбкой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инженер Лу. Мне кажется, твой отъезд — это не уступка, а просто естественный ход вещей. Посмотри на нашу команду: всё ведь отлично. Да и Сяо Пэй к тебе искренне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ничего не ответил,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не стала развивать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проверю расходники.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отозвался Лу Чэншань.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инженер берет отгул во второй половине дня, знали только механики в сервисной зоне. Пэй Суну он говорить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гонка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«Аполло ИЭ» замер на второй позиции стартовой решётки. Поул-позицию занимал «Ламборгини Авентадор», за рулём которого сидел главный пилот команды PM — Ян Чуньфэй.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сегодняшний день он входил в число сильнейших кольцевиков страны, а класс его машины лишь подчёркивал статус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«Авентадор». Создатели «Ламборгини» назвали эту модель в честь одного из самых свирепых быков в истории испанской корриды, и мощь у автомобиля была соответствующей.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бросил быстрый взгляд на соседний болид — кузов был буквально испещрён воздухозаборниками. Если авторы «Аполло ИЭ» вдохновлялись хищными птицами, то «Ламборгини»... название говорило само за себя. Это был разъярённый, готовый к бою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Пилот «Аполло ИЭ», на связи командный мостик, — раздался в гарнитуре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Инженер, вас понял. Связь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 к старту.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глубоко вдохнул, выравнивая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 из первого ряда давал огромное преимущество: можно было смело выжимать стартовый запуск. Пусть он стоял на P2, зато находился по внешней траектории, а перед ним простиралась чистая трасса.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софитов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экранах телеметрии зафиксировалось время реакции: 0,35 секунды.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 с лонч-контроля — это выстрел. Удерживаешь газ на пределе, намертво зажимаешь тормоз, заставляя мотор реветь на максимальных оборотах, пока машина неподвижно замерла в своей ячейке.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едва гаснут огни — отпускаешь сцепление с тормозом, не ослабляя нажим на педаль газа, и машина буквально катапультируется со стартовой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«Ламборгини», и «Аполло» сорвались с места безупречно. Они одновременно вписались в первый поворот, разом выскочили из него и одновременно дали газ перед следующим виражом.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и механики ахали, удивляясь, какого монстра-новичка откопала в этом сезоне команда «Призрачный Тигр», Лу Чэншань в боксах хладнокровно следил за потоком данных на мониторах, выдавая в эфир краткие, выверенные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Пэй Суна заключалась в дерзком, гибком выборе траекторий. В автоспорте нет готовых формул: кто быстрее, тот и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поворот, апекс, выход... И неважно, как бьются стрелки на приборах, насколько раскалились масло и вода и выдержат ли тормозные диски адскую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под этим синим небом есть место только для одного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Обходи его на связке спускных поворотов, — произнёс Лу Чэншань.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Принял, — отозвался Пэй Сун, переключаясь на шестую и утапливая педаль газа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затяжной дуэли на серии виражей «Аполло ИЭ» дожал «Ламборгини». По трассе разнёсся его упоительный, властный рёв, а в наушниках пилота прозвучало короткое: «Красиво». Кадры, снятые в этот момент с операторского вертолёта, были достойны войти в подборку лучших эпизодов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автомобиль оснащён двигателем внутреннего сгорания, секвентальной коробкой передач, обут в лучшую резину, а его тормоза способны гасить скорость при температуре в тысячу двести градусов — он создан для трассы.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лошадиная сила его мотора должна сгорать ради секунд на секундомере, а каждый нажим на газ — приближать обгон очередного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Пэй Сун и любил автоспорт.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Гонки были его стихией, а машина — боевым доспехом.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Лу, — позвал Пэй Сун. — Где 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двух машинах позади тебя, — ответил Лу Чэншань. — Точнее, уже в одной. Только что обошёл Ян Чуньфэя.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Суна не было времени смотреть в зеркала. Сорвав машину в занос с помощью ручника, он прошёл очередной поворот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круге заходим на пит-стоп?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менять резину: износ покрышек перевалил за шестьдесят процентов, скоро скорость начнет неизбежно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Зайдёшь за десять кругов до финиша, не суетись.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разворачивались события, Лу Чэншань не исключал, что Пэй Сун замахнётся на лучший круг гонки. Однако Ник Фис на «Порше 919», шедший следом, представлял серьёзную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восточноевропейский парень, сидевший за рулём карт с шести лет, сегодня был грозным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ненадолго отключил связь и обернулся к коллегам, следившим за трансляцией: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Фиса?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Показывает отличный темп, — ответил один из инженеров. — Но вчерашний удар о барьер не прошёл бесследно. Похоже, повредил плечо. Вышел на старт с травмой, так что неизвестно, насколько его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кивнул, но тревога лишь усилилась. Травмированное плечо мешает полноценно работать рулём. Но судя по тому, какую скорость развивал «Порше», этот парень даже с травмой был чертовски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Фис сидит у тебя на колесе, ловит воздушный поток, — предупредил Лу Чэншань. — Готовит обгон. Закрывай внешнюю траекторию.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и сам это чувствовал. На вчерашних свободных заездах и в квалификации Фис то ли берёг силы, то ли просто не вкатился, но сегодня ехал агрессивно и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— словно играючи.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Перекрыли внешнюю — Фис ныряет на внутреннюю. Пэй Сун мгновенно смещается, запечатывая траекторию. На трассе развернулась бескомпромиссная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— прямая, где педаль выжимают до 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больше всего боится трековый «Порше 919»?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Дорожной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«Аполло ИЭ»!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пит-лейн, — скомандовал Лу Чэншань.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Механики сработали как единый механизм: домкраты, смена колёс, спуск, старт. «Аполло» снова выскочил на раскалённый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 зените. Последние десять кругов гоночной сессии на автодроме Чжэсай пролетели как одно мгновение. Судья взмахнул клетчатым флагом — заезд в классе S официально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пилот победно закричал под шлемом, а трибуны взревели от восторга. Кэ Баомэн уже сорвал голос. Этот уик-энд складывался для Пэй Суна лучше любой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Сун, не снимай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Понял, я на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 Это твоя первая победа в профессиональной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Лу! Да эта тачка просто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чемпион захлёбывался от нахлынувших эмоций. Послушно заехав в указанный маршалами бокс на обязательное взвешивание, он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сама по себе не побеждает. Она зверь только потому, что за рулём ты, — произнёс Лу Чэншань. — Но... Пэй Сун, я не смогу остаться на банкет. Мне нужно срочно бежать на поезд. В Пекине ждёт одна важная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пыл Пэй Суна мгновенно угас. — Поч... почему? Сегодня же воскресенье...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закусил губу и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Просто встречу назначили экстренно.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в голосе пилота послышалось нескрываемое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вынужден был официально закрыть сессию. Глубоко вздохнув, он проговорил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Пилот «Аполло ИЭ», вся дистанция гонки успешно преодолена. Поздравляю с победой на P1. На связи был инженер командного мостика Лу Чэншань.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понял, инженер. Дистанция пройдена полностью. Спасибо за безупречную навигацию. На связи был пилот «Аполло ИЭ» Пэй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постучал по стеклу, приглашая заехать на весы. Пройдя процедуру взвешивания, Пэй Сун снял шлем, натянул бейсболку и отправился на подиум — подставлять кубок под брызги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Чэншань лишь на мгновение задержал взгляд на сияющем, молодом победителе, после чего покинул сервисную зону и поймал такси до вокзала.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Сун наконец встретился с Кэ Баомэном, с момента отъезда Лу Чэншаня прошло уже сорок минут. Оставив трофей в боксах, новоиспечённый чемпион сразу выбежал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ходу сгребли друг друга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Сун, это было невероятно! Ты ехал просто как псих! Мать твою, да это же разрыв! Красава,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Пэй Суна немного поднялось: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боксы, отпразднуем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боксах царило оживление. Пэй Сун провёл Баомэна к Цзян Ди — в отсутствие Лу Чэншаня именно она заправляла всем на мостике. Пэй Сун предупредил, что привел друга, и познакомил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сказала, что банкет устроят чуть позже в забронированном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срочное совещание у инженера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сняла с шеи наушники и повесила их на стойку консоли: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Решается вопрос о его дальнейшем будущем. Автоконцерн, которому принадлежит наша команда, сейчас активно развивает направление электрических болидов. Руководство хочет, чтобы Лу Чэншань возглавил инженерный отдел электрокаров и подписал новый контракт. Завтра, в понедельник, у него как раз истекает действующий договор. Вот поэтому его и вызвали на экстренное заседание.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Пэй Сун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Лу Чэншань не горел желанием переходить на «электрички». В нём чувствовалась преданность классическим моторам, какая-то своя, особая философия.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хлопнула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тебе! Чемпион, сегодня твой день, улыбнись!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кивнул Пэй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 второй половине дня намечались заезды групп GT и тюнингованных авто, команда оставалась на автодроме до самого вечера. Впрочем, Цзян Ди уточнила, что если Пэй Сун хочет, он может отправиться домой раньше на скоростном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Баомэн без остановки строчил посты в соцсетях, собирая сотни лайков и завистливых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Пэй Сун наткнулся в новостной ленте на пару статей. Заголовки пестрили сообщениями о том, что Ник Фис упустил победу из-за плохой формы, уступив китайскому пилоту символические 0,8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автоспорте восемь десятых секунды — это целая вечность. Но жёлтая пресса предпочитала игнорировать этот факт, смакуя детали травмы Фиса. Журналисты откровенно раздували скандал вокруг победы новичка, сбивая с него спесь ради просмотров и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Баомэн подбросил ему в тарелку сочный кусок говядины: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 ты на эти желтушные паблики. Кликуши обыкновенные. Я сам в этой сфере кручусь, знаю, как они манипулируют мнением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Я ведь сам на филфаке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Баомэн хмыкнул, а затем внезапно выдал фразу, которая мигом выбила Пэй Суна из колеи: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Ты к экзаменам-то готовился?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Пэй Суна замерли у самого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Баомэн нервно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я так 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делать? — Пэй Сун немедленно переложил кусок мяса обратно в тарелку друга. — Спасай, Бао-цзы! Ты же с преподавателем Дуанем в хороших отношениях, он давал тебе шпаргалки или список вопросов? Поделись!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Баомэн вернул говядину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вариантов. Учитель Дуань всё ещё у себя в деревне, вернётся только к началу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напиши ему в мессенджер!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сдурел? У человека каникулы! — Баомэн насупился. — Где твоя студенческая этика?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Этика — это не мой конёк! Забудь про приличия и спроси!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забудь! Я не стану беспокоить преподавателя. Начинай зубрить прямо сегодня, ещё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сдулся и бессильно откинулся на спинку стула. Сияние чемпионского титула мгновенно померкло. Достав телефон, он набрал сообщение Лу Чэншаню: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«Инженер Лу, у меня на носу экзамены, а я ни бум-бум. Преподавателя беспокоить боюсь... Скажи, у нас в команде есть требования к образованию? Если меня отчислят, я смогу остаться у вас подрабатывать?»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зале заседаний головного офиса автоконцерна прикрыл губы рукой Лу Чэншань, пытаясь скрыть невольную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встретился с глазами вице-президента компании. За спиной топ-менеджера на огромном экране сияли слайды презентации, подготовленной специально для Лу Чэншаня. Там во всех красках расписывались преимущества электродвигателей, а на последнем слайде красовались цифры его нового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дать мне одну минуту? — попросил Лу Чэншань.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руководстве панически боялись, что Лу Чэншаня переманят конкуренты: на талантливых инженеров шла настоящая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 аж слегка вспотел, переживая, не показались ли предложенные условия недостаточно щедрыми.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Лу Чэншань. — Это мой пилот. Отвечу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разумеется, — вице-президент мгновенно расслабился. — Слышал, он только что взял золото. Отвечайте, мы не 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телефон Пэй Суна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«Садись за книги. Даю тебе отгул».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http://bllate.org/book/20414/2145449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