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мельком проскользнувшей мыслью был вопрос: есть ли сегодня пары? Лишь секунду спустя он вспомнил, что находится на стажировке, а значит, чисто логически, это точно не комната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перевернуться, но почувствовал странное неудобство. Проведя рукой по груди, Пэй Сун осознал, что забрался под одеяло прямо в спортивном костюме. Одежду перекрутило, и тело от этого откровенно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он дотянулся до телефона, успевшего полностью зарядиться на тумбочке. Экран показывал 00:20. Разрозненные обрывки воспоминаний ушедшего дня постепенно начали складываться в единую картину…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Чэншань привёл его в номер и усадил на край кровати. Спросил, сможет ли тот сам сходить в душ и уложиться, а когда Пэй Сун заторможенно кивнул, инженер ушёл. Сам же Пэй Сун просто скинул кроссовки и, не думая ни о чём,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помылся, даже зубы не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базовый защитный механизм человеческого организма: дикая перегрузка, не до душа — спать, немедленно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нахмурился. Включив фонарик на телефоне, он нащупал выключатель настенного 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—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свет ударил по глазам не хуже фонарика офтальмолога, проверяющего реакцию зрачков. Зажмурившись и заслонив лицо ладонью, он подождал, пока глаза немного привыкнут, а затем медленно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почему он так и не дошёл до ванной. Перед уходом Лу Чэншань бросил: «Если совсем вымотался, не мойся. От горячей воды давление поднимется, лучше поспи, а душ примешь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Сун послушно отключился. В итоге сейчас всё тело чесалось и зудело: футболка под спортивной кофтой липла к коже, а просохший за день пот смешался со свежим под тёплым одеялом. Недолго думая, Пэй Сун скинул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чистым и свежим, он взглянул на смятую постель. Две попытки заставить себя лечь в эту пропотную простыню потерпели крах — не хватило духа. Пэй Сун помялся у кровати, затем зашагал из угла в угол. Часы неумолимо приближались к часу ночи. Зажмурившись, он застучал по клавишам, отправляя сообщение Лу Чэншаню: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«Инженер Лу, вы спите? Я на своей кровати спать больше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три часа проспал в постели в грязной спортивке. Мне теперь физически тошно туда лезть. Можно я у вас посплю?»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сне я склонен к убийствам», — иронично ответил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 посмотрю на это шоу», — парировал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«Приходи. 1203».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без сожаления бросил развороченную кровать, из пододеяльника которой вылез край одеяла, подхватил свой чемодан и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действительно ещё не ложился: он до сих пор висел на телефоне, выясняя с организаторами гонки причины сегодняшнего сбоя в работе пневмопистолетов и всего оборудования пит-стопа. За долгие годы в автоспорте он насмотрелся на самые дикие форс-мажоры, но для парня это была первая профессиональная кольцевая гонка. В Лу Чэншане проснулся неодолимый инстинкт защитника, и он решил дожать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добиться хоть сколько-нибудь заметного официального заявления от оргкомитета, чтобы парнишка мог спать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Случаев, когда из-за поломки оборудования гонщикам выписывали штрафное время или сдвигали их на стартовой решётке, на трассах хватало с избытком. Бывало даже, что чужие машины переезжали шланги пит-стопа, а спортивные арбитры в итоге ограничивались лишь денежной компенсацией. Тем не менее, представители оргкомитета относились к Лу Чэншаню с неизменным уважением, поэтому даже в час ночи вежливо и терпеливо вели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двукратный стук. Лу Чэншань подошёл к двери и распахнул её. На пороге стоял свежий, только что из душа студент. Завидев инженера, он расплылся в улыбке, продемонстрировав обаятельные ямочки на щеках, и уже собрался что-то сказать, но Лу Чэншань приложил указательный палец к губам и кивнул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всё понял, кивнул и тихо прошмыгнул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что это технический сбой, не нужно мне это повторять. Я с подобным сталкивался не раз. Мне нужно другое: чтобы оргкомитет выпустил официальное заявление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бесшумно прикрыл дверь и прислонил чемодан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следующие слова инженера: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Для Пэй Суна это первая профессиональная кольцевая гонка. Парень ещё совсем молодой, а его с ходу сбросили в самый хвост пелетона. Навредили репутации, подняли на смех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самому Лу Чэншаню в этом году исполнилось тридцать. Он не был женат, детей не имел и, встречая в сети пассаж, начинающийся со слов «он же ещё ребёнок», обычно лишь презрительно ухмылялся. Но когда дело коснулось собственного подопечного, человеческие двойные стандарты проявились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резюмировал Лу Чэншань и дал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Сун, паинькой устроившийся на краю кровати,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Задержку на пит-стопе допустил А-Нань, он у нас новичок, — произнёс Лу Чэншань, подтянув стул и садясь напротив. — Парнишка ужасно винит себя. Когда он затягивал гайки на твоём заднем колесе, побоялся, что недожал, и крутанул ещё пару раз. Из-за этого и вышли за лимит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в тот момент досада захлестнула.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меня передать тебе извинения, — Лу Чэншань слегка наклонился вперёд, поравнявшись взглядом с гонщиком. — Но пойми, Пэй Сун: мы — команда. А команда состоит из обычных людей, обладающих лишь определёнными навыками. И каждый из нас способен оступиться. Сегодня ошибся А-Нань, замешкавшись на пит-стопе, завтра могу ошибиться я, Цзян Ди или ты сам. Главный смысл команды в том и заключается, чтобы принимать ошибки, которые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инженер Лу. Ничего страшного, я и сам могу разбить машину на трассе. Нам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 одним, — добавил Лу Чэншань. — В боксах «Пламени Дракона» тоже ЧП: заклинило подъёмник. Он сработал только на подъём, а опускаться отказался. Машина так и зависла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Ф-ф-п-п, — не удержался от смешка Пэй Сун. — Так вот почему они в квалификации выехали на запасном болиде!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отвёл взгляд — всё, что хотел, он уже озвучил. Его заветная мечта всегда была предельно проста: единая, сплочённая команда, поддерживающая гонщика, рвущегося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пилоты относятся к персоналу боксов как к обслуге, считая себя венцом творения и главой иерархии. Именно поэтому Лу Чэншань сам встал во главе этой цепочки, пресекая подобные замашки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Сун, похоже, совершенно не отдавал себе отчёта в том, что является ключевым звеном всей гоночной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«звёздным пилотом», то, обнаружив негодную кровать в своём номере, просто снял бы другой, а не прибежал бы уплотнять главного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собственных глазах Пэй Сун оставался обычным подмастерьем. Пришёл поработать, дали посметь сесть за руль болида — и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инженер в его глазах выглядел невероятно сильным и надёжным, так что нет ничего удивительного в том, что парень слегка к нему 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со спокойной душой нырнул под одеяло Лу Чэншаня — сухое, чистое, пахнущее уютом, без малейшего намёка на пропотную задуху. Инженер подошёл к окну, плотнее задёрнул шторы, после чего вернулся и лёг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инженер Лу, — неожиданно раздалось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лежал на спине. Повернув голову, он увидел, что Пэй Сун лежит к нему боком. Пробормотав пожелание, парень тут же перевернулся на другой бок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прикрыл глаза и немного отодвинулся к самому краю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следовало позволять Пэй Суну подбираться так близко и столь беззащитно. Первый раз, когда он привёл парня к себе ночевать, был вынужденной мерой. Первые объятия на глазах у всех — вспышкой эмоций. Но сейчас никаких оправданий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был геем, и прекрасно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знал и то, что рядом с ним лежит неотягощённый жизненным опытом студент, у которого даже диплом ещё не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сохранять взрослый рассудок. Раз за разом Лу Чэншань твердил себе: Пэй Сун ещё совсем пацан, он слишком молод... Постепенно, под звуки этого убаюкивающего самогипноза,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распахнул глаза и отшатнулся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простой: Пэй Сун упёрся одной рукой в его подушку, а другой вцепился ему в плечо, явно намереваясь растолкать. Из-за этого их лица оказались в опасной близости — буквально в пару дюймов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Лу! — снова позвал Пэй Сун. — Вставайте скорей, мы же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Лу Чэншань потянулся за своим телефоном, но Пэй Сун опередил его, ткнув ему под нос светящийся экран собственного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девять, инженер Лу! В десять уже заезд!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Лу Чэншаня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будильник...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будильник я перехватил и отключил! — гордо заявил Пэй Сун. — Просыпаться от мерзкого звонка — настоящая утренняя пытка. Так что я взялся спасти вас от этой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Чэншань потерял дар речи. — Ну, спасибо огромнейшее.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откликнулся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 парень, отлично выспавшись, снова превратился в сгусток жизнерадостной энергии. Ни капли обиды за досадный штраф, ни грамма бахвальства по поводу того, как он прорвался с самого хвоста пелетона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— абсолютно новый настрой, будто сработала кнопка перезагрузки. Даже мишка на футболке сегодня оказался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Чэншаню сесть на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взгляните! — Пэй Сун без лишних церемоний запрыгнул на матрас, перешагнув через инженера длинной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замер на месте, превратившись в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и не думал садиться: он встал на колени прямо над Лу Чэншанем, расставив длинные ноги по обе стороны от инженера, и победоносно ткнул пальцем в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несмотря на то, что Лу Чэншань находился снизу, он ощутил себя в положении «верхом на тигре» — любое движение грозило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перевести взгляд на футболку. Снова принты с медведем... На этот раз — «Ангельский мишка».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плюшевого персонажа имелась пара упитанных белых крылышек, вот только ангельский образ изрядно портила тяжёлая пулемётная установка «Гатлинг», которую медведь сжимал в своих пухлых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даже засомневался, что сделать раньше: съязвить по поводу «ангела» с шестиствольным пулемётом наперевес или потребовать, чтобы Пэй Сун немедленно с него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инженер попытался закашляться, чтобы скрыть улыбку, но и сам нелепый мишка, и сплошной восторг на лице стоящего над ним гонщика вызывали...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Какую-то невероятно светлую, чистую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Заразительно расплывшись в улыбке, Пэй Сун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разнесу их всех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Ладно-ладно, — Лу Чэншань опустил голову, силясь вернуть строгое выражение лица. Нельзя же продолжать хохотать, а то совсем несолидно для тридцатилетнего мужчины. — Ты сначала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Сун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 трудом сглотнул, взяв эмоции под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Слезь...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Пэй Сун моментально отскочил назад, вернувшись на пол. — Поднимайтесь быстрее, инженер Лу! В путь, на гонку!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откинул одеяло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встаю я, неугомонный.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тороплюсь, у меня прям горит! — Пэй Сун увязался за ним в ванную и уставился на то, как инженер выдавливает зубную пасту. — Мне сегодня снилось, как я на длинной прямой разношу сразу четверых и обхожу весь пелетон!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молодость...» — мысленно усмехнулся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Выспавшийся организм действительно бурлил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 отеля до автодрома непрерывный поток речи Пэй Суна окружал Лу Чэншаня на триста шестьдесят градусов. Парень увлечённо трещал обо всём подряд: от своего ночного сна до приезда Кэ Баомэна на гонку, а затем переключился на предстоящие университетские экзамены и сентябрьский вечер встречи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переступили порог боксов, Лу Чэншань резко остановился и внушительно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тут же прикусил язык, наконец сообразив, что болтал без остановки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рот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опустил взгляд. В отличие от большинства азиатов, у него были очень тёмные, угольные радужки, а узкий, удлинённый разрез глаз придавал лицу слегка прохладное и отстранённое выражение, когда он смотрел сверху вниз. Однако сейчас в его взгляде таилась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поднял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минута. Переодеваешься в комбинезон и садишься в болид. Ровно через минуту, будешь ты внутри или нет, я даю команду опустить машину с домкратов и катить её на пит-лейн.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http://bllate.org/book/20414/2140041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