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Лу Чэншань точно знал: сегодня на Пэй Суне надето то самое бельё с боевым мишкой.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консоли управления стоял ноутбук, транслировавший прямой эфир без звука — инженерам картинки хватало с лихвой. На экране «Аполло ИЭ», обогнав «Порше 919», вырвался вперёд, и режиссёр тут же дал крупные планы обоих гонщиков.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Суна оставался невозмутимым: упрямые, твёрдые зрачки въелись в полотно трассы. Слабым местом юноши был контроль машины — это читалось и по телеметрии, и по видео. Лу Чэншань поступил мудро, сохранив подвеску на толкающих штангах и амортизаторы Bilstein: только на этом отрезке он насчитал уже три опасных крена.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кабине «девятьсот девятнадцатого» сидел белобрысый парень. Иностранный легионер из Восточной Европы, выступавший за «Рыцарей Войны». На этот раз он был настроен во что бы то ни стало увезти из Чжэцзяна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слышал о нём: этот малый был на год младше Пэй Суна и представлял собой смертельно опасного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Сун, — позвал его через радиосвязь Лу Чэншань. — Шестой поворот — снова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гоночной среде бытует старая истина: на прямой педаль в пол утопит любой дурак, а вот настоящая скорость раскрывается в виражах.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 я хочу сорвать её с ручника и пройти вираж в дрифте.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моментально всё понял: Пэй Сун намеревался окончательно сбросить «девятьсот девятнадцатого» с хвоста. Трековый «Порше 919», рождённый для бешеных скоростей, только-только выкатили на трассу, тогда как шины и тормоза «Аполло» уже вышли на идеальный рабочий температурный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отчеканил Лу Чэншань.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Пустить машину в занос с ручника означало запустить ускоренный износ всех ключевых узлов. А сегодняшнее расписание не прощало ошибок: свободные заезды бесшовно переходили в квалификацию, оставляя механикам на обслуживание и ремонт меньше тридцати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запасного болида у них не было. Только этот единственный «Apollo IE».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Т6 — злополучный шестой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поджал губы и зашёл по внутренней траектории. Длинный кузов «Аполло» требовал широкого, глубокого заноса. Поймав качок массы, он сдёрнул задок: машина пошла боком, резина с пронзительным визгом заскользила по абразивному асфальту, выплёвывая клубы густого белого дыма, а затем нос болида выровнялся на выходе — безупречный дрифт.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повороты проверяют мастерство гонщика, то прямые — чистый бой конских сил и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длинной прямой задача пилота проста до примитивизма: вдавить педаль газа в пол и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пришёл из двухтактного картинга. В шоссейно-кольцевых гонках, если ситуация позволяла убрать ногу со сцепления и выжать максимум, он не поднимал стопу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тут на сцену выходило понятие «точка торможения». Длинная прямая неизбежно упирается в вираж, и то, когда именно ты начнёшь гасить скорость — и начнёшь ли вообще, — определяет, вырвешь ты долю секунды или вылетишь в отбойник.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«Аполло ИЭ» легко крутил шесть тысяч оборотов уже на второй передаче, уверенно везя «Порше» больше половины корпуса. Однако белобрысый восточноевропеец из WK оказался не из пугливых — его безумный азарт ничуть не уступал фанатизму Пэй Суна. Он и не думал 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стремительно приближался, но ни одна из машин не сбрасывала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болида заходили в вираж на полном газу!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тормозишь — значит, и я не отступлю». Одному двадцать три, другому двадцать два. Но была между ними одна принципиальная разница: этот двадцатидвухлетний легионер впервые сел за руль в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заниматься автоспортом на шесть лет раньше Пэй Суна. Развитая европейская гоночная культура дала ему колоссальное преимущество: идеальную среду, огромный опыт и профессиональную систему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же на своём первом уроке учился вдавливать газ, а не работать тормозом.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правильно тормозить ведёт к чувству контроля над машиной, и именно в контроле у Пэй Суна всегда крохи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Чэншань поставил ему тормозные диски из углеродно-матричного композита. Эта система способна выдерживать пиковые нагрузки до 1200 градусов и гасить скорость с 300 км/ч до полной остановки за невероятные полторы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Пэй Сун позволил себе такую дерзость: до самого входа в вираж его нога не сместилась с педали газа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заскочил в поворот первым, захватил внутренний апекс и резко крутанул руль. Дрифт на словах прост: хочешь уйти вправо — сперва дай качок влево, заставь массу сместиться, а затем резко закладывай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крутящий момент «Аполло» сорвал заднюю ось мгновенно. Левая нога Пэй Суна намертво впечатала газ — казалось, педаль сейчас проломит моторный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выходе, выравнивая корпус, он коротко ткнул тормоз, и мощные суппорты в мгновение ока осадили брыкающийся болид.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шлеме раздался спокойный голос Лу Чэншаня: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оторвался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откликнулся Пэй Сун. — Хочу везти ему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квалификацию: Пэй Сун хотел сбросить этот «919-й» как можно дальше по стартовой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мишка, значит...» — Лу Чэншань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Мармеладки со вкусом колы, оставленные Пэй Суном, так и лежали на консоли, зажатые между двумя высокими тумблерами.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достал ещё одну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сам сказал: захочется закурить — закинь мармеладку.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Чэншаня накатила смутная, беспричинная тревога. Он прекрасно понимал: сильный соперник на трассе — это благо. Но данный соперник очевидно превосходил Пэй Суна по наезду и опыту, будучи при этом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Чэншань невольно переживал за своего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Пэй Сун уступит этому мальчишке по фамилии Фис, его психология даст трещину и ухнет в глубокий овраг.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такое поражение упирается в бессилие: у другого за плечами лучшие условия, зрелая культура и годы системных тренировок. Это невозможно отыграть за один день. Абсолютной справедливости в мире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ещё один круг хватит ресурса? — спросил Пэй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успеем, — отрезал Лу Чэншань. — Сворачивай на пит-лейн. Нужна замена резины и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практики Пэй Сун показал лучшее время круга. Через тридцать минут в квалификации он должен был стартовать с поул-позиции.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Поул — первое место на стартовой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«Аполло» по сервисной дорожке в боксы, Пэй Сун даже не успел отпраздновать. Он быстро сдёрнул шлем и подшлемник. Лу Чэншань велел ему выпить изотоник и отдохнуть, пока механики принялись потрошить болид.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маршалы выпустили официальный бюллетень: Ник Фис из команды WK не уступил дорогу болиду на летучем круге и получил штраф — минус шесть позиций на старте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сидел опустошённый. Если честно, этот «Apollo IE» давался ему с трудом. Заезд пару раз балансировал на грани грандиозного вылета.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тот безумный заход на прямую вплотную с «919-м»... Сейчас, прислонившись к пульту и переведя дух, он с ужасом думал: «Как я вообще на такое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ведь нет запасной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Разбей он её — и всё. Конец. Приехали вхолостую.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бокса Лу Чэншань на миг выхватил его взглядом. Они встретились глазами, и Пэй Сун слегка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 Нечего себя накручивать»,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радости от завоёванного поула в груди теплилось лишь облегчение: «Слава богу, "Аполло"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Лу Чэншань кивнул куда-то ему за спину. Оглянувшись, Пэй Сун увидел пакетик с мармеладом. Особо не задумываясь, он потянулся к нему рукой,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Грохнуло так, что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Пэй Сун опешил и тут же вытаращился на Лу Чэншаня.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тоже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мгновенно понял, что, тянувшись за конфеткой, задел какую-то кнопку. Он так и застыл с вытянутой рукой, словно фиксируя улики на месте преступления, чтобы Лу Чэншань точно видел, обо что он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стремительно подскочил. Увидев, что парень замер как вкопанный, он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чуть не заплакал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 Лу... я что-то задел!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Чэншань проследил за его рукой, увидел пачку мармелада, забрал её, а затем перехватил Пэй Суна за запястье, разворачивая. — Ты ногой задел тумблер главного питания. Ничего страшного, сейчас заново поднимем.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Чэншань нагнулся и щелкнул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 Лу! — гаркнул механик у колеса. — Гайковёрт не робит!!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окончательно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сжал его плечо. Времени на разборы не было. Он встал прямо перед Пэй Суном, полностью перекрыв ему обзор на обслуживаемый болид, и отчеканил,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ни при чём. Пневмогайковёрт не может сломаться от перезапуска сети. Раз молчит — значит, изначально барахлил.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растерянно кивнул, но подсознание билось в истерике: «Ты всё испортил! Ты вырубил главный рубильник!»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услышал? — чеканил Лу Чэншань, словно вбивая гипноз. — Это тебя не касается. А ну марш на пит-лейн! Подыши свежим воздухом и не бери в голову ни одну хрень, что происходит в боксе.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Чэншаня не терпел возражений, а твёрдый взгляд гипнотизировал.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гонщик.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 повторил инженер.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перепуган насмерть — Лу Чэншань это физически ощущал. Собственно, ещё с того момента, как Пэй Сун заложил дрифт без сброса газа, инженер понял: парень сегодня перегнул палку, его понесло.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Пэй Суна взглядом за ворота бокса, Лу Чэншань развернулся к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 отчаянно зажимал курок пневмогайковёрта — ноль реакции. Искать поломку в сети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бросил взгляд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Доставайте баллонники и ключи! На станке не успеем, крутим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сработала мгновенно. Раз автоматика подвела, в ход пошла мускульная сила. Лу Чэншань поддомкратил машину, лёг на подкатную тележку и ушёл под днище — проверять защитный кожух и эффект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четыре руки вручную срывали колёсные гайки. Закончив осмотр, Лу Чэншань выкатился из-под брюха «Аполло» и сам взялся за заправочный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стоял на пит-лейн. Сентябрьский дневной ветерок приятно обдувал лицо, но молодой гонщик, не имевший за плечами багажа крупных чемпионатов, именно в эти минуты осознал собственную беспомощность. Напор более матёрых соперников и сокрушительный хаос, где всё в любую секунду готово полететь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заходил в вираж без торможения, Пэй Сун почувствовал: на грани вылета была не только машина. На грани срыва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обслуживания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Поул-позиция. «Apollo IE» стоял в первой стартовой ячейке.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маршалы гонки не давали команду снять болиды с домкратов. Машины так и висели на стойках.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на солнцепёке. На серых полосах асфальта сияющие болиды выстроились носами к стартовой черте.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мучительные десять минут, маршалы передали команде ST официальный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«Превышение лимита времени обслуживания в боксах. Пилот Пэй Сун оштрафован сдвигом на последнюю позицию стартовой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подошёл с ноутбуком и покадрово продемонстрировал Лу Чэншаню запись с камер P-бокса. На таймере отсчёт уже перескочил на две секунды, а последний механик только отходил от правого заднего колеса. Задержка.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Чэншаню нечего было возразить. В гонках не принято искать виноватых пальцем: команда — это единый организм, победы и поражения делятся на всех. Он молча кивнул, принимая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подошёл к «Аполло» и присел на корточки у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Пэй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поднял 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облизнул пересохшие губы, тяжело сглотнул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откатить «Аполло» в самый конец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стартовой прямой воцарилась звонкая, гнетущая тишина. Трибуны замерли, даже ветер будто утих. Лишь высоко над головой гудел лопастями вертолёт трансляции. Пэй Сун стоял в его колышущейся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смотрел, как его болид — болид, который ему доверил Лу Чэншань, — подталкивают сзади четыре механика, увозя с первой позиционной ячейки в самый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ярко-оранжевом комбинезоне юноша застыл истуканом. Ему приказано было шагать вслед за своей машиной.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подошёл к нему вплотную, поднял руки и обнял — мощно, крепко, укрывая своим широким мужским телом от чужих глаз и камер, даря хотя бы каплю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это сделал, инженер и сам толком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пластик шлема глухой голос Лу Чэншаня прозвучал словно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Автоспорт — жестокая штука. Здесь случается всё, к чему ты готов... и к чему никогда не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Пэй Сун дёрнул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плачешь? — тихо спросил Лу Чэншань.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качнулся влево-вправо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со всех углов жадно ловили этот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Суна под плотной тканью гоночного комбеза колотилось от липкого, отчаянного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вообще не стоило подходить к тому пульту...»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сжал объятия ещё сильнее, касаясь подбородком визора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форс-мажор. С судейством я потом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отстранил гонщика, крепко сжав его за плечи и заставляя встретиться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нас кто сегодня — боевой мишка? И что в такой ситуации должен делать боевой мишка?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кивнул Лу Чэншань. — Возвращайся в машину, Пэй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http://bllate.org/book/20414/2132602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