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никакой не будильник, а самый настоящий похоронный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пасту, — попросил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соображал с трудом, голова гудела от недосыпа. С зубной щёткой во рту он сначала сунул инженеру пенку для умывания, потом гель для стирки белья. В итоге Лу Чэншаню пришлось обогнуть его со спины и самому дотянуться до стаканчика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сплоховал от сна? — усмехнулся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шумно прополоскал рот и выплюнул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кроватью что-то не так. Из матраса вылезают щупальца и не пускают меня. А подушка с одеялом им помогают — блокируют единственный выезд. В общем...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Лу Чэншань выдавил пасту на щётку. — Во всём виновата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ровно девять утра. Пэй Сун и Лу Чэншань вместе приехали в расположение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уже сидела в боксе GT-группы — доработанная ею машина была готова, и девушка уплетала блинчик цзяньбин, параллельно изучая телеметрию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зашедших вместе мужчин, она даже не спросила, почему они приехали вдвоём, и не обратила внимания, что на Пэй Суне одежда Лу Чэншаня. Быстро свернув блинчик в пакетик, Цзян Ди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Лу, выручай, глянь телеметрию. В медленных поворотах у этой GT какая-то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позавтракай, — бросил Лу Чэншань Пэй Суну и направился к пульту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уступила ему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пятый поворот. Пилот заходит штатно, но на передних колёсах неожиданно происходит сбой тяги. Машина начинает слегка плугать носом, вываливаясь в недостаточную поворачиваемость, — пилоту пришлось вручную выкручивать руль, чтобы удержать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взялся за мышь и открутил график назад, вчитываясь в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неспешно вышел из бокса в шоурум. Девушки на ресепшене приводили в порядок стойку. Одна из них, с короткой стрижкой, приметила Пэй Суна и удивлённо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Пэй? На тебе одежда... так похожа на вещи инженера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Пэй Сун смущённо почесал затылок. — Ну да. Вчера закончили после десяти, общежитие уже заперли, вот и пришлось заночевать у инженера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девушка понимающе заулыбалась. — У инженера Лу почти нет вещей в таком стиле, я видела его в этом лишь однажды, потому и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Суну стало совсем неловко. На нём был тот самый комплект, в котором он впервые встретил Лу Чэншаня в метро: белая футболка, клетчатая рубашка поверх и светлые сине-зелёные джинсы. Вещи сидели свободно, рукава рубашки закрывали фаланги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бейджике девушки значилось имя: Дай Вэйвэй. Пэй Сун в обществе девушек обычно терялся, не зная, что сказать, и лишь натянуто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Дай Вэйвэй отличалась общительностью. Подкрученные у ушей кончики коротких волос придавали ей сходство с фарфоровой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учишься в Хайшида? На филфаке?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Дай Вэйвэй вспыхнул азартный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А Шан Жун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 знал. Они учились в одной группе, недавно общались, и он случайно умудрился узнать кое-какой пикантный секрет. Хотя сама Шан Жун, судя по всему, секретом это вовсе не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Вэйвэй не стала расспрашивать дальше, лишь сладко заулыбалась, а напоследок обронила, что они с Шан Жун — близкие подруги. А затем подсказала, что у ворот жилого комплекса напротив продают отменные блинчики.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Пэй Сун и не имел опыта в романтических делах, глядя на её сияющее при упоминании Шан Жун лицо, он поневоле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совпадение?.. Да ну, бред какой-то».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блинчиками, уже подтягивались остальные — Сян Хайнин и Чэнь Сянь. Около десяти утра вся команда была в сборе. Ничего не поделаешь: накануне все пахали до белых глаз, так что Лу Чэншань даже запретил им садиться за руль и отправил всех по домам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Утречко! — окликнул его Сян Хайнин, скользнув взглядом по пакетам в руках Пэй Суна. 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инженеру Лу, — Пэй Сун протянул пакет вперёд. — Но если настойчиво хочешь съесть 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Хайнин мигом протрезвел от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Убери! Немедленно убери!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бокс трековой группы, Пэй Сун не застал Лу Чэншаня. Захватив завтрак, он прошёл через пару боксов к GT-группе. Инженер Лу действительно был там — помогал Цзян Ди разгребать проблемы с их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на подъёмнике с распахнутой дверью. Лу Чэншань сидел на корточках у открытого капота, а Цзян Ди находилась на водительском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глубокий газ, — скомандовал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резко утопила педаль. Движок взревел. Если сбоит передний привод, дело чаще всего в разнице крутящего момента на колёсах: одно получает избыток тяги, другое недополучает.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поддавать газу. Медленные повороты вполне допускают агрессивную работу педалью на выходе, и раз при повороте машиной овладевал снос передней оси, Лу Чэншаню требовалось понять, как распределяется тяга на передних колёсах при движении по прямой без вращения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руку на переднем сплиттере и чувствуя вибрацию мотора, он одновременно отслеживал скачущие на экране телеметрии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он со всей концентрацией, а потому не сразу заметил примостившегося рядом Пэй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Лу Чэншань слегка вздрогнул. Пэй Сун опустился на корточки почти вплотную к нему и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Лу, я принёс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Чэншань глянул на два свёртка в его руках. — Ешь пока сам, я сначала разберусь с этой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Суну стало любопытно. В конце концов, гонщику положено разбираться в механике так же, как бойцу — в медицине. Поразмыслив пару секунд, он аккуратно уложил горячий блинчик прямо на крышку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Остынет же, вкусно не будет, — аргументировал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даже не нашёлся,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машины ничем не отличается от врачебной диагностики: сначала исключаются базовые узлы. Коль скоро телеметрия показывает, что с мотором всё в порядке, следовало проверить стык двигателя и трансмиссии, а затем — поворотные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Выявив два подозрительных момента, Лу Чэншань жестом велел Цзян Ди выйти. Девушка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перенастрою поворотный кулак, — произнёс Лу Чэншань. — Но объясни мне одно: почему при нештатном вале ремня ГРМ мотор крутится абсолютно ровно?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замерла, нагнулась ближе, из-за чего Пэй Сун оказался зажат между ними. Он тихонько сдвинулся вплотную к Лу Чэншаню.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шею, Цзян Ди переводила взгляд с двигателя на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вправду... 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тяжело вздохнул. С ходу дать ответ он не мог. Время поджимало каждую группу: для кольцевых гонок у них стояла готовая гражданская Apollo IE, над которой они вчера бились десять часов, а у GT-группы была экстренно собранная с нуля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насупилась: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Двигатель-то работает ровно. В чём же косяк?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уже собрался отвечать, когда Пэй Сун мягко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Лу, у меня есть нескромное предложение, — с искренней серьёзностью заявил гонщик.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программа работает — не трогай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Чэншаню показалось, что в этом есть зерно истины. И сама эта мысль показалась ему совершенно дикой.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Чэншань решил, что при нормальной работе силового агрегата проблема кроется в настройках хода подвески передних колёс. Менять приводной вал и заново откатывать настройки сейчас банально не оставалось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GT-группе требовалось подготовить ещё два запасных болида.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дальше сама, — сказал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показала «ОК» и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блинчики, они пошли обратно в бокс трековой группы. Одежда Лу Чэншаня сидела на Пэй Суне слегка мешковато, джинсы похлопывали по ногам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ведь нет запасной машины, да? — спросил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кивнул Лу Чэншань. — Если только ты не достанешь где-нибудь ещё одну Аполло ИЭ, и я не перестрою её в гоночную за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проглотил последний кусок и сжал пакетик в кулаке: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вряд ли. Максимум, что я могу достать, — Феррари SF90.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коротко ухмыльнулся, забрал у него пакетик и выбросил вместе со своим в урну возле бокса. Они вместе подошли к раковине сполоснуть руки, а затем вернулись к стойке телеметрии.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Двигались они абсолютно синхронно, ладно, словно напарники, гоняющие бок о бок не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 ИЭ — гиперкар ограниченного тиража. Вчера за десять часов работы Лу Чэншань вмонтировал в него каркас безопасности, выдрал компрессор кондиционера, выкинул штатные кресла и поставил гоночный «ковш».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сохранился зверский мотор и подвеска на толкающих штангах — точно как у болидов Формулы-1.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выбор этого авто обуславливался не только дефицитом времени и тем, что готовые болиды отдали другим группам. Была и другая причина, пусть немного безумная, но Лу Чэншань был убеждён: именно Аполло ИЭ, а не какая-нибудь Saab 9-3, подходила Пэй Суну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Изумрудно-чёрный гиперкар замер в центре бокса, уже обклеенный логотипами спонсоров. Пэй Суну стало немного жаль такую красоту. Он перевёл взгляд на Лу Чэншаня: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гонки ливрею можно будет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наклейки легко снимаются,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решил, что парню просто жалко уродовать рекламой коллекционный суперкар, и... впервые за всю свою карьеру сделал то, чего никогда не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Поддержал своего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машины рождаются для трека, — негромко произнёс инженер.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замер. Когда он обернулся, Лу Чэншань уже натягивал перчатки и командовал механикам загонять автомобиль на подъёмник для финальной юстировки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ровно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болиды прошли финальную настройку. Команды по очереди выезжали на тестовые заезды.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полноценная сессия перед официальным стартом: машины в полной боевой комплектации, пилоты в комбинезонах, шлемах и защите HANS. После взвешивания —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взвешивании Аполло ИЭ весы показали 1260 килограммов. Пэй Сун, увидав цифру на экране, подскочил к Лу Чэншаню и потёрся о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Лу, а ещё облегчить нельзя? Сбросить бы ещё немного балласта.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масса — тем выше динамика разгона.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посмотрел на него с железобетонной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Сбросить балласт? Думаешь, я сам не хочу? Давай вообще выкинем ковш, а перед рулём я тебе табуретку поставлю!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тут же отпустил рукав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трассу отправились машины группы модификаций — по три круга на пилота. За ними выехала GT-группа, а замыкала сессию кольцевая трековая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пилота, три болида.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первой серии заездов датчики дали расклад. Пэй Сун на своей Аполло ИЭ показал худший результат: самое медленное время круга, отвратительная работа в виражах и максимально осторожное дозирование газа на длинных прямых. Разумеется, на официальных тестах Пэй Сун осторожничал: запасного авто у него нет, слагать машину об отбойник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боксах царило гробовое молчание, никто не отваживался подходить к главному инженеру, боялись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Чэншань нажал кнопку радиосвязи и отчеканил в шлемофон гонщика: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Пилот Аполло ИЭ, говорит командный мостик. Втопи на полную. Пока не расколотишь машину в пыль — я всё починю.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http://bllate.org/book/20414/2131815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