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Лу Чэншаня выглядела точно так же, как и он сам — предельно основательной и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«Прямолинейной». Пэй Сун отродясь не думал, что ему когда-нибудь придётся описывать комнату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сводилась к следующему: нужные вещи лежали на своих местах. Никаких гор одежды на стуле, игровая приставка заботливо накрыта чехлом от пыли, а на тумбочке у изголовья — аккуратный рядок из будильника, наручных часов и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Тёмно-серые простыни, пышная пуховая подушка и едва уловимый, свежий запах стирального порошка. Пэй Сун подошёл к шкафу и замешкался. Хоть Инженер Лу и разрешил брать любую одежду, залезать в чужой гардероб казалось нескромным — будто без спроса вторгаешься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ручки и тут же отдёрнулись. Пэй Сун глубоко вздохнул,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успокаивал он себя. — Представь, что ты дома у Баомэна и роешься в его вещах!»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распахнутых дверок пахнуло агаровым деревом — судя по всему, ароматными саше, которые шли в комплекте с вешалками. Гардероб состоял в основном из тёмных вещей: практичный выбор для человека, работающего с механикой, ведь на тёмной ткани масляные пятна не бросаются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та самая клетчатая рубашка с белой футболкой, в которых Лу Чэншань был при их первой встрече в метро. Они висели на плечиках аккуратно отглаженные.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педант», — подумал Пэй Сун. Впрочем, для инженера и автомеханика въедливая аккуратность — профессиональное качество. Окинув взглядом полки, он заметил аккуратную стопку домашней одежды, выудил серо-белый пижамный комплект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Пэй Сун вышел из ванной, Лу Чэншань только что забрал у двери доставку еды. Пэй Сун проковырялся дольше обычного: к психологической подготовке перед открытием шкафа добавилась ещё и подготовка перед входом в чужую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Прирождённое любопытство воевало с воспитанием, поэтому под душем он упорно разглядывал исключительно собственное тело, запрещая себе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сушил волосы — фен висел прямо возле зеркала, — Пэй Сун, верный правилам приличия, упёрся взглядом в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весьма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решил, ты там заодно и уборку затеял, — отшутился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хватило пятнадцати минут: волосы он даже не сушил, и с мокрых кончиков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кухонного шкафчика палочки, Лу Чэншань направился не к обеденному столу, а на балкон. Пэй Сун хотел было уточнить, куда тот собрался, но проследил за его шагами и заметил два кресла-мешка и круглый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позвал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балкон, свежий ночной ветер, на столе — большая миска рыбы с квашеной капустой и отуманенный паром лоток с густым, ароматным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 до чего хотелось есть. Поначалу, в боксах, Пэй Сун даже не замечал голода — некогда было: то инструменты подай, то слетай на склад за запчастями. А едва машины настроили, пришлось сразу надевать шлем и выезжать на трассу — собирать телеметрию по указаниям Инженера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Высокоскоростные и медленные виражи, атака поребриков, экстренное торможение и газ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чутко откликается на эмоции: пока мозг предельно сконцентрирован, сигналы голода просто не доходят до адресата. Зато сейчас, впитав манящий запах еды, Пэй Сун мечтательно зажмурился — единственным его желанием было уплетать всё подряд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Лу Чэншань протянул ему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у круглого столика бок о бок, лицом к ночному городу. Лу Чэншань подкатил напольную стойку с планшетом: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Проектора нет, так что обойдёмся айпадом.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двенадцать и девять дюймов создавал куда более уютную атмосферу, чем громоздкий проектор, пусть даже вдвоём у миниатюрного столика было 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крутили вовсе не «Легенду о пианисте» и не «Связь» — время подбиралось к полуночи, смотреть полноценный фильм было уже поздно, поэтому Лу Чэншань просто ткнул в первое попавшееся на главной странице реалити-шоу про фермерство.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находил момент идеальным. Валиться с ног после каторжного дня, освежиться под душем, а потом сидеть на продуваемом лёгким бризом балконе с миской еды, утопая в мягком кресле... Будь здесь сейчас его мама, она непременно повязала бы на него фартук, чтобы не ляпал на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сползал всё ниже, пока не принялся полулежать. Вставать не хотелось категорически, так что он просто вытянул руку с миской: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закинешь мне того рагу? Мне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ты дотянулся, — хмыкнул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вышло на славу: свиная грудинка, картошка, цветная капуста, куриное филе, да ещё и рыбные шарики с крабовыми палочками — богатый, сочный сборный сотейник.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забрал у него миску, положил щедрую порцию мяса с картошкой, полил густым наваристым соусом и вернул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Ва-ау... — Пэй Сун принялся уплетать за обе щёки и, набив рот, сбивчиво пробормотал: — Инженер Лу, в эту субботу я расшибусь, но принесу тебе кубок за первое место!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спасибо, — усмехнулся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Шоумен с экрана тоже принялся стряпать: овощи с треском зашипели в раскалённом масле, лопатка со скрежетом прошлась по дну вока, а над горелкой вспыхнул язычок пламени. Пэй Сун мысленно ухмыльнулся: их стряпне далеко до той, что лежит у него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полу стоял апельсиновый сок — достаточно протянуть руку. Прохладный стеклянный пузырёк покрылся капельками конденсата. Не успел Пэй Сун поднести его к губам, как Лу Чэншань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залпом, горло прихватит.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прищурился: тот вроде бы смотрел на экран, но всё равно держал его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разглядел? — поддел он. — У тебя что, встроенные зеркала заднего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ел аккуратно и сдержанно. Пэй Сун отлично понимал, что развалиться в чужом доме в такой вальяжной позе — верх невоспитанности, но ничего не мог с собой поделать: уж больно хорошо было вокруг. На экране шипело рагу, на балконе веял прохладный вечерний ветерок, во рту бушевала гамма вкусов, а ледяной сок дарил приятную кисло-сладкую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без боя, он окончательно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отвалился, — умиротворённо выдохнул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шоу подошёл к концу, оставив интригу: сумеет ли команда «А» наловить мохнаторуких крабов и успеет ли команда «Б» вернуться до заката с припасами на завтрашний обед? Финальный кадр скользнул от межи у поля вглубь горизонта, где угасающее, будто с разряженной батарейкой, солнце клонилось к закату, а птицы с прощальным клёкотом возвращались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замер в блаженной дремоте, пока шуршание пакетной упаковки не привело его в чувство — Лу Чэншань уже собирал остатки трапезы. Пэй Сун мгновенно выпрямился, порываясь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Посиди, — остановил его Лу Чэншань, подбирая пустые контейнеры и посуду. — Отдохни немного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сытого человека изгиб кресла-мешка казался верхом комфорта. У Пэй Суна даже закралась мысль остаться ночевать прямо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 ветер доносил с реки гулкие корабельные гудки, а сигнальные огни судов мерцали, то поднимаясь, то опускаясь на волнах. Затем перед ним мелькнула высокая длинноногая тень — Лу Чэншань перешагнул через его небрежно вытянутые ноги и опустился в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 лёг поднос с двумя сочными персиками. Лу Чэншань откинулся на спинку; оба молчали, не обращая внимания на потухший экран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нарушить молчание, но и в этой тишине дышалось легко и уютно. Пэй Сун понимал: Лу Чэншань за день вымотался не меньше. Возможно, для инженера подобные нагрузки — дело привычное, но сам Пэй Сун чувствовал, что сил у него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считал, что по физподготовке утру нос любому современному студенту, — еле слышно пролепетал Пэй Сун. — Кто ж знал, что какие-то десять часов работы способны меня...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подхватил стеклянную бутылку, допил последний глоток сока и, повернув голову, с ухмылкой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держишься молодцом. Сразу видно, что регулярные нагрузки для тебя — норма. Большинство твоих сверстников и километра не пробегут.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утренний кросс для них вообще за гранью фантастики, — усмехнулся Пэй Сун. — Я всегда стремился в профессиональный автоспорт, но не знал, когда подвернётся шанс. Вот и пахал на уровне профессионального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Пэй Сун. — Примерно с... А во сколько я там сел за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двенадцать, — подсказал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 двенадцати лет и по сей день. Строгий режим, отбой и подъём по часам, ежедневные пробежки и силовые тренировки. Всё ради того, чтобы в любой момент войти в состав команды и сразу включиться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бриз принёс сладковатый аромат спелых персиков. Пэй Сун прикрыл глаза, вбирая запахи ночи, а затем взглянул на стол: чистые, блестящие от воды плоды выглядели соблазнительно, но в животе уже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Чэншань задал вопрос, стоявший в самом последнем пункте его резюме. — Почему именно автоспорт?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глубоко вздохнул, медленно выдохнул и невероятным усилием воли заставил себя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было совсем низким; скрестив ноги и обхватив руками лодыжки, он закинул голову и уставился в звёздную высь: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мечты — штука тонкая. Кто-то о них забывает, кто-то отмахивается с улыбкой, а кто-то просто стесняется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была твоя первая мечта? — поинтересовался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для маленького ребёнка автоспорт — слишком экзотическое желание. Большинство китайских родителей ставят знак равенства между гонками, лихачеством и нарушением закона, так что детей стараются держать подальше от подобного «опасного увлечения».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покачал головой, не сводя глаз со звёзд: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Сначала я мечтал вести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пришлось снизить планку? — усмехнулся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Пэй Сун перевёл взгляд с неба на собеседника. — Родители мягко намекнули, что с космическим кораблем в ближайшее время могут возникнуть сложности. Я ответил, что согласен и на ракету. Они вздохнули: мол, с ракетой тоже напряжёнка. Тогда я спросил: «А чем вообще можно управлять?»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 улыбкой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оправдал его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вопроса в доме на пару дней воцарилась тяжёлая атмосфера. Родители ума не могли приложить, чем адекватным заменить ракету... Пока отца не осенило. На каникулах он повёз меня в Ухань и усадил на городской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выдержал паузу и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понял: вот она, настоящая альтернатива ракете. Так что выбор стоял простой: либо гоночный болид, либо автобус в Ухане.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не сдержался и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Замечательные у тебя родители, — произнёс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 меня отличная команда. И классный инженер.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слегка смутился и негромко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подался вперёд и через весь столик накрыл ладонью его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Инженер Лу? Почему бросил руль и переквалифицировался в механики?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чемпион в НАСКАР — явление уникальное, редкое, как утренние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 в моей жизни хватало, — легко ответил Лу Чэншань. — К тому же людям свойственно любопытство: всегда хочется узнать, куда приведёт дорога, с которой ты когда-то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руку Пэй Суна, а затем неторопливо прошёлся взором выше — по запястью, предплечью, плечу, точёной шее, линии подбородка и остановился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Лу Чэншань на мгновение замер, почувствовав странное наваждение...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приведёт дорога...»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вот он — его конечный маршрут? Что ж,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http://bllate.org/book/20414/2131537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