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Лу Чэншань искренне обрадовался тому, что гипотензивные средства входят в медицинскую страховку. А страховка у него, слава богу,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понимает, что обречён на долгоиграющие мучения, он не пытается изменить саму суть страданий — он лишь ищет способ к ним приспособиться. Взять хотя бы обычных офисных работяг: единственное, что им остаётся — глушить кофе литрами. А те, кто не переносит кофеин, время от времени ловят себя на опасной мысли: «А нельзя ли вводить его внутривенно?» (Пожалуйста, не пытайтесь повторить это на практике).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Лу Чэншань, осознав, что Пэй Сун способен заклинить двигатель на трассе точно так же легко, как задрать его собственное артериальное давление за пределами трека, начал мысленно читать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«Ничего-ничего. Амитабха. Всё это лишь ниспосланное свыше испытание. Ибо жизнь есть страдание».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Двухтактный гоночный картинг — машина далеко не для каждого. Эта бестия в полной мере оправдывала наклейку, которую прилепил Пэй Сун: «Этой стороной к противнику». Агрессия сквозила в каждом её изгибе. Если облегчение конструкции условного «Улин Хунгуан» выражается в жести толщиной с крыло стрекозы, то картинг пошёл дальше: кузова у него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 три назад Пэй Сун долго колебался между мотоциклами и автоспортом, но картинг стал идеальным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второго круга Синь Ян окончательно потерял его из виду. Впрочем, идеальную траекторию первого круга он уже запомнил и теперь вполне успешно двигался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Сун... Ко второму кругу резина прогрелась, обрела нужное сцепление с асфальтом, и парень дал волю табуну под капотом. Обнажённый двухтактник оглушительно запел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Пэй Сун совершил манёвр, заставивший Лу Чэншаня приятно удивиться. На длинной прямой гонщик на мгновение прикрыл рукой воздухозаборник, обогащая топливно-воздушную смесь, чтобы защитить мотор от заклинивания под бешеными оборотами.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профессиональный подход. Профессиональная трасса, профессиональный болид, профессиональный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с картёрным прошлым всегда великолепно чувствуют виражи. При клиренсе меньше пяти сантиметров в поворотах возникают перегрузки в три-четыре G. Наблюдая за его траекторией, Лу Чэншань подумал, что в детстве этот парень наверняка мечтал о «Формуле-1».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пробормотал менеджер Сунь, подходя к Лу Чэншаню с планшетом в руках. — Если я ничего не путаю, через три-четыре круга, когда он окончательно вкатается, он же абсолютный рекорд нашей трассы побьёт!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официальный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пятьдесят одна и пятьдесят девять сотых, — ответил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рекорд, который я установил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поджал губы и втянул голову в плечи. Хоть его вины тут не было, но спорить с шефом казалось занятием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вздохнул и нажал кнопку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сделай ещё пять кругов, прежде чем заезжать.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инженер Лу! — отозвался из наушника азартный, полный энергии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лет... — сквозь зубы процедил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старательно изображая невидимку, бочком уполз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лет! И за всё это время не нашлось ни одного человека, способного бросить вызов тому результату!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снова перевёл взгляд на трассу, где нёсся юнец, изначально планировавший приклеить чёртову надпись себе на лоб, и сам не заметил, как на его губах тронулась улыбка. Он даже слегка растерялся. С чего это он улыбается?..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эта наклейка «Этой стороной к противнику»... Лу Чэншань был готов дать зуб: Пэй Сун берёг её для себя. Просто пожалел напарников по группе, которые побаивались картинга, и отдал боевой настрой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ещё раз тихо качнул головой. И именно в этот миг Пэй Сун с рёвом промчался мимо пит-уолла. На глазах у Лу Чэншаня парень бросил руль одной рукой и жизнерадостно замахал ему из открытого кокпита. И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вырвалось у Лу Чэншаня помимо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управления одной рукой картинг на бешеной скорости сорвало в занос, развернув на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метнулся к ограждению, но Пэй Сун уже мгновенно вцепился в руль обеими руками, выравнивая траекторию. И прежде чем инженер успел высказать всё, что думает, в гарнитуре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Переборщил, переборщил! Моя вина, косяк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Возьмись. За руль. Обеими. Руками, — выравнивая дыхание, сдержанно произнёс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из микрофона донёсся свист встречного ветра. — Понял, инженер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реально рассчитываю, что этот сопляк побьёт мой рекорд?..»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потёр пальцами виски и снова мысленно призвал в свидетели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 всему можно привыкнуть. И к скачкам давления — в первую очередь. К тому же у Пэй Суна имелось одно неоспоримое достоинство: безупречный, абсолютный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картинг наконец пересёк финишную черту, Пэй Сун победоносно вскинул руки над головой. Давая «пять» Синь Яну и Сян Хайнину, парень бубнил под шлемом себе под нос, но гарнитура исправно транслировала всё в ухо инженера: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вам Сяо Пэй? А? Каков красавчик,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 лёгкой улыбкой отключил связь и вернулся в боксы. Обновив данные на пульте управления, он увидел то, что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Гонщик, которого он лично переманил в команду, сегодня выдал идеальный летучий круг. Старый рекорд пятилетней давности был разбит в пух и прах: на первой строчке теперь красовалось свежее время — «1:51.20».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 удовольствием смерил взглядом эти цифры. Своё собственное имя, сдвинутое на вторую строчку, выглядело куда более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нашёлся тот, кто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заезда пилоты продолжили тренировку по очереди, совсем как в автошколе. Но поскольку кто-то постоянно умудрялся улетать в отбойники, механики без устали заталкивали помятые картинги в гараж для ремонта. В итоге количество исправных машин на трассе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ремзона работала на пределе: вычинив очередную машину, её тут же выкатывали обратно, замыкая этот нехитрый круговорот картингов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своей очереди, Пэй Сун уселся на верхний барьер ограждения, упёршись ногами в перекладину. Засняв короткое видео, он выложил его в соцсети с подписью «Король картинга» и мгновенно собрал урожай лайков и комментариев. Одно из красных сердечек прилетело от Лу Чэншаня.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отметку, Пэй Сун обернулся. Рулонные ворота гаража были подняты, и отлично просматривался Лу Чэншань, стоявший внутри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широко улыбнулся и замахал рукой. Инженер закрутил крышку, кивнул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Пэй Сун был человеком невероятно улыбчивым и солнечным, способным заразить своим позитивом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Лу! — окликнул его кто-то из глубины ремзоны.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повернулся на голос — там стояли коллеги из мотоциклетного отдела. Поставив бутылку на пустой стол, он убрал телефон в карман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механик мото-секции по фамилии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Выручай, а? На завтрашнюю гонку на Международном автодроме у мотоцикла проблемы с подачей топлива. Мощность падает, а мы уже всю голову сломали...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подкат его, — перебил Лу Чэншань. — Закатывайте, я сейчас только перчатки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Сун, обладавший глазками снайпера, тут же заметил двух механиков, кативших мотоцикл в их бокс. А раз задействовали тяжёлую артиллерию, значит, там явно завёлся какой-то интересный «загон».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похлопал Синь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подступит моя очередь, крикнешь. Я сбегаю гляну,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инженера Лу там мотоцикл. Пойду помогу разумом!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Сун перемахнул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сдурел?! К инженеру Лу-то куда полез?! — полетело ему вдогонку возмущённое шипение Синь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Скользкий какой, энергии хоть отбавляй... — вздохнул Синь Ян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боксе Лу Чэншань натянул рабочие перчатки, прихватил монтажку и аккумуляторный гайковёрт. Ван-гун с коллегой уже установили байк на подкат. Ключ торчал в замке, но двигатель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моторы с завода привезли, всего две штуки. Если сейчас поставим запасной, а завтра в гонке что-то пойдёт не так — третьего у нас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кивнул. Подкатив низкую тележку на колёсиках, он сгрузил на неё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Заводи.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Ван-гун повернул ключ. Двигатель затарахтел. Лу Чэншань взглянул на приборку — температура, давление масла, всё в норме. Нажав на ручку газа на нейтрали, он поднял обороты. Мотор отозвался нездоровым, рваным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выхлоп?.. — начал Лу Чэншань,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знакомый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этот глушитель умеет петь йодлем!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сжал губы, изо всех сил подавляя рвущийся смех. Проглотив улыбку,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Пэй Сун с энтузиазмом слушал, как при повторном кручении газа выхлопная труба начинает отбивать чёткую дробь. — А теперь переключился на хлопки тюленя по брюху!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Ван-гун и его коллега одновременно отвернулись, делая вид, что их крайне заинтересовала стена напротив, лишь бы не заржать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 ждать своей очереди, можешь пойти на парковку и помыть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похлопал ресницами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ты чинишь мотоциклы. Ты что, и в них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не стал его выгонять. Решив просто игнорировать присутствие неугомонного парня, он шуруповёртом скинул обтекатель, обнажая корзину сцепления. Пэй Сун, хоть и ничего в этом не смыслил, послушно опустился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смерил его взглядом, вздохнул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Подкрути газ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Магистрали между сцеплением и выхлопом были целы. Ван-гун грешил на сам блок, но Лу Чэншань, хоть и слышал посторонний шум в двигателе, понимал: эпицентр кафонии находится именно в глушителе.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Пэй Сун снова резко крутанул ручку, звук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бьём в монастырский биль! — подал голос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тихо хмыкнул, поднимаясь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зажигание, Лу Чэншань попросил Пэй Суна подать отвёртку поменьше. Когда силовой агрегат демонтировали, все сгрудились над верстаком.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Ван-гун признался, что в мото-секции они зашли в тупик. Лу Чэншань проверил люфт и плавность хода коленвала — никаких заеданий. Затем добрался до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Ван-гун, его коллега и абсолютно лишний здесь Пэй Сун облепили операционный стол, как школьники в компьютерном клубе, заглядывающие через плечо заядлому геймеру. В глазах каждого читался чистый, нескрываемый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Пробой свечи зажигания, — вынес вердикт Лу Чэншань, снимая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Ван-гун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Это же заводские свечи! Они абсолютно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Заводской брак никто не отменял, — пожал плечами инженер. — На парковке стоит Порше 992. Пойди и скрути с него четыре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Спасибо большое, инженер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Свеча постоянно давала пропуски воспламенения. Словно зажигалка, в которой кончился газ: чиркаешь-чиркаешь, искра вроде есть, а толку нет. Вот выхлоп и выдавал этих «хлопающих тюленей»...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коллега Ван-гуна не сдержался и громко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Лу Чэншань осознал, что на автомате повторил дурацкую метафору Пэй Суна про хлопки по брюху.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механик тут же побледнел как полотно. Он только что откровенно ржал над словарным запасом своего главного инженера!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главный виновник этой конфузной ситуации уже куда-то испарился. Лу Чэншань огляделся и облегчённо вздохнул: слава богу, этот сопляк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едва услышав про стоящий на парковке Порше 992, Пэй Сун удрал на улицу. А вернувшись обратно, он буквально лучился от восторга — его глаза сияли мощнее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подскочил к Лу Чэншаню и с пристрастием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Лу! Я видел! Там на парковке! Аполло ИЭ!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спокойно подтвердил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чья это тачка?!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замер,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мне её погладить?!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Иди погладь, — сдавленно ответил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http://bllate.org/book/20414/2130694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