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выходные Пэй Сун провёл в кровати. Бросив друзей и сбежав из общежития с его узкой жёсткой кушеткой, он вернулся под родительское крыло — в семейный особняк, уходивший на четыре этажа вверх и на три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Подняться в понедельник казалось задачей невыполнимой. Сидя в самом центре своей огромной трехметровой кровати, Пэй Сун уставился на нарисованного на пододеяльнике плюшевого мишку в колпаке. Он попытался мысленно поменяться с ним местами: ты идёшь на работу, а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опасаясь, что сын смахнёт будильник и снова зарыется в подушки, постучала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Сун! Если сейчас же не встанешь, опоздаешь!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крикнул он, сбросил одеяло и прыгнул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отец, помахивая веером, с гордостью продемонстрировал ему какую-то штуку: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 Наклейка, которую ты вчера просил. Курьер из типографии только что припёр. Ты уверен, что на вашу машину вообще можно такое клеить?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Пэй Сун кубарем скатился по лестнице. — Спасибо, пап! На эту — точно можно. У нас сегодня тренировка на картах, там никаких спонсоров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картах? — обрадовался отец. — Да это же твоя стихия! Наконец-то дорвался до родной специальности!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наградила его тяжёлым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Специальность твоего сына — китайская филология!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они случайно пересеклись с Лу Чэншанем в метро. Кэ Баомэн от всей души звал инженера на хого, но тот, узнав, что собирается компания студентов,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Пэй Сун залечивал душу и тело сном. Сон — лучший способ восстановления, а спать Пэй Сун любил безудержно и страстно, измеряя это чувство лишь количеством проспанных часов, которых всегда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по прибытии в команду в понедельник снова назначили летучку. Как и неделю назад, юный студент заявился в конференц-зал с пустыми руками. С самого утра все его мысли занимали исключительно карты, так что про блокнот он забыл напрочь. Лишь переступив порог, он сообразил, что стоило захватить хотя бы один с нижней полки в зоне отдыха...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залитой светом чистой комнате для совещаний все присутствующие — кто искренне, кто из последних сил — демонстрировали небывалый рабочий энтузиазм и преданность мечте. Подумаешь, понедельник! Это просто очередной демонический дух, пытающийся выпить из трудяг всю жизненную энергию, но рабочий люд, преисполненный праведной силы, не знает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случиться: первым, кто откровенно зевнул, оказался Лу Чэншань.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длинным столом кое-кто явно усомнился в адекватности собственного восприятия: один из инженеров даже незаметно кольнул себя кончиком ручки в тыльную сторону ладони, чтобы убедиться, что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Сун, как и в прошлый раз, примостился на углу — на том самом месте, которое в школьные годы обычно доставалось дежурным прямо у учительского стола. Лу Чэншань, предвидя его безалаберность, молча пододвинул ему чистый блокнот. Пэй Сун молниеносно перехватил его и крутанул перед собой, словно баранку — мастерство, как говорится, не пропьёшь.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студент чуть подвинул стул, бесцеремонно запустил руку в боковой карман рабочих брюк Лу Чэншаня и вытащил оттуда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Инженер слегка наклонил голову и посмотрел на него сверху вниз. Пэй Сун ответил неисповедимо-твёрдым, исполненным решимости взглядом. Лу Чэншань мысленно перевёл этот молчаливый посыл как:  «Ты забыл дать мне ручку, но ничего страшного, я парень самостоятельный».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сбросив секундное оцепенение, Лу Чэншань перешёл к делу. — На этой неделе работаем на спортивных двухтактных картах. Летний перерыв только что закончился, так что нужно восстановить чувство скорости и трассы.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не принадлежал к той категории инженеров, для которых отдых в отпуске приравнивался к государственному преступлению. Сказал «восстановить чувство трассы» — значит, именно это и имел в виду, без всяких язвительных намёков вроде  «я-то знаю, что вы за каникулы ни разу за руль не сели».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одна из главных причин, почему в команде его искренне уважали: Инженер Лу был профессионалом до мозга костей и занимался исключительно решением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Выведя презентацию на экран, Лу Чэншань напомнил базовые вещи: двухтактный карт — обязательная ступень в карьере любого пилота Формулы-1, а Формула, как известно, вершина кольцевых автогонок. Сложность управления такой машиной не требовала дополнительных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среди нас те, кто никогда не сидел за рулём «двухтактника»? — спросил Лу Чэншань, оглядывая гонщиков. На Пэй Суне его взгляд даже не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группы модификаций несмело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подал голос пилот из категории GT: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Лу, я тоже не пробовал…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помню, — кивнул Лу Чэншань. — Ничего страшного, как раз вкатитесь.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карт классифицируется как «микролитражный гоночный автомобиль». Но если на прокатных картодромах машины служат скорее для развлечения, то профессиональные аппараты выдерживают колоссальные перегрузки в поворотах, а разгон до сотни у них занимает порядка трёх секунд — на уровне Porsche 911.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Лаконично изложив теорию по устройству силового агрегата, Лу Чэншань распределил пилотов по парам.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Новичком из GT-секции оказался парень по имени Синь Ян — его как раз поставили в пару с Пэй Суном. Когда брифинг завершился, все разошлись: пилоты отправились на разминку, а механики — в боксы готовить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Ян заметно нервничал. Увидев переодевшегося в комбинезон Пэй Суна, он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на четырёхтактном никогда не ездил…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покровительственно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расслабься ты, ничего сложного. Вон, гляди, она же вылитая машинка из детского конструктора!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 — Синь Ян на секунду потерял дар речи. — Слушай, я хоть и не ездил, но здравый смысл у меня есть. С игрушками у этой хреновины нет вообще ничего общего!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абсолютно прав. Для сегодняшней тренировки Лу Чэншань выкатил карты с двухтактными двигателями KZ-R1. Гонщики в экипировке выстроились вдоль пит-лейна, пока механики поочерёдно выкатывали технику. Автопарк был ограничен: всего десяток спортивных «двухтактников» на два с лишним десятка пилотов, поэтому и пришлось разбиваться попарно.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Ян откровенно трусил. Бескапотный карт и впрямь смахивал на четырёхколёсный мотоцикл: ни силового каркаса, ни крыши — только голая рама, сиденье да рулевая колонка.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Пэй Сун был взбудоражен предвкушением, настолько же Синь Ян сжимался от ужаса. Под предлогом  «я ещё морально не готов» он уволок Пэй Суна в самый хвост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чего так дрейфишь-то? — усмехнулся Пэй Сун. — Ладно, давай открою один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Ян закивал так энергично, едва не вывихнув шею, и уставился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с важным видом начал Пэй Сун. — Когда выйдешь на длинную прямую и выкрутишь мотор на максимум, лучше прикрой рукой воздухозаборник. Иначе на высоких оборотах пойдёт переизбыток воздуха, и двигатель запросто поймает детонацию.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Ян окончательно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по-твоему, лайфхак?! Что это вообще за пепелац такой, где воздухозаборник нужно затыкать собственной пятернёй?!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Ян выступал в классе GT, где машины — как и в ралли — оснащались высочайшей системой защиты: титановые каркасы безопасности там стояли чуть ли не надежнее системы защиты Хало в Формуле-1. Ездил он, на самом деле, неплохо, просто отличался повышенной осторожностью. Пэй Сун сразу раскусил его психотип: это был человек из категории тех, кто заливается слезами, но продолжает наотмашь крушить врагов огромным мачете.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шлем под мышкой, Пэй Сун крепко сжал его плечо, решив подбадрить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держи. Сейчас я подкину тебе кое-что получше слова напутствия.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 подозрением спросил Синь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Датча ван дер Линде из «Red Dead Redemption», выдающего очередное грандиозное  «у меня есть план», Пэй Сун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вещь. Вообще-то для себя берёг, но сейчас сам всё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самом начале шеренги Лу Чэншань вместе с коллегами-инженерами инструктировал пилотов перед выездом, чутко вслушиваясь в работу мотора каждой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пара! — взмахнул рукой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текущих участников на старт должны были выходить Пэй Сун с Синь Яном. Мимо них как раз прокатывали карты, вернувшиеся с заезда: сломанные отправлялись прямиком в боксы, а исправные готовили к повторному старту. Пэй Сун перехватил младшего механика, толкавшего одну из машин: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отлично, — Пэй Сун понимающе кивнул и бдительно оглянулся на Лу Чэншаня.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инженер стоит к нему спиной, он расстегнул молнию комбинезона и выудил из-за пазухи длинную наклейку шириной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подмастерья онемели от такой наглости. Не имея подобного опыта, они просто не нашли, что сказать. Одёрнуть его? Попросить так не делать? В этой ситуации любой запрет прозвучал бы как-то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предыдущая пара ушла на трассу, черёд дошёл до них. Когда карты подкатили ближе, Синь Ян бросил взгляд на нос своей машины, прочитал надпись и брызнул со смеху. Он с немым изумлением уставился на Пэй Суна, а тот в ответ лишь победоносно вскинул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ковши, оба подождали, пока механики проверят крепление шлемов, систему защиты головы и шеи HANS, ремни безопасности и подгонку педального узла, после чего выкатились на стартовую 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замерли по обе стороны от Лу Чэншаня. Главный инженер, погружённый в телеметрию на планшете, даже не взглянул на передний обтекатель Синь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 между ними, он проинструктировал: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круге зацепа нет вовсе, так что скорость не задирайте. Начинайте прибавлять со второй половины второго круга. Даже если задерёте цилиндры или мотор начнёт детонировать — не бойтесь, техника выдержит. Наша задача на эти два дня — быстро вернуть вкатанность.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Ян усиленно закивал. Он прекрасно понимал, что инструктаж предназначался главным образом ему: стоявший рядом Пэй Сун в этот момент вовсю махал рукой Сян Хайнину и Чэнь Сяню, расположившимся у ограждения.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немудрено: если бы в Призрачном Тигре учреждали титул «Короля картов», он безапелляционно достался бы Пэй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Биография этого парня пестрела легендарными эпизодами. В четырнадцать лет он сфальсифицировал возраст, пробился в юниорский зачёт и играючи взял чемпионат — после чего дотошные соперники подали протест, и результат аннулировали из-за несовершеннолетия победителя. Годом позже его непутёвый папаша притащил чадо в профессиональный дивизион под видом свободного заявителя: выкрал удостоверение личности его двоюродной сестры и нарядил парня в её же девичье платье. Маскарад разоблачили прямо на мандатной комиссии, отчего у главного судьи едва не случился апоплексический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двадцатиоднолетний на тот момент Лу Чэншань находился в шаге от того, чтобы сойтись на трассе с пятнадцатилетним Пэй Суном. В кружевном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 Чэншань прекрасно знал, на что способен этот гаврош в кольцевых гонках, и наставлял исключительно новичка. Напоследок он ещё раз подтянул ремни на груди Синь Яна, проверил замок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в штатном режиме, иди след в след за Пэй Суном и держи его траекторию. Это обычная тренировка, так что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Ян закивал с искренним благоговением. Напутствие главного инженера звучало как отпущение грехов, а уж если вспомнить наклейку, красовавшуюся на передке… мандраж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взревом моторов оба карта сорвались с места. Убедившись, что шеф пребывает в относительно умиротворённом расположении духа, молодой механик несмело шагнул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Лу… Тут такое дело… Пэй Сун… — запнулся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выкинул Пэй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лепанул на обтекатель Синь Яна надпись из четырёх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даже не зная содержания, Лу Чэншань почувствовал, как на виске у него отчётливо запульсировала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надпись, — безэмоционально, с тяжёлой каменной интонацией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«Этой стороной к противнику».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http://bllate.org/book/20414/2122070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