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Баоцзы из старой частной лавки — это вам не полуфабрикаты из круглосуточного магазинчика. Тесто у них пышное, с легким ароматом закваски, а начинка из сочного рубленого мяса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начинка… — Баомэн задумчиво пожевал, глядя сквозь панорамное окно на город, — солоновата.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Чэншань откусил еще кусочек от своего баоцзы и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вытащил из салфетницы на чайном столике пару бумажных платков и бесцеремонно прижал их к щеке Кэ Баомэна: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инженер Лу, солью тут и не пахнет. Это у него просто слезы в рот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назад Лу Чэншань заметил их заглохшую у обочины машину. Сжалившись над бедолагами, он захватил в ближайшей закусочной пакет горячих баоцзы, рассчитывая перехватить пару слов и отправить ребят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выяснилось, что четырёхлетняя тайная любовь Баомэна разлетелась в пух и прах перед самым финишем. Парень буквально заживо погреб себя на пассажирском сиденье: взгляд расфокусирован, мозг отключен. В итоге, чтобы дать несчастному хотя бы немного прийти в себя, Лу Чэншаню пришлось увлечь эту парочку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Кэ Баомэн сидел на диване в квартире инженера Лу и тихо умывался слезами. Плакал молча, без всхлипов и причитаний — просто из глаз не переставая текли слезы. Выглядело это до того жалко и сиротливо, что бередило душу куда сильнее любого громкого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обстановке было видно, что Лу Чэншань жил один: ни лишних домашних тапочек, ни даже бахил для гостей у него не водилось. Он просто велел им проходить прямо в обуви, бросив, что все равно через пару дней вызовет клининг.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столик два стакана воды, Лу Чэншань уселся справа от Баомэна, слегка похлопал его по спине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это с другой стороны. У вас с ней все-таки есть кое-что общее: вам обоим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посмотрев на него из-за затылка Баомэна, одними губами осуждающе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состряпал невинный взгляд и точно так же, беззвучно,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разве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этом, конечно, присутствовала — это и впрямь роднило Баомэна с Шан Жун, но утешение звучало примерно как: «Какое совпадение, вы оба дышите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вздохнул, зажмурился и снова попытался успокоить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Баомэн, может, ну ее? Найдем тебе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Лу Чэншань. — Ты ведь еще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сжимая в руке недоеденный мясной баоцзы, уставился в пространство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Из всего, что дается человеку при рождении и неизбежно утекает сквозь пальцы, у меня осталась лишь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Дается при рождении и неизбежно утекает... Что ж, верно: каждый приходит в этот мир молодым и каждый неизбежно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аж бровь поднял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слог-то у парня каков!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шокированно уставился на 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по-вашему, сейчас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Достоинство же, — пожал плечами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 — согласился Пэй Сун и снова повернулся к другу: — Баомэн, у тебя же великолепное литературное чутье! Ты лучший на нашем факультете, преподаватель Дуань в тебе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 видом знатока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Кэ Баомэна сейчас не трогали никакие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толк? Завтра я иду писать на заказ копирайтерскую дрянь для рекламщиков.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пожал плечами Лу Чэншань. — Пэй Сун тоже работает не по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филолога одновременно застыли с таким выражением лиц, будто хотели возразить, но вовремя сообразили: объяснять тонкости займет слишком много времени, да и к сути нынешней трагедии это не имеет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будучи тридцатилетним мужиком, без труда прочитал эту гамму чувств на их лицах.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тут темы за пределами моих познаний. Пойду пока вещи разобью, а вы сидите,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Баомэн смирился с неизбежным. Тяжело вздохнув, он доел баоцзы, допил соевое молоко, сгреб мусор в корзину и вместе с Пэй Суном отправился на балкон —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как раз запихивал грязную одежду из дорожной сумки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мы пойдем, — проговорил Пэй Сун. — Прости, что так нагрянули и устроили тут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мельком глянул на Пэй Суна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остеклением балкона расстилалась широкая гладь реки. В этих огромных апартаментах на двести квадратных метров не ощущалось женской руки. Единственным украшением, которое позволил себе хозяин квартиры, был танский меч на низкой тумбе напротив дивана... Пэй Сун про себя рискнул предположить, что клинок вполне себе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выглядели невероятно стильно, поэтому, уже подходя к двери, Пэй Сун еще раз обернулся бросить взгляд на оружие — и попутно зацепил взглядом стоящего у стиралки полуобнаженного Лу Чэншаня, который как раз сдернул через голову футболку и бросил ее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подтянутый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 трудом сглотнул и мысленно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годами занимается тяжелым физическим трудом, с чего бы ему не иметь рельефной мускулатуры? К тому же Лу Чэншань сам бывший гонщик, физо у него должно быть в крови. Так что хорошая форма — это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отогнал машину на подземную парковку отцовской компании. Охранник на въезде, увидав знакомый авто, уже решил было, что вернулся финансовый директор, и сильно удивился, почему тот не в командировке. Но окно опустилось, показалось лицо Пэй Суна, и охранник лишь указал рукой в сторону третьего подземного уровня, подсказывая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этот вечер планировался пышный семейный банкет в честь победы Пэй Суна на гонках, но парень отказался, решив поддержать Баомэна. Впрочем, из-за его отсутствия торжество отменять не стали — родственники с удовольствием праздновали и без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задрал голову, разглядывая высотное здание. С первого по двадцать второй этаж располагалась фирма отца Пэй Суна, с двадцать третьего по двадцать пятый ютилась медиа-компания, занимающаяся стримами, а этажи с двадцать шестого по тридцать первый занимала контора, где Баомэн проходил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тротуаре Пэй Сун тоже задрал голову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следующему июню мы пополним армию из двенадцати миллионов выпускников. Будем вкалывать по графику «девять-девять-шесть» в IT-гигантах, изображать покорность перед начальством в госаппарате или нагонять дешёвый трафик в интернете для таких вот медиасетей...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 искренним теплом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я правда невероятно рад, что ты смог стать гонщиком. Глядя на тебя, я понимаю, что кто-то в этом мире еще может жить свободно и дышать полной грудью. И я счастлив, что ты у нас богатый наследник — если я окончательно сдуюсь, то смогу без зазрения совести прийти и упасть тебе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усмехнулся и обнял друга за плечи, слегка потрясши: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любой момент! Только поспеши: лет через пять продажу бензиновых машин запретят, всё переведут на электродвигатели... И я еще понятия не имею, сяду ли вообще за руль этой электрической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Баомэн аж рот открыл от изумления. — Гоночные машины тоже сделают электрическими?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не упустил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конец они и вас, гонщиков, сжуют и выплюнут? Сделают настоящие машинки на радиоуправлении?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только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на улицах в этой части города бурлила жизнь. Поскольку парни только что перекусили баоцзы и голода не испытывали, они решили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постепенно смирялся с мыслью, что Шан Жун предпочитает девушек. А может, суровые будни стажировки просто не оставляли ему душевных сил для долгих страданий по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Баомэн, — инженер Лу — твоё прямое руководство? Выглядит он отлично, да и человек, похоже, мировой. Не то что мой босс! Ваш нам даже баоцзы купил, а мой способен разве что кофе приволочь.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толкнул стеклянную дверь попутного заведения и поддел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вообще-то дороже баоцзы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кофе? Это живительный эликсир, чтобы я глаза не смыкал и вкалывал больше... Ой, только не в кофейню, умоляю,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усмехнулся Пэй Сун и потянул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забрели в уютную кондитерскую. Сканировав QR-код на столе, они принялись разглядывать меню, где названия десертов состояли из знакомых букв, но абсолютно не складывались в понятный смысл, так что выбирать пришлось исключительно по картинкам.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 главный инженер всей нашей команды, — пояснил Пэй Сун, отправляя в рот шоколадный шарик, сдернутый с верхушки мусса. — Он заведует автоблоком. Все, у кого есть четыре колеса, пляшут под его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Ему хоть тридцать-то есть? Молодой, а уже на такой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тридцать, — уточнил Пэй Сун. — Он и инженер, и механик в одном лице. А ты сам-то как? После стажировки думаешь оставаться там на постоянку?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скривился и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его знает. Мать зудит, чтобы я шел на госслужбу, отец толкает в магистратуру, а двоюродный брат обещал устроить по знакомству в свою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чего хочешь? — Пэй Сун одним движением вилки отхватил добрую треть мусса.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проследил за тем, как Баомэн задумчиво гоняет ложкой фрукты в пиале,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тянет к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вздохнул и ничего не ответил, но Пэй Суну и без слов все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историю друга от и до. В детстве родители Баомэна вознамерились прививать сыну любовь к искусству и заставили выбрать инструмент. Тот, думая, что тычет пальцем в гитару, случайно указал на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полбеды, если бы этим всё закончилось. Но когда Баомэн перерос период подросткового бунта и искренне полюбил инструмент вместе с классической музыкой, родители огородили его ультиматумом: если ты возомнишь себя артистом и дернешься в консерваторию, можешь искать себе новых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отчаянным актом протеста со стороны Кэ Баомэна стал выбор гуманитарного профиля в старших классах — решение, которое по идее принадлежало ему правомерно, превратилось в настоящую войну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Суна все было куда проще — он просто патологически не переваривал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смычку уже лет десять не прикасался, — горько ухмыльнулся Баомэн. — Университет позади, о каких мечтах вообще речь? Найти бы свое место под солнцем,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был одним из тех редких везунчиков, кому улыбнулась судьба. В десять лет он впервые сел за руль карта, в тринадцать начал системно тренироваться с инструктором, а в восемнадцать уже брал освобождение в школе, чтобы уезжать на соревнования. По правде говоря, пока в нем не прорезался настоящий талант гонщика, этот путь мог оказаться абсолютно тупиковым.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будь это хоть трижды глупая затея, семья Пэй Суна стояла бы за него горой. И вот теперь, накануне выпуска из университета, двое выросших вместе парней смотрели в будущее с совершенно разным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поднимаясь, сказал Баомэн. — Переведем дух в общаге, дождемся Хан Ичэня с работы, сгребем того парня с каллиграфии — и махнем вечером на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уже в метро снова подал голос Кэ Баомэн, — а не позвать ли нам твоего инженера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держась за поручень, с удивлением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Сам рвешься тащить начальство на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начальник, он классный! — возразил Баомэн. — И баоцзы нам взял, и к себе пустил, пока я сопли размазывал...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нервно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у Дяди У в машине салфеток не оказалось! Если бы ты продолжил реветь в салоне, мне пришлось бы выложить две сотни юаней за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подошел к станции, двери распахнулись, и парни вместе с плотной волной пассажиров выплеснулись на платформу, чтобы перейти на противоположную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пересадочная станция находилась прямо под крупнейшим торговым центром в сердце города, поэтому людской поток здесь всегда бурлил, точно река в половодье. Из прибывшего с той стороны вагона высыпала толпа, в которой сразу бросался в глаза очень высокий мужчина. В южных городах люди такого роста неизбежно привлекали внимание. На нем была белая футболка, поверх которой висела расстегнутая коричневая рубашка в клетку, и яркие джинсы цвета озерной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заметил его мгновенно. И мужчина тут же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кардинально отличался от привычной темной одежды Лу Чэншаня, и Пэй Сун на секунду дался диву — образ казался удивительно свежим и нетипичным.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совсем не походил на сурового автомеханика. К тому же в руках Лу Чэншань держал увесистый пакет из супермаркета, откуда выпирали два длинных стебля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шагнул ему навстречу, и Пэй Сун инстинктивно подался вперед. А вот Баомэн ничего не заметил и продолжал упорно пробиваться сквозь людской поток к нужному поезду.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спиной Пэй Суна торопливо шагал какой-то парень с огромным букетом роз. Из-за охапки цветов он совершенно не видел дороги и уже успел задеть плечом пару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прибавил шаг. В тот самый миг, когда два состава с оглушительным гулом одновременно устремились прочь со станции, обдав платформу порывом горячего воздуха, он успел перехватить Пэй Суна за запястье и властно потянул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на всем ходу врезался головой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капля воды, соскользнувшая с пышного розового бутона, брызнула Пэй Суну на загривок, заставив его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Распахнутые полы рубашки Лу Чэншаня обняли его со всех сторон. До инженера донесся сладковатый, сливочный аромат десерта, который Пэй Сун только что ел в кондитерской. И человек, привыкший дышать въедливой гарью, бензином и машинным маслом,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Сун в эту самую секунду ярко, до мельчайших деталей вспомнил утренний эпизод: стоящего у стиральной машины Лу Чэншаня, сбрасывающего футболку, обнажая крепкий, рельефный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http://bllate.org/book/20414/2118584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