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команда отправилась в обратный путь: сначала на машинах из уезда Яньлин в Чэнду. Автовоз с гоночным автомобилем и запчастями поехал по скоростной трассе, а остальная группа отправилась в Чэнду, чтобы оттуда улететь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Лу Чэншань и Пэй Сун сидели на заднем сиденье машины Цзян Ди. Инженер разминал шею этому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защемление у бедолаги почти прошло. К тому же из-за проливного дождя организаторы предложили призёрам просто передать кубки под навесом на вершине горы. Но Пэй Суна понесло уточнять, можно ли всё-таки подняться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Учтя, что это его первая профессиональная гонка, организаторы пожали плечами: если дождя не боишься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тогда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KTM X-Bow даже крыши нет! Сиденья, приборы, кнопки — да я сам! — всё водонепроницаемое!»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 ливнем шагнул на верхнюю ступень подиума, сдёрнул верх комбинезона и поднял трофей над головой вместе с изображением мишки-чемпиона на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вниз пришлось сидеть в мокрой, ледяной одежде. А тот героический поворот головы за столом окончательно добил несчастную шею, вызвав новый приступ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Боль-боль-больно-о-о!.. — Пэй Суну оставалось лишь цепляться одной рукой за поручень над окном, а другой — за штанину рабочих брюк Лу Чэншаня.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сидела Цзян Ди, на пассажирском рядом с ней — менеджер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потише орал бы, — вздохнула Цзян Ди. — Подумают ещё, что мы ребёнка из уезда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Утащили мелкого хулигана, ага, — хмыкнул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Хулиганы тоже люди! — Пэй Сун едва сдерживал слёзы. — Инженер Лу, полегче можно?! Реально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хотел было напомнить, что нечего было голышом под дождём на пьедестале светиться, но пилить за то, что уже произошло,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послушай, — с самым серьёзным видом наставительно произнёс Лу Чэншань, затевая нехитрый обман. — Страх перед болью намного сильнее самой боли,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студент задумчиво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логично... То есть на самом деле не так уж и больно, это просто мой мозг нагоняет панику?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точнейшим движением нащупав нужное место большим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Лу... — протянула Цзян Ди. — Я-то думала, из вас двоих взрослее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Покрути, — скомандовал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Сун, глотая слёзы, осторожно пошевелил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честно признался Пэй Сун. — То ли твоё нажатие перекрыло всю предыдущую боль, то ли и впрямь стало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Чэнду занимала не меньше пяти часов. Цзян Ди и менеджер Сунь вели машину по очереди. На заднем сиденье Пэй Сун, прислонившись к Лу Чэншаню, сморился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перебравшаяся на пассажирское кресло, вполоборота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кивнул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Выдержать такую адскую гонку и отключиться только сейчас... Выносливость у него фантастическая.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ухмыльнулась. И то правда: гонка по горному серпантину под проливным дождём, профессиональный зачёт на время, разбитое антикрыло, вынужденная остановка, чтобы вручную протирать лобовое стекло... За весь день парень выложился по полной, и то, что он отключился только сейчас, лишь подтверждало его отличную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Цзян Ди указала на подушку в углу сиденья, — она расстёгивается, внутри плед. Укрой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взял подушку, расстегнул молнию по краю и развернул небольшой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машина шла неспешно. При свете луны и тусклом отблеске бортового дисплея Лу Чэншань накинул плед ему на плечи. Однако на ухабах автомобиль подбрасывало, и ткань постоянно сползала. Лу Чэншаню пришлось просунуть руку за шеей парня, придерживая левый край пледа, а второй рукой прижать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некоторое время разглядывала спящего: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небось, у себя в университете главный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и впрямь был хорош собой: изящные черты лица, длинные, чуть загнутые ресницы, ровная спинка носа и фарфорово-белая кожа. В полумраке, освещаемый лишь лунными бликами, пока он спал, парень выглядел удивительно кротко.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промолчал, и Цзян Ди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помню, в моё время говорили «первый парень на факультете». Кстати, на кого Сяо Пэй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филология.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хохотнула: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сегодня в одном блоге читала: среди филологов геев даже больше, чем среди творческих и спортивных специальностей.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 не из этих. Ему девушка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сама эта девушка — лесбиянка. Но этого он, разумеется, вслух произносить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посадки в аэропорту уже брезжил рассвет. Родители Цзян Ди жили в Чэнду, так что она сразу ушла в отпуск, а менеджер Сунь, Лу Чэншань и Пэй Сун отправились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проснулся в полном замешательстве: открыв глаза, он обнаружил, что лежит на заднем сиденье, положив голову на колени Лу Чэншаня — и неизвестно, сколько он так проспал. А рука инженера всё так же лежала на его плече, не давая пледу сползти.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Цзян Ди, они прошли досмотр. Пока ждали посадку, телефон Пэй Суна буквально разрывался от уведомлений в WeChat. Групповой чат сожителей по общежитию и Кэ Баомэн заваливали его сообщениями без остановки, да и приятели по баскетболу не отставали: ролик с его участием на рассвете даже ненадолго вылез в тренды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усевшись в кресло самолёта перед взлётом, он снова закрутил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масштабный триумф в жизни хочется смаковать и пересматривать снова и снова. Сидевший рядом Лу Чэншань тем временем изучал телеметрию гонки: по результатам этого заезда нужно было определить, какая машина лучше всего подойдёт Пэй Суну. Сыгранность и взаимная настройка именно так и выстраиваются —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моменте с повреждением антикрыла в комментариях повалили похвалы за удачный саундтрек. В музыке Пэй Сун особо не разбирался, поэтому просто отправил в бегущую строку свой комментарий: «Годнота!»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душе сразу стало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 на Лу Чэншаня. Тот, не отрываясь от экрана iPad, сразу почувствовал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вчера нормально откатался? — поинтересовался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Чэншаня дёрнулись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откатался.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Суну этого показалось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сравнивать с твоими ожиданиями?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ожиданиях, — честно признался Лу Чэншань, — ты уже на пятом километре начинал впечатываться в отбойники, скалы, валуны, машины соперников и всё подряд, но мужественно добирался до финиша. Твоё имя не попадало на первую страницу протокола, а я успокаивал тебя, мол, для новичка это норма, твоя стихия — кольцевые гонки, в следующий раз отыграешься.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Фига с два ты бы так сказал, — угрюмо уставился на него Пэй Сун. — Ты бы просто бросил: «За разбитое железо платить не придётся».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оторвал взгляд от планшета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С этой самой минуты ты официально стал моим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мысленно закатил глаза и откинулся на спинку. Впрочем, шее и впрямь стало легче — во всяком случае, резкий поворот головы вполне доходчиво передал его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 «спасибо», но Лу Чэншань уже заблокировал iPad и прикрыл глаза, собираясь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«Устал, наверное», — подумал Пэй Сун. Ещё бы не устать: если посчитать, тот не смыкал глаз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загудел, выкатываясь на рулёжную дорожку, и устремился в небо. Утреннее солнце отливало нежным золотом. Чэнду — город неторопливый и размеренный. Погода стояла приятная: дедушки неспешно крутили педали велосипедов, отправляясь за продуктами, а школьники прикладывали проездные в автобусах, наперебой спрашивая друг друга, сделал ли кто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откинулся на кресло и смотрел в иллюминатор. Пролетая над сычуаньскими землями, он пытался разглядеть вчерашнюю гору Яньлин — после того ливня она, должно быть, стала ещё более изумрудной.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плечо ощутимо потяжелело. Пэй Сун повернул голову: Лу Чэншань, заснув, уронил голову ему на плечо. Пэй Сун замер на мгновение, а затем выпрямил спину и просидел так, не шелохнувшись, весь остаток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 и ждали багаж, Лу Чэншань, слегка нахмурившись, покрутил затекшей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Сун с коварной ухмылкой протянул к нему свои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Помять тебе спинку,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Избавь, — отрезал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менеджер Сунь заходился от хохота. Вслух он ничего не сказал, но про себя подумал, что у их главного инженера, похоже, впервые появился тот, с кем тот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же сюрприз ждал их впереди: когда троица выкатила багаж в зал прилёта, выяснилось, что встречает Пэй Суна целое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первым делом рванул к родне, утонув в хаотичных объятиях, пока со всех сторон сыпались восторги о том, какой он красавец и молодец. Переведя дух, он представил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менеджер нашей команды, Брат Сунь. А это наш главный инженер,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обернулся к сопровождающим: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мои папа и мама, моя тётя, двоюродная сестра, дядя... Это мой второй дядя, двоюродный брат с сестрёнкой, мой друг детства Кэ Баомэн... О, дядя У, а вы-то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директор компании отца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сегодня вылет в командировку! Поздравляю, Сяо Пэй! Видео с тобой пересмотрел раз пять,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же! — расплылся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Лу Чэншань не знал, смеяться ему или плакать, поочерёдно пожав руки всем членам этого большого семейства. Он чувствовал себя классным руководителем Пэй Суна — особенно когда второй дядя хлопнул его по плечу и произнёс: «Спасибо, что присматриваете за нашим хулиганом!» Лу Чэншань вежливо, хотя и не совсем искренне, ответил,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Сун с особенным азартом сгреб в охапку Баомэна, с чувством отхлопав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Баомэн, приехавший вместе с его семьёй, сиял от счастья. Вся орава высыпала из терминала. Родители Пэй Суна наотрез отказались отпускать менеджера Суня и Лу Чэншаня на такси, вознамерившись развезти их лично, отчего оба гонщика чувствовали себя довольно неловко из-за такого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Сун сёл за руль машины дяди У, загрузив Баомэна, Лу Чэншаня и менеджера Суня. Менеджеру нужно было заехать на базу команды, а Лу Чэншань назвал адрес элитного жилого комплекса у реки — «Цзянфуань».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Пэй Сун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Баомэн — мой самый лучший друг на свете. Раньше я звал его «Бао-цзы», но потом в интернете все стали так называть своих «заек» и «котиков».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глухо встали в утреннюю пробку. Эстакада привычно замерла, что вызывало у пилота, только что выжимавшего 221 км/ч на плато Западной Сычуани, искреннее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трассе лучше... — пробурчал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Лу Чэншань вскинул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подхватил Баомэн. — Ты за рулём смотрелся невероятно круто! Блин, Пэй Сун, да ты просто невероятный красавчик! Это же история на всю жизнь, тебе теперь до старости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встали окончательно. Пэй Сун вытянул руку, похлопал Кэ Баомэна по плечу и драматично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Бао... Неужели мы, студенты филфака, не способны выдать ничего изящнее словосочетаний «круто» и «красавчик»?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Лу Чэншань на заднем сиденье одновременно прыснули. Баомэн решил экстренно спасать честь гуманитарного образования. Он прокашлялся и, придав голосу сказительский пафос,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 окном бушевал ураган и лил проливной дождь. Мужи тосковали, ибо не было полководца, способного вести их в бой. И прорек Пэй Сун: „Налейте вина, я скоро вернусь!“ Не успели они опомниться, как со взгорья явился медведь с победой, прискакал в главный шатёр и поставил кубок озолочённый на стол. И вино в нём было ещё горячим!»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тупо переложил «Заточение Гуань Юем и поднесение тёплого вина»?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сейчас пишу копирайт для пабликов, так что мой уровень выдохся именно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менеджера Суня у базы команды, они направились к дому Лу Чэншаня. Комплекс находился всего в пяти километрах от базы. По дороге Кэ Баомэн болтал о работе, расспрашивал Пэй Суна про пейзажи Западной Сычуани и о том, не мучила ли того горняшка.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подкатили к ЖК «Цзянфуань». Лу Чэншань поблагодарил их, забрал рюкзак из багажника, подошёл к водительскому окну, напутствовал Пэй Суна вести машину осторожнее и попрощался. Пэй Сун и Баомэн со светлыми улыбками помахали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Сун тронуться с места, как у Баомэна звякнул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Зарплата пришла! Вечером угощаю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отлично! Что заказываем? — оживился Пэй Сун. — Еда за счёт кроваво заработанных денег кореша — самая вкусная. Сколько перевели? Хватит, чтобы я сожрал всё за один присест?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 повозился в телефоне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Я хочу купить подарок Шан Жун и заодно объявить, что начинаю за ней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Баомэн уставился сквозь лобовое стекло на залитый утренним солнцем тротуар, витая в мечтах о светлом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Сун молча опустил стёкла с обеих сторон: для того, что он собирался произнести, Баомэну явно требовался приток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Бао... Я должен кое-что тебе сказать. Только сядь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Жун... предпочитает девушек. Я слышал это своими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водительской дверью застыл Лу Чэншань. В руках он держал пакет с четырьмя горячими сочными баоцзы и двумя стаканами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заметил, что в лавке у ворот ЖК подоспела свежая партия паровых булочек с мясом. Увидев, что машина парней всё ещё стоит у обочины, он решил купить четыре штуки — по две на каждого из этих оболтусов.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станет свидетелем такого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история про «одного друга»... действительно была про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http://bllate.org/book/20414/2115189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