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комнате отдыха лапша Лу Чэншаня успела остыть и разбухнуть в кашу, а Пэй Сун так и забыл объяснить, что тем самым неудачником, чья «богиня» оказалась лесбиянкой,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Среда. Плато Западной Сычуани, гора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 Яньлин представляло собой узкую асфальтовую ленту, серпантином уходящую на вершину. Бесконечные слепые виражи, частые перепады высот и коварный рельеф. Как слагали в древности: «Дорога в Шу трудна, труднее взлета к небесам». Гоночные команды вовсю точили мечи и готовили технику, замерши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 Яньлин добрались уже зазвечеру. Ночная жизнь маленького городка дышала уютным умиротворением, разбавленным ненавязчивым гулом. Искусственного света хватало едва-едва: над уличными мангалами тускло желтели одинокие лампочки, угли раздували огромными веерами из пальмовых листьев, а на грузовых трициклах скворчали глубокие фритюрницы, где в кипящем масле плавали золотистые куриные крылышки. Городок напоминал темную мансарду, в которой бросили шипучую таблетку в стакан с водой — тихое, уютное шипение. Все торговцы сгрудились на одной-единственной улочке, а за ее пределами царил непроглядный, спящий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ушел на дорогу. Механики гнали автовозы с гоночными машинами и запчастями прямо от базы команды. Маршрут высчитали до минуты: пилоты и оставшийся персонал долетели самолетом до Чэнду, где пересеклись с автовозами, перегрузились и двинулись дальше, к Яньлину.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Сычуаньский край веками считался неприступным: с севера его подпирали горы Циньлин, с востока преграждали путь Три ущелья, а на западе подступало Тибетское нагорье. Маленький уездный городок не обладал вместительными гостиницами, чтобы приютить всех прибывших. Многие механики и члены команд устраивались прямо в фурах: сгружали болиды на стоянку, стелили в крытых прицепах матрасы и укладывались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заезды назначались на пятницу, а в четверг горную трассу перекрывали для ознакомительных заездов, давая пилотам возможность изучить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спозаранку Пэй Сун с зубной щеткой в одной руке и стаканом в другой стоял в очереди позади Сян Хайнина. Взгляд его был абсолютно мутным. Все, кто ночевал в автовозах, выстроились цепочкой к единственному общему санузлу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Хайнин почувствовал спиной странный холодок,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туман, словно само еще не проснулось. Глаза Пэй Суна фокусировались на окружающем мире медленнее, чем загружалась страница в старом «Интернет Эксплорере».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бы… в порядке,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выдал Сян Хайнин, после чего вытянул шею и гаркнул в хвост очереди: — Инженер Лу! Пэй Сун с катушек съехал!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тоже попытался повернуть голову, 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прострел от шеи к плечу заставил его взвыть. Пули в него никогда не попадали, но казалось, что огнестрельное ранение ощущается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Сука-а-а, мамочки-и-и!..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и щетка с грохотом выскользнули из пальцев на пол. Пэй Сун обеими руками вцепился в правую сторону шеи, едва не расплакавшись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Чэншань, стоявший в самом конце шеренги, вздохнул. Свой гостиничный санузел он уступил коллегам, которым было нужнее, потому и пришел сюда. Сунув свой стакан соседу по очереди, он подошел к Пэй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очередь уставилась на страдальца. Лу Чэншань остановился подле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сопел и шипел, но ладони опустил — толку от них все равно не было. Сян Хайнин подгреб с пола его принадлежности и с любопытством уставился на инженера: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Шею застудил или отлежал, — коротко отрезал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 этого может быть так больно?! — вылупился Пэй Сун. — И что делать? Я же боковое зеркало хрен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только зеркало, — Лу Чэншань шагнул ближе, одной рукой зафиксировал его плечо, а ладонь другой положил на висок, слегка наклоняя голову парня и оценивая зажатые мышцы. — Ты даже датчики системы антилага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Пэй Суна сжались в 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тогда… А-А-А-А-АХРЕНЕТЬ, ЛУ ЧЭНШАНЬ, ТВОЮ МАТЬ!..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Лу Чэншаня точечным, точным движением вошел в зажатый узел на стыке шеи и плеча, с силой надавил, протолкнул мышцу и круговым движением ушел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душераздирающий вопль Пэй Суна вспугнул стаю птиц с окрестных деревьев и эхом отпечатался в ущельях Сычуани. Очередь дружно ахнула и зааплодировала. Помогло ли — вопрос второй, но хватка у старшего механика оказалась без дураков железнодорожной.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Пэй Суна ручьем брызнули слезы. Лу Чэншань не сдержал короткого смешка. От боли парень инстинктивно подался вперед, уткнувшись лбом прямо в грудь инженера. Кадык Лу Чэншаня находился буквально в двух дюймах от его уха, так что глухой бархатный смешок он услышал физически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Сун успел разразиться новой тирадой, Лу Чэншань смахнул пальцем слезинки с его щек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Вытянул жребий ночевать в фуре?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— прохрипел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спазм спал, уступив место глухой ломоте. Он осторожно попытался повернуть голову — сустав двигался уже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Замри, не верти головой, — остановил его Лу Чэншань. — Поменяемся. Сегодня переберешься в мою комнату, а я лягу в кузове. После завтрака еще раз разомну тебе мышцы, к завтрашнему заезду будешь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ага, — заторможенно отозвался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медленно возвращала события двухминутной давности: в приступе агонии он с душевным надрывом выкрикнул «Лу Чэншань, твоя мать». Иными словами, он только что при всем составе команды отборным матом обложил главного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его уволят в понедельник просто за то, что он переступит порог боксов с левой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такую работу Пэй Сун категорически не хотел. Он уже открыл рот, собираясь принести извинения, но Лу Чэншань опередил его. Взглянув на поднятые с земли щетку и стакан в руках Сян Хайнина, инженер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Прополоскать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смирно кивнул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всей команды Лу Чэншань давно стал кем-то вроде божества: соберет болид с нуля, отремонтирует любой узел, продумает тактику до мелочей. В конце концов, до того как возглавить инженеров, он шесть лет жжег резину на треках и стал одним из редчайших китайцев, взявших кубок в гонках NASCAR.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способен починить все что угодно: двигатель, трансмиссию, раму, выхлопную систему. Как-то раз он с помощью шиномонтажного станка наладил офисную кофеварку, которая вечно выдавала еле теплую бурдамоду. Поэтому тот факт, что шеф-инженер шаманит над затекшими шеями, в глазах команды выглядел абсолютно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Пэй Сун испытывал странное неловкое чувство. Забегаловка выставила пластиковые столы прямо на тротуар. Пэй Сун сидел на табурете, а Лу Чэншань стоял за его спиной. Мозолистые пальцы механика методично прорабатывали спазмированные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полегче… Полегче, ай-й-й!.. Стой, больно же! Правда больно!.. Да подожди ты… Передышку, передышку дай…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инстинкт прост: тело всегда смещается вслед за внешним давлением. Когда парикмахер тянет за прядь, втирая краску, клиент подается головой вслед за рукой, чтобы ослабить натяжение. Вот и Пэй Сун при каждом нажатии проседал туловищем все ниже. Силища у главного инженера была зверская: человек, способный в одиночку перевернуть голый каркас авто, мог одним пальцем загнать гонщика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если ты еще немного сползешь, придется под столом доедать, — съязвил сидевший напротив Сян Хайнин. — Потерпи, завтра боевой заезд.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поддержал Чэнь Сянь. — Ты давай, верь в золотые руки инженера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верю я, ё-моё, верю в эти руко-о-о-о… А-А-А-А-АЙ!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повернуть, — Лу Чэншань ослабил хватку и просто оставил ладонь на его плече, свысока наблюдая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Ерошистый затылок с забавным макушечным вихром послушно качнулся влево-вправо.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И правда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 чем говорил! — Сян Хайнин прихлопнул по столу, перекладывая зубочистку в угол рта. — Мастерство не пропьешь!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от этого мастерства у меня перед глазами вся жизнь прошмыгнула, причем с просадкой кадров, — проворчал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гулять так гулять. Все равно эхо от «Лу Чэншань, твоя мать» до сих пор гуляет по ущелью. Терять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пошли на регистрацию за аккредитациями, — сказал Лу Чэншань. — Кстати, Пэй Сун, на тестовых заездах вести тебя по радиосвязи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как раз мучился сомнением, стоит ли извиниться перед шефом — все-таки статус, субординация, а тут публичная обсценная брань… Но услышав про радиосвязь,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Гонщику всегда нужен наставник в ушах. В ралли эту роль исполняет штурман на соседнем кресле, в кольцевых гонках — гоночный инженер. И даже на заездах по горным серпантинам пилот обязан держать связь с командным мостиком. Только инженер сидит не в салоне, а на судейском КПП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уже шел со всеми к судейской палатке, но отпустившая шея вдруг пробудила в нем студенческую совесть. Напавшее чувство справедливости заставило его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направлялся к тротуару у кафешки, где механики сортировали ящики с инструментами, но еще на подходе услышал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а загляните в мою поясницу, а? Как сырость на улице — хоть волком вой, сейчас вообще согнуться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миофасциальный синдром, — деловито отозвался Лу Чэншань. — Сдавайся врачам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подскочил второй механик: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вы Сяо Пэю акупунктуру давили? Вы и в этом шарите? Слушайте, гляньте мое правое плечо,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глубокоуважаемый шеф-инженер оставался непререкаемым авторитетом в любой дисциплине. Пэй Сун выдохнул и спокойно пошел получать аккредитацию.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заветную карточку пилота, пора было садиться за руль и выдвигаться на заезд. Практика решала все: трасса была совершенно новой, ее профиль отсутствовал в симуляторах, и в распоряжении команды имелось всего два ознакомительных заезда.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стартом инженеры устанавливали в кабинах экшн-камеры и телеметрию. Лу Чэншань забрался на пассажирское кресло болида Пэй Суна, положил на колени ноутбук и настраивал угол обзора по картинке, поступавшей на монитор. Картинка обязана быть идеальной — только так после заезда можно тщательно разобрать траектории и скорректировать настройки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— Пэй Сун решился выдать заготовленное извинение за давешнее хамство. — Я там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Лу Чэншань вскинул ладонь, зафиксировал объектив камеры и натянул гарнитуру. — Сперва радиоканал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давай, — Пэй Сун зажал клавишу гарнитуры на руле. В динамиках шлема раздался короткий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выкрутил шумоподавление на максимум и жестом приказал говорить. Из-за активного глушения звуков он видел лишь, как гонщик шевелит губами, но в гарнитуре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Глухо, — Лу Чэншань сдернул наушники на шею и быстро застучал по клавишам ноутбука. 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не изменилась: Пэй Сун говорил в пустоту, а Лу Чэншань вещал в немой эфир. Впрочем, Пэй Суна это ничуть не обеспокоило: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 починит?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шеф-инженер на секунду задумался, а затем просто поднес руку и дважды стукнул согнутым пальцем по композитному куполу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что-нибудь, — потребовал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голова тебе что,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— невозмутимо подытожил инженер.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http://bllate.org/book/20414/2106243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