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прорезанной сетки, глухой хлопок — и мяч после безупречного броска с отклонением сочно влетел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 августа. Несмотря на каникулы, в университетском городке кипела жизнь. Здесь оставались те, кто готовился к поступлению в магистратуру, и студенты, нашедшие работу поблизости: жильё в общежитии выходило куда дешевле аренды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Баомэн упёрся руками в колени,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 меня хватит! Такое ощущение, будто из меня три килограмма пота вытекло, под солнцем испарилось, а потом ещё три вылилось.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подобрал мяч, оттянул ворот майки, обмахиваясь,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драматизируешь. Я в комбинезоне сижу в машине без кондиционера, с закрытыми окнами — и то по три литра за раз не сбрасываю.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нафиг! — Кэ Баомэн округлил глаза. — В гоночной тачке нет кондиционера?! Как ты там в обморок не грохнулся, чистый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привычно зажал мяч под мышкой: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Кондей отбирает мощность у мотора. А окна открывать нельзя — аэродинамику сбивает. Эх, братан, наконец-то я дождался этого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Профессиональный гонщик!! — Кэ Баомэн подпрыгнул на месте, позабыв про жару, и сгреб Пэй Суна в охапку прямо посреди открытой площадки, на фоне розово-фиолетового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вместе, и Баомэн как никто другой знал о мечте друга. Пробиться в профессиональный автоспорт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Баомэн разжал объятия. — Чем кончилась вчерашняя история с той наклейкой? Те двое выпали в осадок, когда увидели твоё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у Пэй Суна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Баомэн ночевал дома, так что поплакаться в жилетку Пэй Сун смог только сейчас. Он закинул руку другу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Бао-цзы, запомни: перед лицом абсолютной власти любые финты — детская мазня.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 чему? — не понял Кэ Баомэн.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тоскливо уставился на закатные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команде есть главный инженер. Фамилия Лу, все зовут его Инженер Лу. Вчера после тестового круга все увидели у меня на корме надпись «Мощь»... Звучит сомнительно, но не суть. Так вот, Инженер Лу заставил нас троих мыть машины на парковке. Вердикт: те двое меня развели — виноваты; я поверил всему подряд — тоже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совсем другое! — Баомэн возмущённо вылупился на него. — Ты же им ни капли не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поверил, но стикер-то наклеил. Поверил, не поверил, а действие совершил сознательно. К тому же на кузов можно лепить только рекламу спонсоров, остальное — нарушение регламента. Так что отмывать тачку пришлось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суровы офисные будни... — вздохнул Кэ Баомэн.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хоть извинились. Сказали, что решили подшутить, потому что Инженер Лу отбирал меня лично, вот у них жаба и давила, — они уже подходили к общежитию, когда Пэй Сун переменил тему: — А ты как? Как стажировка?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шатко ни валко. Пишу рекламные тексты для медиакомпании да отвечаю на глупые вопросы вроде: «Правда ли, что на филфаке парней-геев больше, чем на факультете искусств и спорта?» — Кэ Баомэн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филфаке парней-геев больше, чем у спортсменов? С чего бы? На филологическом парней-то в принципе полтора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в процентном соотношении считать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поднялись на крыльцо. Баомэн заглянул в каморку коменданта: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Тётушка! Горячая вода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голос из глубины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сожители по комнате — один со строительного, другой с финансового — тоже проходили практику и пока жили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отправил Баомэна в душ первым, а сам вытащил на балкон табуретку и уселся ловить вечерний ветерок, чтобы сбить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Сунь Сюй уже добавил его в командные чаты в WeChat. Их было два: один общий, второй — рабочий чат кольцевиков.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чате переписывались редко, а вот в рабочем состоят Инженер Лу, менеджер, заместитель инженера Цзян Ди, двое старших механиков, трое младших, Сян Хайнин, Чэнь Сянь и сам Пэй Сун, вошедший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менеджер скинул в общий чат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[Сунь Сюй: Друзья, летний перерыв официально завершится в эти выходные. Вот расписание гонок на следующую неделю.]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летней паузы чемпионат набирал обороты. Пэй Сун развернул изображение. Первый этап выпадал на гору Яньлин — опасный кряж в Западной Сычуани. Перепад высот там составлял от полутора до двух тысяч метров, а серпантин вливался в вершину, словно змея, обвившая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скальной породы строителям пришлось огибать сложные участки местности, отчего одна из связок поворотов до боли напоминала знаменитый «Поворот Карусель» на Северной петле Нюрбургринга — с резким перепадом высот и глубоким профилированным уклоном.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гонщика это был вызов. Пэй Сун вгляделся в схему трассы, и у него перехватило дыхание одних только цифровых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мойся! — крикнул из комнаты Кэ Баомэн.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Бао, давай без проклятий, — отозвался Пэй Сун, оторвавшись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каникулы в столовой работало всего пара окон. Вымывшись, Баомэн уехал на работу — его вызвали на вечернее дежурство. Пэй Суну было лень идти за пределы студгородка, и он отправился в ближайшую столовую за мала сянго.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оживился их комнатный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группы: [Не желаем брату нищеты, но и на «Ровер» ему садиться рановато]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 Ичэнь]: Братаны, я отпахал. Думал, на стройке буду прорабом, а весь день протаскал тачку с цементом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Чао]: Пекин такой огромный, мне страшно! Когда уже праздник, хочу домой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Баомэн]: В рифму выдал, Чао-брат.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Сун]: Из всего чата сверхурочно пашет только один человек. Не ты ли это,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заполнили смеющиеся смайлы. Баомэну с работой действительно не повезло: дергать могли в любое время, благо обязанностью числилось написание текстов для пабликов.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острое рагу, Пэй Сун лениво переписывался с друзьями и попутно правя орфографию в присланных Баомэном набросках. Наушники он не надел, поэтому отчетливо услышал разговор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никогда не лез в чужие дела, но в этот раз повернул голову сразу по трем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девушка за соседним столиком училась с ним на одном потоке. Её звали Шан Жун — темные кудри, очки без оправы.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Шан Жун была негласной музой Баомэна. Выпив пару глотков пива, тот мог часами вдохновенно доказывать, что «Шан Жун — прекраснейшее создание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к девушке явно приставал назойливый ухажер, на что она ровным тоном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взглянул на экран. Баомэн только что прислал смайлик с подписью «Работаем!» и добавкой: «Я обязательно разбогатею и женюсь на Шан Жун!»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быстро набрал: «А если Шан Жун нравятся не парни, а девушки?»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Баомэн отреагировал моментально: «Скажи что-нибудь пооптимистичнее!»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напротив Шан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 девушкам... Женщины с женщинами — это всё отнечего делать. Ты просто нормального мужика ещё не 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застывшему лицу Шан Жун было видно, что диалог перешел грани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вздохнул: всё-таки однокурсница. Он отложил палочки, поднялся и легко перешагнул через скамейку. Рост под метр восемьдесят три, идеальные пропорции и спортивная осанка — он подошел и не торопясь опустился на свободное место рядом с Шан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парня в упор, Пэй Сун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«Нормального мужика», говоришь? Сам-то пробовал, знаток?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гонщик с двенадцати лет не вылезал из тренажёрных залов. И хотя его мускулатура не выглядела раздутой, от одного его присутствия веяло тяжелым давлением. Напротив сидел тип с сутулой спиной и явно заплывшими плечами. Он сглотнул и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чего? Я вообще-то гетеро.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незадачливый ухажер ретировался, Шан Жун прыснула и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Пэй Сун поднялся, развернулся и...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недоеденное рагу благополучно унесла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вечера в комнату приплёлся грязный и измождённый Хан Ичэнь. Пэй Сун валялся на кровати с телефоном. В десять пришёл не менее уставший Кэ Баомэн, а Пэй Сун всё так же гипнотизировал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Ичэне заводить разговор про Шан Жун не хотелось, да и Баомэн отключился, едва касаясь подушки. Пэй Сун решил отложить эту новость до лучшего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Пэй Сун надел белую футболку с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Мишка на принте свирепо вращал глазами, упирался лапами в бока и раздувал красный плащ, всем видом показывая готовность завоевать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KTM X-Bow, всё те же тёмные очки от люксового бренда — и вот он уже рулит в сторону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брифинг собирали в главном конференц-зале с прозрачными стеклянными стенами. Сотрудники пришли кто с планшетами, кто с ноутбуками или хотя бы блокнотами. И только Пэй Сун явился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Сказывалось отсутствие офисного опыта. Впрочем, природная уверенность не давала ему смущаться: когда Инженер Лу переключал слайды презентации, Пэй Сун без тени сомнений наводил телефон на экран и щёлкал камерой...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Инженер Лу, привычка с лекций. Мышечная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заставил себя не смотреть на боевого медведя на его груди и щелкнул пультом: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Высокогорье в Западной Сычуани — условия суровые. Настройки для всех машин — средний уровень прижимной силы. Хотя на Яньлине асфальтовое покрытие, перепады высот огромные. На каждую тачку готовим четыре комплекта гравийной резины, два комплекта дождевой и один комплект софта...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сделал ещё один кадр. Рука сработала быстрее разума: мозг твердил «это не пара, хватит снимать», а палец уже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Инженер Лу... — виновато выдохнул Пэй Сун. — Мозг не успел за руками...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зале не сдержал смешка. Лу Чэншань остался бесстрастен. Его просто слегка сбивало, когда во время доклада над ухом постоянно щёлкал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коротко отрезал он и вернулся к инструктажу.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Сунь Сюй догнал гонщика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— Пэй Сун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Сюй виновато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работал с новичками, совсем из головы вылетело. В стеллаже на нижнем ярусе в зоне отдыха лежат пустые блокноты. Бери любой. На будущее: ходить на собрания стоит с записной книжкой. Пусть формальность, зато вид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Брат Сунь, — улыбнулся Пэй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Перестройка из студента в сотрудника давалась не сразу. О таких мелочах наставники вспоминают не всегда. В этот момент из зала вышел Лу Чэншань и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было четыре лифтовых кабины, но сотрудники предпочитали не ездить с главным инженером, оставляя его в одиночестве. Пэй Сун увидел, как двери перед Лу Чэншанем начинают сходиться, сделал быстрый шаг и ловко проскользнул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Инженер Лу среагировал мгновенно, блокируя створку рукой, и изумлённо уставился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крикнуть «подождите» религия не позволяет?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вылетело из головы, — Пэй Сун почесал затылок. — Я зашел извиниться, Инженер Лу. Простите, что явился без всего, да ещё и телефоном щёлкал.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Чэншаня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Никто не рождается с умением 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заскользил вниз: девятый этаж, восьмой, седьмой...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а опыт работы в коллективе действительно помогает лучше разбираться в сложных житейских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о каких ситуациях речь, — ответил Лу Чэншань.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этаж, четвёртый...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 у вас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Сун насупился — точь-в-точь как мишка у него на футболке: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 Лу, у меня есть один друг. Он скоро заканчивает университет, вкалывает на стажировке — работа тяжёлая, зато платят неплохо. И вот вчера я узнал, что девушка, в которую он тайком влюблён уже четыре года, вообще не по парням. Ей нравятся девушки. Как мне помочь ему принять этот 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этаж, первый...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Чэншань слегка повернул голову. Скоро заканчивает университет, неплохо платят, тяжёлая стажировка... Он опустил взгляд, внимательно всматриваясь в лицо Пэй Суна,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твой... «друг»... случаем, не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http://bllate.org/book/20414/2105761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