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Пу Яочжи умылся, оделся и, подхватив рюкзак, вышел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увидал мать: она встала ни свет ни заря и ждала его, замерши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молча направился к ней. Взор опущен, на лице — мёртвое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даже не шелохнулась. Её голос прозвучал ледяной сталью: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в школе тебе запрещено общаться и тем более водиться с альфами или омегами. Никаких друзей. Ты меня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сын снова согласится лишь для вида, женщина жёстко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 Поклянись мне! Поклянись, что если ты хоть...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ровным, бесстрастным голосом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беспокойся»?!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больше никто не захочет со мной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буднично, едва ли не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осеклась — возразить было нечего. Но в то же мгновение до неё кое-что дошло. Вглядываясь в застывшее, лишённое малейшей тени улыбки лицо сына, она онемела. Ей показалось... нет, она явственно ощутила, как в характере её ребёнка беззвучно и бесповоротно надломилось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какие-нибудь указания, мама? — сухо поинтересовался Яочжи. — Если нет, я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смогла лишь заторможенно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отвесил учтивый, безукоризненно вежливый поклон, не поднимая глаз, после чего развернулся и прошёл в прихожую. Молча обулся и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уголки его губ ни разу не дрогнули. Вглядевшись в его потускневшие, тёмные глаза, нельзя было найти и следа той прежней, беззаботно-детской улыбки. Она исчезла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Яочжи вышел из машины у школьных ворот, его с ходу обдали волной отвращения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 ученики, толпившиеся у входа, перешептывались, не стесняясь: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явился! Поговаривали же, что его отчислили?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какими глазами он вообще сюда припёрся? Тошно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слышишь?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думала, что этот низший бета готов на любые мерзости, лишь бы пролезть в богатые семьи, но чтобы до такого... Тьфу! Слава богу, у меня сын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Он вроде три дня на коленях перед больницей вымаливал прощение, только чтоб обратно 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 кого из альф он нацелится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 такого паскуды всем альфам надо бежать без оглядки!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ливнем брезгливых взглядов Пу Яочжи с невозмутимым видом перешагнул школьный порог. Поправив лямку рюкзака, он направился прямиком в учебную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столом завуча, он склонил голову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завуч. В какой класс мне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брови и с откровенным изумлением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и сам прекрасно понимаешь, что в прежний класс тебе дорога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понимал. Наглядный опыт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строго продолбил: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перевели в седьмой класс. Отныне учишься там. Учебники и стол уже перенесли. Учти этот урок и веди себя тихо,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едва слышно отозвался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поклонившись, он вышел из кабинета и побрёл к аудитории седьмого класса первого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сразу заметил свое место. Парту свалили в самом последнем ряду; учебники и тетради вывалились из ящика и валялись по всему полу, испещрённые грязными следами от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не выражавшим ровным счётом ничего, Яочжи подошёл к своему углу. Он поднял парту, а затем не торопясь начал собирать топтаные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переглядывались, не скрывая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его сунули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мерзость...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дрянь! Принесла же нелёгкая!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в другой класс спихнуть?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нашему классу больше всех не повезло?!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пропускал эти выкрики мимо ушей. Спокойно оттерев следы грязи со стула и парты, он снял рюкзак и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невозмутимость, одноклассники разразились ещё большей желчью: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Натворил такого паскудства, а сидит тут с таким видом, будто ничего не было! До чего же бесстыжая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низший бета. Для них совесть — пустой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Была бы у него хоть капля совести, разве стал бы он опоивать Гун Чэня этой дрянью?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буквально испепеляли его взглядами, мечтая выбросить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происходило именно так, как Яочжи предсказывал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произошедшего скандала ни одна живая душа не захочет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теперь Пу Яочжи в друзьях и не нуждался. Какой от них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низшему бете дружба всё равно не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прозвенел звонок, и в класс с журналом под мышкой вошел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Взойдя на трибуну, учитель окинул задние ряды взглядом, полным сжигающего презрения, задерживаясь на одинокой парте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постучал по кафедре, произнеся с выразительным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некоторых свежеприбывших учеников: раз уж вас перевели в наш класс, извольте вести себя смирно и не смейте порочить честь коллектива!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практически весь класс синхронно обернулся к Яочжи, злорадно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сидел абсолютно спокойный, будто слова учителя пролетели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ни стыда, ни унижения на лице изгоя, подростки быстро потеряли интерес 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тоже не ожидал подобного хладнокровия. Наглое нежелание проявлять хоть каплю раскаяния только распалило 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ученика ледяной взгляд, он отвернулся к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у седьмого класса появился общий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сплотились вокруг идеи превратить его жизнь в ад. Травили дружно,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Пачкали одежду, рвали домашние задания, разрисовывали учебники и уничтожали аккуратные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зайти в туалет, как его запирали в кабинке и сверху выливали ведро помоев.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подстерегали на лестнице, чтобы исподтишка дать пинка в спину и заставить кубарем лететь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издевательства превратились для седьмого класса в некую общественную забаву, в сплошной жестокий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недель его тело покрылось сплошным ковром из синяков и ссадин, а форма ни дня не оставалась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его то и дело обливали помоями, от него нестерпимо несло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грязный, смердящий, похожий скорее на ходячий кусок мусора, чем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классный руководитель не мог не замечать этой травли. Но он закрывал глаза. В его глазах Яочжи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сам Яочжи думал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заслужил. Это расплата за его собственную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 какое ничтожество превратился Пу Яочжи, Хуай Ши испытывал глубочайшее удовлетворение. И вот, спустя две недели, он решил лично навестить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Заманив Яочжи в пустой глухой угол, Хуай Ши прикрыл рот ладонью, разыгрывая наигранный испуг и «сочувствие»: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ты только посмотри на себя! До чего же жалкое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смерил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сощурился в ядовитой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мне просто стало тебя жалко, вот и решил открыть глаза на правду. Препарат НВ-1, который по ошибке выпил Гун Чэнь... ведь это я тебе его подсунул...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перебил его абсолютно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поперхнулся словами. На лице отобразилось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Знаешь? — он ошарашенно вылупился на Яочжи. — И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же день. Во второй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Ши перехватило дыхание. Потребовалось некоторое время, чтобы вернуть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ты рассказал Гун Чэню?!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Яочжи ответить, как Хуай Ши всплеснул руками, с озарением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сообразил! Ты, конечно же, побежал к нему плакаться, а он тебе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охладил его пыл единственным коротким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Н-нет?! Не рассказал?!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снова застыл в столбняке: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Яочжи состоял всего из двух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Яочжи ледяным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затащил меня сюда только ради этой чепухи?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онемел. Он смотрел на стоящего перед ним человека и не узнавал его. Этот бета — пропитанный чуждостью, источающий ледяное равнодушие и глухое раздражение — не имел ничего общего с тем наивным дурачком, который некогда так искренне считал Хуай Ши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Хуай Ши пытался переварить увиденное, Яочжи потерял остатки терпения,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http://bllate.org/book/20413/2149234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