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горькую правду об их так называемой «дружбе», Пу Яочжи онемел. Разум заволокла звенящая пустота — в первый миг он даже не понял, как должен реагировать. Слёзы, до этого дрожавшие на ресницах и готовые вот-вот пролиться, медленно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прибыла бригада квалифицированных врачей из больницы клана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в белых халатах, плотных масках, защитных очках и тяжёлой экипировке, сжимая в руках медицинские саквояжи, спешно окружили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они защёлкнули на запястьях юноши электронные кандалы. Убедившись, что руки высшего альфы обездвижены и больше не представляют угрозы, врачи извлекли из контейнера высокочистый супрессор, предназначенный специально для доминантных альф. Быстро обработав кожу антисептиком, они с предельной осторожностью ввели препарат прямо в его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хватало одного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случай оказался из ряда вон выходящим: период повышенной восприимчивости начался аномально рано, поэтому единичная доза не подействовала бы. Врачам пришлось ввести препарат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Железы — как у альф, так и у омег — отличались крайней чувствительностью. Длинная, острая игла трижды впивалась в нежную плоть на загривке; мучительная боль от такой процедуры едва ли поддавалась описанию. Гун Чэнь стиснул зубы, а на его лбу выступила холодная испарина, но он вынес всё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три дозы концентрированного супрессора разошлись по венам, обжигающий жар, терзавший его тело изнутри, наконец начал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препарат действовал, другой врач ловко промыл и забинтовал раненую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несколько шагов, Гун Чэнь с явным отвращением увеличил дистанцию между собой и Пу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состав апельсинового сока в моём столе, — отрезал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медиков почтительно кивнул и тут же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врач вернулся. В его руках блеснул до боли знакомый стеклянный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Пу Яочжи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тот самый сок, который он лично вручил Гун Чэню утром? На бутылочке всё ещё белела наклейка, а иероглифы на ней были выведены его собственным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у врачебной бригады было первоклассным. Экспертиза сока не заняла много времени: в жидкости быстро обнаружились следы запрещённого вещества. Изучив тревожные показатели на экране портативного анализатора, врач нахмурился и, обернувшись к юноше, произнёс с глубокой обеспокоенностью: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ваши подозрения подтвердились. В напитке обнаружен запрещённый препарат НВ-1. Его предназначение — искусственная стимуляция феромонов альфы, провоцирующая внезапный и преждевременный период повышенной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ожидать. Гун Чэнь, заранее догадывавшийся о подобном исходе, даже ухом не повёл, когда неопровержимые улики легли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Пу Яочжи замер, словно поражённый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Запрещённое вещество? НВ-1? Спровоцировать преждевременный гон у альфы?..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бред?! Он ничего подобного не делал! Он всего лишь выжал свежий сок, как сделал бы любой другой! Он ни за что не стал бы подсыпать эту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разгадав причину столь резкой перемены в поведении Гун Чэня, Пу Яочжи приоткрыл рот, порываясь рассеять чудовищное недоразумение. Но губы его лишь беспомощно дрогнули. Спохватившись, он судорожно сжал челюсти и погрузился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 он сейчас, что ничего не знал и совершенно ни при чём... разве Гун Чэнь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бы поверил... что бы это изменило?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Гун Чэнь никогда не считал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ничтожный, дрянной низший бета — просто не имел права на подобную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надолго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Гун Чэня же эта безучастность стала молчаливым признанием вины. Признанием того, что за этим грязным трюком стоял именно он. Улики неопровержимы, и обвиняемому просто нечего сказать в своё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издал холодный смешок и медленно поднялся. Он прошёл мимо юноши, даже не удостоив его взглядом. Однако, проходя рядом, бросил ледяное: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не попадайся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звучал непререкаемый приказ, не оставлявший ни единого шанса на возражение.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продолжал молчать. Голос отказал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целым эскортом квалифицированных медиков, Гун Чэнь с мрачным, каменным лицом покинул школу и направился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Пу Яочжи так и остался стоять в школьном медицинском пункте, надолго потеряв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пока его не привёл в чувство вернувшийся врач-бета.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ужасающие кровавые подтёки и раны на руках и теле юноши, врач пришёл в настоящий ужас. Он судорожно вытащил из медицинского шкафчика кровоостанавливающее средство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Батюшки... Я же велел очистить всю территорию в радиусе ста метров! Неужели никто не предупредил, что к школьному медицинскому пункту приближаться смертельно опасно? — непрестанно причитал добродушный врач, параллельно ловко обрабатывая раны на его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врач сочувственно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Всё в порядке? Может, выписать тебе справку, чтобы ты съездил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покачал головой и медленно встал. На его губах застыло жалкое, надрывное подобие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неверный, шатающийся шаг, он повернулся и побрёл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возле медпункта гудел весь корпус. Подобный приказ — очистить радиус в сотню метров и никому не подходить близко — ясно давал понять: произошло нечто из ряда вон выходящее. Как пить дать, либо у какого-то высшего омеги преждевременно начался период течки, либо кто-то из высших альф преждевременно вошёл в период повышенной восприимчивости. Иначе администрация школы никогда не пошла бы на такие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происшествии моментально облетела все классы. И пока ученики гадали, кто же из доминантных альф или омег сумел нагнать такого страху на руководство, к зданию прибыли личные врачи семьи Гун. Целая процессия медиков в полной экипировке — белоснежных халатах и с чемоданчиками в руках — стремительно пронеслась по коридору в сторону медкабинета. С их появлением личность оказавшегося в заточении студента стала очевидна абсолютно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 шокированными шепотками: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Гун 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верно, его как раз не было на уроке...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период повышенной восприимчивости начался раньше срока?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бред! У высших альф период повышенной восприимчивости почти никогда не сбивается.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если... его накачали дрянью?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Смысл? Он же никогда не прикасается к чужой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Пересуды были в самом разгаре, когда из дверей вышли врачи. В центре процессии с мрачным, наводящим ужас взглядом шёл Гун Чэнь. Его рука была туго забинтована, лицо смертельно побледнело, а школьная форма запятнана свежей кровью. Окружённый плотным кольцом медиков, юноша выглядел так, будто готов был уничтожить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клубившиеся вокруг него, давили с чудовищной силой. Насыщенные феромоны с ароматом красного вина густым штормовым облаком накрыли округу, нависая над присутствующими тяжестью накренившейся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удушающего давления у всех альф и омег перехватило дыхание; люди застыли, не в силах вымолвить ни слова. Беты, хоть и не ощущали запаха феромонов и не испытывали физической боли, от одного лишь вида разъярённого доминанта сжались от первобытного страха, покрываясь липким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Тяжёлое, гнетущее напряжение рассеялось лишь спустя долгое время после того, как Гун Чэнь покинул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из дверей школьного медицинского пункта показался Пу Яочжи. Его рука тоже была перемотана бинтами, глаза смотрели в пустоту, а одежда пропиталась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этой жалкой, израненной фигуры мгновенно расставил всё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вырисовывалась предельно ясная: этот бета только что получил постоянную метку от вошедшего в период повышенной восприимчивости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у всех пазл сложился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Гун Чэнь ни у кого не брал угощений. Но если этим «кем-то» был Пу Яочжи — его сосед по парте и единственный человек, к кому богатый наследник подпустил близко за последний месяц, — всё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 Пу Яочжи подсыпал Гун Чэню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догадка озарила умы толпы, взгляды, устремлённые на Пу Яочжи, наполнились презрением и глубоким отвращением. По рядам прошёл ядовитый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чуял: этот бета — тварь с двойным дном!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Охренеть... Он всё это время прикидывался дурачком!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а ведь я повелся!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видать, низшие беты готовы на любую грязь, лишь бы подлезть к высшему альфе вроде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Мразь. Какие же эти низшие беты мерзкие!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артист! Этому паршивому бете прямо после выпуска надо в кино идти — за премию 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 бы в зеркало посмотрел, ничтожество! Куда он суётся? Неужели думал, что ровня Гун 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шквалом презрительных и полных ненависти взглядов Пу Яочжи, заплетаясь ногами и не замечая ничего вокруг, побрёл к Хуай Ши. Свозь пелену стоящих в глазах слёз он попытался выдавить безнадёжную, печальную улыбку и тихо, прерывающимся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Ши-Ши, ты ведь веришь мне...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верил, что Хуай Ши вступится за него. Был уверен в этом до последней секунды. Но не успел он договорить, как Хуай Ши брезгливо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нахмурился, и на его лице — точь-в-точь как у Гун Чэня чуть ранее — отпечаталось крайнее отвращение. Смерив его ледяным взглядом, Хуай Ши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произошло? Ты действительно подсыпал Гун Чэню дрянь?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хотел было возразить, но ему не дали вставить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Яочжи, не думал, что ты окажешься настолько мерзким! — продолжил Хуай Ши с брезгливой миной. — Меня просто тошнит от одной мысли о том, что я считал тебя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по нему с презрением, Хуай Ши вдруг прищурился и с подозрением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и мне ничего не подсыпал?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окончательно лишился дара речи. Он беспомощно ловил ртом воздух, осознавая, что горло сжало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вокруг, словно шипение ядовитых змей, не смолкали злые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бета...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гордости...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Бессовестная тварь...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возомнил 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стоял с застывшим, каменным лицом. Горечь достигшего предела отчаяния выжгла все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казалось дурным сном. Чудовищным, непроглядным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понятия не имел, откуда взялся этот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в мыслях не было никаких низменных намерений относительно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лишь... искренне хотел быть ему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никто не собирался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http://bllate.org/book/20413/2134693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