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миг, когда правда выплыла наружу, последний остаток разума Гун Чэня сгорел без следа. Звериный инстинкт окончательно взял верх, затопив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почти невидимым: Пу Яочжи не успел и опомниться, как мощная хватка рывком прижала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пальцами шею Яочжи и вцепившись другой рукой в его волосы, Гун Чэнь наклонился и едва ощутимо втянул носом воздух у самого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 Яочжи от страха подкосились ноги,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Гун... что с тобой? — дрожащим голосом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горел как в огне — даже кончики его пальцев были обжигающе горячими. Принюхавшись к шее юноши, он обнажил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перед тем, как зубы вонзились в кожу, охваченный паникой Яочжи изо всех сил рванулся и оттолкнул его. От этого резкого движения оскаленные клыки скользнули по предплечью Яочжи, мгновенно рассекая кожу. Появилась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подобные лезвиям, оставили глубокий порез, и на руке выступили крупные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замер, глядя на рану с диким испугом. Подняв глаза, он встретил мутный, потемневший взгляд Гун Чэня — в нём не осталось и капли прежней рассудительности. Так смотрит хищник, готовящийся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сжался и попятился, забиваясь глубже в угол. Он совершенно не понимал, что происходит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Гун... ты болен? — запеленав дрожь в голосе, прошептал он. — Где школьный врач?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даже не услышал. Шагнув вперёд, он снова протянул руку, чтобы схватить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попытался отпрянуть, но куда уйдёшь из крошечного школьного медицинского пункта? Побег провалился: тяжёлая ладонь мёртвой хваткой сжала его запястье. Сила была такой, что кости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Яочжи мгновенно онемели от холода. Он застыл, не в силах вырваться и совершенно не понимая, в какую ловушку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Вздувшийся, удушливый аромат феромонов с оттенком красного вина заполнил весь школьный медицинский пункт. Любой альфа или омега, окажись они здесь, сразу бы поняли: у Гун Чэня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Яочжи был бетой.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без труда вздёрнул его с пола за запястье. Он снова вцепился в шею Яочжи, собираясь вонзить клыки, как вдруг в его налитых кровью глазах мелькнул проблеск сознания. Словно опомнившись, Гун Чэнь резко отбросил юношу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по сторонам и зацепился за хирургические ножницы для перевязок, лежавшие на столике. Без колебаний схватив их, он с силой вонзил лезвие себе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руке хлынула кровь, но резкая боль вернула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с глухим стуком упал на пол. От ушиба перехватило дыхание, вырвался стон. Только он поднял голову, чтобы узнать, что происходит, как увидел, как Гун Чэнь калечит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забыв о боли, Яочжи с трудом поднялся, чтобы помешать ему. Но едва он сделал шаг навстречу, Гун Чэнь медленно вскинул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ничего не выражало, но во взгляде читалось тошнотворное, безграничное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разомкнулись, выплюнув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замер. Он растерянно смотрел на него,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его железе всё ещё оставались феромоны Гун Чэня, эмоции альфы ощущались до ужаса остро. Обычно нечувствительный, теперь Яочжи буквально физически воспринимал чужой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настрой отзывался в нём единственным понятным словом: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смотрел на него как на самую смердящую грязь под ногами. Его вид, его запах, само его существование — всё в Яочжи вызывало у альфы глубокое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онемел. Мысли вылетели из головы, оставив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Гун Чэнь смотрит так? У него... просто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было некогда: из раны на руке альфы непрерывно сочилась кровь. Нужно было срочно перевязать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страх, Яочжи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Гун, у тебя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ледяным тоном оборвал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этим словом Яочжи отчётливо услышал невысказанный подтекст:  «От твоего голоса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замолчав, Яочжи попробовал выдавить хотя бы неловкую улыбку, но губы не слушались. Глаза застлали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Гун Чэня искривилась полная яда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 предупреждал меня. Говорил, что вы, низшие беты, готовы на любую грязь, лишь бы пролезть к высокородным. Сказал, что твоя глупость — всего лишь умелая игра, чтобы усыпить мою бдительность. Я тогда не поверил. А теперь вижу: всё так и есть. Низшие беты... Вы и правда вызываете только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слышал каждое слово, но их смысл никак не складывался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снова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если я оставил на тебе метку, то стану нести за тебя ответственность? Какой наивный бред. Тело низшего беты ничего не стоит. Да если ты после этого даже забеременеешь, тебе всё равно никогда не переступить порог дома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открыл рот, желая спросить, в чём он виноват, но альфа не дал ему вымолвить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Твой голос мне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послушно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смотрел на него свысока — безжалостный,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эти полтора месяца ты всерьёз решил, будто я считаю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 застыл в глазах юноши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насмешливо щурился, смакуя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Яочжи, ты правда верил, что низший бета может быть другом высшему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окончательно изменил Яочжи. Он беспомощно смотрел на Гун Чэня, чьё выражение лица без слов отчеканивало:  «Да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горький ком. В глазах закипели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верил... верил искренне, что они действительно подружились. Верил, что для настоящей дружбы не важен ни пол, ни то, рождён ты высшим альфой или низшим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мучительную паузу Яочжи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Гун Чэня был краток и добил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было как-то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полтора месяца он был лишь глупой, смешной игрушкой, не знающей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Яочжи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Мама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http://bllate.org/book/20413/2132622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